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A9C" w:rsidRPr="00934F50" w:rsidRDefault="006B1A9C" w:rsidP="006B1A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Intitulé de la formation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="00D0297D">
        <w:rPr>
          <w:rFonts w:ascii="Times New Roman" w:hAnsi="Times New Roman" w:cs="Times New Roman"/>
          <w:b/>
          <w:sz w:val="24"/>
          <w:szCs w:val="24"/>
        </w:rPr>
        <w:t xml:space="preserve">CAP 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="004C29E9">
        <w:rPr>
          <w:rFonts w:ascii="Times New Roman" w:hAnsi="Times New Roman" w:cs="Times New Roman"/>
          <w:b/>
          <w:sz w:val="24"/>
          <w:szCs w:val="24"/>
        </w:rPr>
        <w:t>Cuisine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Intervenant :</w:t>
      </w:r>
      <w:r w:rsidR="00D0297D">
        <w:rPr>
          <w:rFonts w:ascii="Times New Roman" w:hAnsi="Times New Roman" w:cs="Times New Roman"/>
          <w:b/>
          <w:sz w:val="24"/>
          <w:szCs w:val="24"/>
        </w:rPr>
        <w:t xml:space="preserve"> Michaël Lagache</w:t>
      </w:r>
    </w:p>
    <w:p w:rsidR="006B1A9C" w:rsidRPr="00934F50" w:rsidRDefault="006B1A9C" w:rsidP="006B1A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="00D0297D">
        <w:rPr>
          <w:rFonts w:ascii="Times New Roman" w:hAnsi="Times New Roman" w:cs="Times New Roman"/>
          <w:b/>
          <w:sz w:val="24"/>
          <w:szCs w:val="24"/>
        </w:rPr>
        <w:t>2020/2021</w:t>
      </w:r>
      <w:r w:rsidR="00D0297D">
        <w:rPr>
          <w:rFonts w:ascii="Times New Roman" w:hAnsi="Times New Roman" w:cs="Times New Roman"/>
          <w:b/>
          <w:sz w:val="24"/>
          <w:szCs w:val="24"/>
        </w:rPr>
        <w:tab/>
      </w:r>
      <w:r w:rsidR="00D0297D">
        <w:rPr>
          <w:rFonts w:ascii="Times New Roman" w:hAnsi="Times New Roman" w:cs="Times New Roman"/>
          <w:b/>
          <w:sz w:val="24"/>
          <w:szCs w:val="24"/>
        </w:rPr>
        <w:tab/>
      </w:r>
      <w:r w:rsidR="00D0297D">
        <w:rPr>
          <w:rFonts w:ascii="Times New Roman" w:hAnsi="Times New Roman" w:cs="Times New Roman"/>
          <w:b/>
          <w:sz w:val="24"/>
          <w:szCs w:val="24"/>
        </w:rPr>
        <w:tab/>
      </w:r>
      <w:r w:rsidR="00D0297D">
        <w:rPr>
          <w:rFonts w:ascii="Times New Roman" w:hAnsi="Times New Roman" w:cs="Times New Roman"/>
          <w:b/>
          <w:sz w:val="24"/>
          <w:szCs w:val="24"/>
        </w:rPr>
        <w:tab/>
      </w:r>
      <w:r w:rsidR="00D0297D">
        <w:rPr>
          <w:rFonts w:ascii="Times New Roman" w:hAnsi="Times New Roman" w:cs="Times New Roman"/>
          <w:b/>
          <w:sz w:val="24"/>
          <w:szCs w:val="24"/>
        </w:rPr>
        <w:tab/>
      </w:r>
      <w:r w:rsidR="00D0297D">
        <w:rPr>
          <w:rFonts w:ascii="Times New Roman" w:hAnsi="Times New Roman" w:cs="Times New Roman"/>
          <w:b/>
          <w:sz w:val="24"/>
          <w:szCs w:val="24"/>
        </w:rPr>
        <w:tab/>
      </w:r>
      <w:r w:rsidR="00D0297D">
        <w:rPr>
          <w:rFonts w:ascii="Times New Roman" w:hAnsi="Times New Roman" w:cs="Times New Roman"/>
          <w:b/>
          <w:sz w:val="24"/>
          <w:szCs w:val="24"/>
        </w:rPr>
        <w:tab/>
      </w:r>
      <w:r w:rsidR="00D0297D">
        <w:rPr>
          <w:rFonts w:ascii="Times New Roman" w:hAnsi="Times New Roman" w:cs="Times New Roman"/>
          <w:b/>
          <w:sz w:val="24"/>
          <w:szCs w:val="24"/>
        </w:rPr>
        <w:tab/>
      </w:r>
      <w:r w:rsidR="00D0297D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>Domaine d’intervention :</w:t>
      </w:r>
      <w:r w:rsidR="00D0297D">
        <w:rPr>
          <w:rFonts w:ascii="Times New Roman" w:hAnsi="Times New Roman" w:cs="Times New Roman"/>
          <w:b/>
          <w:sz w:val="24"/>
          <w:szCs w:val="24"/>
        </w:rPr>
        <w:t xml:space="preserve"> Mathématiques</w:t>
      </w:r>
    </w:p>
    <w:p w:rsidR="006B1A9C" w:rsidRPr="00934F50" w:rsidRDefault="006B1A9C" w:rsidP="006B1A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Domaine </w:t>
      </w:r>
      <w:r w:rsidR="004C4142">
        <w:rPr>
          <w:rFonts w:ascii="Times New Roman" w:hAnsi="Times New Roman" w:cs="Times New Roman"/>
          <w:b/>
          <w:sz w:val="24"/>
          <w:szCs w:val="24"/>
        </w:rPr>
        <w:t>1</w:t>
      </w:r>
      <w:r w:rsidRPr="00934F50">
        <w:rPr>
          <w:rFonts w:ascii="Times New Roman" w:hAnsi="Times New Roman" w:cs="Times New Roman"/>
          <w:b/>
          <w:sz w:val="24"/>
          <w:szCs w:val="24"/>
        </w:rPr>
        <w:t>:</w:t>
      </w:r>
      <w:r w:rsidR="00D0297D">
        <w:rPr>
          <w:rFonts w:ascii="Times New Roman" w:hAnsi="Times New Roman" w:cs="Times New Roman"/>
          <w:b/>
          <w:sz w:val="24"/>
          <w:szCs w:val="24"/>
        </w:rPr>
        <w:t xml:space="preserve"> statistiques-probabilités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4"/>
        <w:gridCol w:w="791"/>
        <w:gridCol w:w="1678"/>
        <w:gridCol w:w="1419"/>
        <w:gridCol w:w="1182"/>
        <w:gridCol w:w="2069"/>
        <w:gridCol w:w="988"/>
        <w:gridCol w:w="1563"/>
        <w:gridCol w:w="2034"/>
        <w:gridCol w:w="1252"/>
      </w:tblGrid>
      <w:tr w:rsidR="00183D3A" w:rsidTr="00435DFA">
        <w:tc>
          <w:tcPr>
            <w:tcW w:w="0" w:type="auto"/>
          </w:tcPr>
          <w:p w:rsidR="006B1A9C" w:rsidRPr="00934F50" w:rsidRDefault="006B1A9C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0" w:type="auto"/>
          </w:tcPr>
          <w:p w:rsidR="006B1A9C" w:rsidRPr="00934F50" w:rsidRDefault="006B1A9C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0" w:type="auto"/>
          </w:tcPr>
          <w:p w:rsidR="006B1A9C" w:rsidRPr="00934F50" w:rsidRDefault="006B1A9C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0" w:type="auto"/>
          </w:tcPr>
          <w:p w:rsidR="006B1A9C" w:rsidRPr="00934F50" w:rsidRDefault="006B1A9C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Module</w:t>
            </w:r>
          </w:p>
          <w:p w:rsidR="006B1A9C" w:rsidRPr="00934F50" w:rsidRDefault="006B1A9C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(ou thème)</w:t>
            </w:r>
            <w:r w:rsidRPr="00934F50">
              <w:rPr>
                <w:rStyle w:val="Appelnotedebasdep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0" w:type="auto"/>
          </w:tcPr>
          <w:p w:rsidR="006B1A9C" w:rsidRPr="00934F50" w:rsidRDefault="006B1A9C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0" w:type="auto"/>
          </w:tcPr>
          <w:p w:rsidR="006B1A9C" w:rsidRPr="00934F50" w:rsidRDefault="006B1A9C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0" w:type="auto"/>
          </w:tcPr>
          <w:p w:rsidR="006B1A9C" w:rsidRPr="00934F50" w:rsidRDefault="006B1A9C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0" w:type="auto"/>
          </w:tcPr>
          <w:p w:rsidR="006B1A9C" w:rsidRDefault="006B1A9C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</w:t>
            </w:r>
          </w:p>
          <w:p w:rsidR="006B1A9C" w:rsidRPr="00934F50" w:rsidRDefault="006B1A9C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0" w:type="auto"/>
          </w:tcPr>
          <w:p w:rsidR="006B1A9C" w:rsidRPr="00934F50" w:rsidRDefault="006B1A9C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0" w:type="auto"/>
          </w:tcPr>
          <w:p w:rsidR="006B1A9C" w:rsidRPr="00934F50" w:rsidRDefault="006B1A9C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6C2C35" w:rsidTr="00435DFA">
        <w:trPr>
          <w:trHeight w:val="705"/>
        </w:trPr>
        <w:tc>
          <w:tcPr>
            <w:tcW w:w="0" w:type="auto"/>
            <w:vMerge w:val="restart"/>
          </w:tcPr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4C41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Semaines 1-2-3</w:t>
            </w: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Semaines 4-5-6</w:t>
            </w: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Pr="00934F50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 w:val="restart"/>
          </w:tcPr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9H</w:t>
            </w: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9H</w:t>
            </w:r>
          </w:p>
          <w:p w:rsidR="006C2C35" w:rsidRPr="00934F50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 w:val="restart"/>
          </w:tcPr>
          <w:p w:rsidR="006C2C35" w:rsidRDefault="006C2C35" w:rsidP="006C2C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Recueil et organisation de données.</w:t>
            </w:r>
          </w:p>
          <w:p w:rsidR="006C2C35" w:rsidRDefault="006C2C35" w:rsidP="006C2C35">
            <w:pPr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6C2C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Lecture et interpr</w:t>
            </w:r>
            <w:r w:rsidR="00173B6F">
              <w:rPr>
                <w:rFonts w:ascii="Times New Roman" w:hAnsi="Times New Roman" w:cs="Times New Roman"/>
                <w:b/>
              </w:rPr>
              <w:t>ét</w:t>
            </w:r>
            <w:r>
              <w:rPr>
                <w:rFonts w:ascii="Times New Roman" w:hAnsi="Times New Roman" w:cs="Times New Roman"/>
                <w:b/>
              </w:rPr>
              <w:t>ation des données d’une série statistique présentée dans un tableau</w:t>
            </w:r>
          </w:p>
          <w:p w:rsidR="006C2C35" w:rsidRDefault="006C2C35" w:rsidP="006C2C35">
            <w:pPr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6C2C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Représentation d’une série statistique par un diagramme en bâtons ou circulaire</w:t>
            </w:r>
          </w:p>
          <w:p w:rsidR="006C2C35" w:rsidRDefault="006C2C35" w:rsidP="006C2C35">
            <w:pPr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6C2C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Lecture et interprétation des données d’une série statistique représentée </w:t>
            </w:r>
            <w:r>
              <w:rPr>
                <w:rFonts w:ascii="Times New Roman" w:hAnsi="Times New Roman" w:cs="Times New Roman"/>
                <w:b/>
              </w:rPr>
              <w:lastRenderedPageBreak/>
              <w:t>graphiquement</w:t>
            </w:r>
          </w:p>
          <w:p w:rsidR="006C2C35" w:rsidRDefault="006C2C35" w:rsidP="006C2C35">
            <w:pPr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6C2C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Calcul de fréquences (mentalement dans les cas simples, sinon calculateur ou tableur)</w:t>
            </w:r>
          </w:p>
          <w:p w:rsidR="006C2C35" w:rsidRDefault="006C2C35" w:rsidP="006C2C35">
            <w:pPr>
              <w:rPr>
                <w:rFonts w:ascii="Times New Roman" w:hAnsi="Times New Roman" w:cs="Times New Roman"/>
                <w:b/>
              </w:rPr>
            </w:pPr>
          </w:p>
          <w:p w:rsidR="006C2C35" w:rsidRPr="00934F50" w:rsidRDefault="006C2C35" w:rsidP="006C2C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Calcul  de la moyenne d’une série statistique (mentalement dans les cas simples, sinon calculatrice ou tableur)</w:t>
            </w:r>
          </w:p>
        </w:tc>
        <w:tc>
          <w:tcPr>
            <w:tcW w:w="0" w:type="auto"/>
            <w:vMerge w:val="restart"/>
          </w:tcPr>
          <w:p w:rsidR="006C2C35" w:rsidRPr="00934F50" w:rsidRDefault="006C2C35" w:rsidP="00D02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M1 : Diagrammes et calculs statistiques</w:t>
            </w:r>
          </w:p>
        </w:tc>
        <w:tc>
          <w:tcPr>
            <w:tcW w:w="0" w:type="auto"/>
          </w:tcPr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C2C35" w:rsidRDefault="006C2C35" w:rsidP="006C2C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Organiser des données statistiques dans des tableaux à effectif et lire ce tableau pour pouvoir faire des interprétations</w:t>
            </w:r>
          </w:p>
        </w:tc>
        <w:tc>
          <w:tcPr>
            <w:tcW w:w="0" w:type="auto"/>
          </w:tcPr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37DFF">
              <w:rPr>
                <w:rFonts w:ascii="Times New Roman" w:hAnsi="Times New Roman" w:cs="Times New Roman"/>
                <w:b/>
              </w:rPr>
              <w:t>*1h</w:t>
            </w:r>
          </w:p>
        </w:tc>
        <w:tc>
          <w:tcPr>
            <w:tcW w:w="0" w:type="auto"/>
          </w:tcPr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 démonstrative</w:t>
            </w: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Manuel </w:t>
            </w: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Fiche 1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pages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11-12</w:t>
            </w: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Exercices p17</w:t>
            </w: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C2C35" w:rsidRDefault="006C2C35" w:rsidP="008F7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Lire une liste de données chiffrées.</w:t>
            </w:r>
          </w:p>
          <w:p w:rsidR="006C2C35" w:rsidRDefault="006C2C35" w:rsidP="008F7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Regrouper ces valeurs en catégories.</w:t>
            </w:r>
          </w:p>
          <w:p w:rsidR="006C2C35" w:rsidRDefault="006C2C35" w:rsidP="008F7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Construire des tableaux à partir de ces regroupements en valeurs seules d’abord et en intervalles ensuite</w:t>
            </w: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 w:val="restart"/>
          </w:tcPr>
          <w:p w:rsidR="006C2C35" w:rsidRDefault="006C2C35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Sur support numérique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en cours de formation</w:t>
            </w:r>
          </w:p>
          <w:p w:rsidR="006C2C35" w:rsidRDefault="006C2C35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Ecrite à la fin du chapitre</w:t>
            </w:r>
          </w:p>
          <w:p w:rsidR="006C2C35" w:rsidRDefault="006C2C35" w:rsidP="00264D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2C35" w:rsidTr="00435DFA">
        <w:trPr>
          <w:trHeight w:val="510"/>
        </w:trPr>
        <w:tc>
          <w:tcPr>
            <w:tcW w:w="0" w:type="auto"/>
            <w:vMerge/>
          </w:tcPr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6C2C35" w:rsidRPr="00934F50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6C2C35" w:rsidRPr="00934F50" w:rsidRDefault="006C2C35" w:rsidP="004106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C2C35" w:rsidRDefault="006C2C35" w:rsidP="006C2C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Représenter une série statistique sous la forme d’un diagramme en bâtons ou</w:t>
            </w:r>
          </w:p>
          <w:p w:rsidR="006C2C35" w:rsidRDefault="006C2C35" w:rsidP="006C2C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Circulaire et lire ces représentations pour pouvoir faire des interprétations</w:t>
            </w:r>
          </w:p>
        </w:tc>
        <w:tc>
          <w:tcPr>
            <w:tcW w:w="0" w:type="auto"/>
          </w:tcPr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37DFF">
              <w:rPr>
                <w:rFonts w:ascii="Times New Roman" w:hAnsi="Times New Roman" w:cs="Times New Roman"/>
                <w:b/>
              </w:rPr>
              <w:t>*1h</w:t>
            </w:r>
          </w:p>
        </w:tc>
        <w:tc>
          <w:tcPr>
            <w:tcW w:w="0" w:type="auto"/>
          </w:tcPr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 démonstrative</w:t>
            </w: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Manuel </w:t>
            </w: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Fiche 2 pages 13-14</w:t>
            </w: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Exercices p18</w:t>
            </w: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C2C35" w:rsidRDefault="006C2C35" w:rsidP="003F4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Lire un tableau avec des données statistiques</w:t>
            </w:r>
          </w:p>
          <w:p w:rsidR="006C2C35" w:rsidRDefault="006C2C35" w:rsidP="003F4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Représenter la série statistique sous la forme d’un diagramme en bâtons ou bien circulaire</w:t>
            </w:r>
          </w:p>
        </w:tc>
        <w:tc>
          <w:tcPr>
            <w:tcW w:w="0" w:type="auto"/>
            <w:vMerge/>
          </w:tcPr>
          <w:p w:rsidR="006C2C35" w:rsidRDefault="006C2C35" w:rsidP="00264D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2C35" w:rsidTr="00435DFA">
        <w:trPr>
          <w:trHeight w:val="525"/>
        </w:trPr>
        <w:tc>
          <w:tcPr>
            <w:tcW w:w="0" w:type="auto"/>
            <w:vMerge/>
          </w:tcPr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6C2C35" w:rsidRPr="00934F50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6C2C35" w:rsidRPr="00934F50" w:rsidRDefault="006C2C35" w:rsidP="004106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C2C35" w:rsidRDefault="006C2C35" w:rsidP="006C2C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Calculer des fréquences et des moyennes pour </w:t>
            </w:r>
            <w:r>
              <w:rPr>
                <w:rFonts w:ascii="Times New Roman" w:hAnsi="Times New Roman" w:cs="Times New Roman"/>
                <w:b/>
              </w:rPr>
              <w:lastRenderedPageBreak/>
              <w:t>interpréter des séries statistiques</w:t>
            </w:r>
          </w:p>
        </w:tc>
        <w:tc>
          <w:tcPr>
            <w:tcW w:w="0" w:type="auto"/>
          </w:tcPr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937DFF">
              <w:rPr>
                <w:rFonts w:ascii="Times New Roman" w:hAnsi="Times New Roman" w:cs="Times New Roman"/>
                <w:b/>
              </w:rPr>
              <w:t>*1h</w:t>
            </w:r>
          </w:p>
        </w:tc>
        <w:tc>
          <w:tcPr>
            <w:tcW w:w="0" w:type="auto"/>
          </w:tcPr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Méthode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déonstrative</w:t>
            </w:r>
            <w:proofErr w:type="spellEnd"/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Manuel </w:t>
            </w: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Fiche 3 pages 15-16</w:t>
            </w: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Exercices p19-20</w:t>
            </w: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C2C35" w:rsidRDefault="006C2C35" w:rsidP="003F4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Lire un tableau de valeurs statistiques</w:t>
            </w:r>
          </w:p>
          <w:p w:rsidR="006C2C35" w:rsidRDefault="006C2C35" w:rsidP="003F4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Calculer la </w:t>
            </w:r>
            <w:r>
              <w:rPr>
                <w:rFonts w:ascii="Times New Roman" w:hAnsi="Times New Roman" w:cs="Times New Roman"/>
                <w:b/>
              </w:rPr>
              <w:lastRenderedPageBreak/>
              <w:t>fréquence afin d’estimer une proportion sous la forme d’un pourcentage</w:t>
            </w:r>
          </w:p>
          <w:p w:rsidR="006C2C35" w:rsidRDefault="006C2C35" w:rsidP="003F4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Calculer la moyenne d’une série statistique afin de rapporter l’effectif sur 1 quantité</w:t>
            </w:r>
          </w:p>
        </w:tc>
        <w:tc>
          <w:tcPr>
            <w:tcW w:w="0" w:type="auto"/>
            <w:vMerge/>
          </w:tcPr>
          <w:p w:rsidR="006C2C35" w:rsidRDefault="006C2C35" w:rsidP="00264D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2C35" w:rsidTr="00435DFA">
        <w:trPr>
          <w:trHeight w:val="765"/>
        </w:trPr>
        <w:tc>
          <w:tcPr>
            <w:tcW w:w="0" w:type="auto"/>
            <w:vMerge/>
          </w:tcPr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6C2C35" w:rsidRPr="00934F50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 w:val="restart"/>
          </w:tcPr>
          <w:p w:rsidR="006C2C35" w:rsidRDefault="006C2C35" w:rsidP="006C2C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Réalisation d’expérience pour mettre en évidence la fluctuation des fréquences</w:t>
            </w:r>
          </w:p>
          <w:p w:rsidR="006C2C35" w:rsidRDefault="006C2C35" w:rsidP="006C2C35">
            <w:pPr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6C2C35">
            <w:pPr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6C2C35">
            <w:pPr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6C2C35">
            <w:pPr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6C2C35">
            <w:pPr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6C2C35">
            <w:pPr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6C2C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Calcul de probabilités dans des cas simples</w:t>
            </w:r>
          </w:p>
          <w:p w:rsidR="006C2C35" w:rsidRDefault="006C2C35" w:rsidP="006C2C35">
            <w:pPr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6C2C35">
            <w:pPr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6C2C35">
            <w:pPr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6C2C35">
            <w:pPr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6C2C35">
            <w:pPr>
              <w:rPr>
                <w:rFonts w:ascii="Times New Roman" w:hAnsi="Times New Roman" w:cs="Times New Roman"/>
                <w:b/>
              </w:rPr>
            </w:pPr>
          </w:p>
          <w:p w:rsidR="006C2C35" w:rsidRPr="00934F50" w:rsidRDefault="006C2C35" w:rsidP="006C2C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Observation de la stabilisation des fréquences, notamment à l’aide d’une simulation informatique fournie</w:t>
            </w:r>
          </w:p>
        </w:tc>
        <w:tc>
          <w:tcPr>
            <w:tcW w:w="0" w:type="auto"/>
            <w:vMerge w:val="restart"/>
          </w:tcPr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M2 : </w:t>
            </w: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Probabilités</w:t>
            </w: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Pr="00934F50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C2C35" w:rsidRDefault="006C2C35" w:rsidP="00D02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6C2C35" w:rsidRDefault="006C2C35" w:rsidP="006C2C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Observer la fluctuation de fréquence afin de montrer l’écart entre la théorie et la pratique</w:t>
            </w:r>
          </w:p>
        </w:tc>
        <w:tc>
          <w:tcPr>
            <w:tcW w:w="0" w:type="auto"/>
          </w:tcPr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37DFF">
              <w:rPr>
                <w:rFonts w:ascii="Times New Roman" w:hAnsi="Times New Roman" w:cs="Times New Roman"/>
                <w:b/>
              </w:rPr>
              <w:t>*1h</w:t>
            </w:r>
          </w:p>
        </w:tc>
        <w:tc>
          <w:tcPr>
            <w:tcW w:w="0" w:type="auto"/>
          </w:tcPr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 démonstrative</w:t>
            </w: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Manuel </w:t>
            </w: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Fiche 4pages 25-26</w:t>
            </w: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Exercices p31-32</w:t>
            </w: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B00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C2C35" w:rsidRDefault="006C2C35" w:rsidP="005859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Lire l’énoncé des règles d’un jeu de dés</w:t>
            </w:r>
          </w:p>
          <w:p w:rsidR="006C2C35" w:rsidRDefault="006C2C35" w:rsidP="005859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Identifier les issues de l’expérience ainsi décrite</w:t>
            </w:r>
          </w:p>
          <w:p w:rsidR="006C2C35" w:rsidRDefault="006C2C35" w:rsidP="005859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Calculer les fréquences afin d’observer le phénomène de fluctuation de fréquence</w:t>
            </w:r>
          </w:p>
        </w:tc>
        <w:tc>
          <w:tcPr>
            <w:tcW w:w="0" w:type="auto"/>
            <w:vMerge w:val="restart"/>
          </w:tcPr>
          <w:p w:rsidR="006C2C35" w:rsidRDefault="006C2C35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Sur support numérique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en cours de formation</w:t>
            </w:r>
          </w:p>
          <w:p w:rsidR="006C2C35" w:rsidRDefault="006C2C35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Ecrite à la fin du chapitre</w:t>
            </w:r>
          </w:p>
        </w:tc>
      </w:tr>
      <w:tr w:rsidR="006C2C35" w:rsidTr="00435DFA">
        <w:trPr>
          <w:trHeight w:val="720"/>
        </w:trPr>
        <w:tc>
          <w:tcPr>
            <w:tcW w:w="0" w:type="auto"/>
            <w:vMerge/>
          </w:tcPr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6C2C35" w:rsidRPr="00934F50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6C2C35" w:rsidRPr="00934F50" w:rsidRDefault="006C2C35" w:rsidP="004106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6C2C35" w:rsidRDefault="006C2C35" w:rsidP="006C2C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Calculer des probabilités pour exprimer mathématiquement la notion de chance</w:t>
            </w:r>
          </w:p>
        </w:tc>
        <w:tc>
          <w:tcPr>
            <w:tcW w:w="0" w:type="auto"/>
          </w:tcPr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37DFF">
              <w:rPr>
                <w:rFonts w:ascii="Times New Roman" w:hAnsi="Times New Roman" w:cs="Times New Roman"/>
                <w:b/>
              </w:rPr>
              <w:t>*1h</w:t>
            </w:r>
          </w:p>
        </w:tc>
        <w:tc>
          <w:tcPr>
            <w:tcW w:w="0" w:type="auto"/>
          </w:tcPr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 démonstrative</w:t>
            </w: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Manuel </w:t>
            </w: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Fiche 5 pages 27-28</w:t>
            </w: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Exercices page3</w:t>
            </w: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B00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C2C35" w:rsidRDefault="006C2C35" w:rsidP="005859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Lire l’énoncé de la règle du jeu la bataille navale.</w:t>
            </w:r>
          </w:p>
          <w:p w:rsidR="006C2C35" w:rsidRDefault="006C2C35" w:rsidP="005859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Calculer le nombre de choix possible. </w:t>
            </w:r>
          </w:p>
          <w:p w:rsidR="006C2C35" w:rsidRDefault="006C2C35" w:rsidP="005859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Calculer des probabilités</w:t>
            </w:r>
          </w:p>
        </w:tc>
        <w:tc>
          <w:tcPr>
            <w:tcW w:w="0" w:type="auto"/>
            <w:vMerge/>
          </w:tcPr>
          <w:p w:rsidR="006C2C35" w:rsidRDefault="006C2C35" w:rsidP="00264D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2C35" w:rsidTr="00435DFA">
        <w:trPr>
          <w:trHeight w:val="855"/>
        </w:trPr>
        <w:tc>
          <w:tcPr>
            <w:tcW w:w="0" w:type="auto"/>
            <w:vMerge/>
          </w:tcPr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6C2C35" w:rsidRPr="00934F50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6C2C35" w:rsidRPr="00934F50" w:rsidRDefault="006C2C35" w:rsidP="004106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C2C35" w:rsidRDefault="006C2C35" w:rsidP="006C2C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Observer la stabilisation des fréquences pour un échantillon de très grande taille</w:t>
            </w:r>
          </w:p>
        </w:tc>
        <w:tc>
          <w:tcPr>
            <w:tcW w:w="0" w:type="auto"/>
          </w:tcPr>
          <w:p w:rsidR="006C2C35" w:rsidRDefault="006C2C35" w:rsidP="009D64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37DFF">
              <w:rPr>
                <w:rFonts w:ascii="Times New Roman" w:hAnsi="Times New Roman" w:cs="Times New Roman"/>
                <w:b/>
              </w:rPr>
              <w:t>*1h</w:t>
            </w:r>
          </w:p>
        </w:tc>
        <w:tc>
          <w:tcPr>
            <w:tcW w:w="0" w:type="auto"/>
          </w:tcPr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 démonstrative</w:t>
            </w: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Manuel</w:t>
            </w: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Fiche 6 pages 29-30</w:t>
            </w: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Exercices p 34</w:t>
            </w: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C35" w:rsidRDefault="006C2C35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C2C35" w:rsidRDefault="006C2C35" w:rsidP="001A03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Observer à l’aide d’une simulation information la stabilisation des fréquences afin de comprendre quand un objet est truqué ou pas (exemple le dé) ou quand il y a un dysfonctionnement</w:t>
            </w:r>
          </w:p>
        </w:tc>
        <w:tc>
          <w:tcPr>
            <w:tcW w:w="0" w:type="auto"/>
            <w:vMerge/>
          </w:tcPr>
          <w:p w:rsidR="006C2C35" w:rsidRDefault="006C2C35" w:rsidP="00264D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B1A9C" w:rsidRPr="00934F50" w:rsidRDefault="000F291D" w:rsidP="006B1A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Intitulé de la formation :</w:t>
      </w:r>
      <w:r w:rsidR="004C41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CAP</w:t>
      </w:r>
      <w:r w:rsidR="004C29E9">
        <w:rPr>
          <w:rFonts w:ascii="Times New Roman" w:hAnsi="Times New Roman" w:cs="Times New Roman"/>
          <w:b/>
          <w:sz w:val="24"/>
          <w:szCs w:val="24"/>
        </w:rPr>
        <w:t xml:space="preserve"> Cuisine</w:t>
      </w:r>
      <w:r w:rsidR="006B1A9C" w:rsidRPr="00934F50">
        <w:rPr>
          <w:rFonts w:ascii="Times New Roman" w:hAnsi="Times New Roman" w:cs="Times New Roman"/>
          <w:b/>
          <w:sz w:val="24"/>
          <w:szCs w:val="24"/>
        </w:rPr>
        <w:tab/>
      </w:r>
      <w:r w:rsidR="006B1A9C" w:rsidRPr="00934F50">
        <w:rPr>
          <w:rFonts w:ascii="Times New Roman" w:hAnsi="Times New Roman" w:cs="Times New Roman"/>
          <w:b/>
          <w:sz w:val="24"/>
          <w:szCs w:val="24"/>
        </w:rPr>
        <w:tab/>
      </w:r>
      <w:r w:rsidR="006B1A9C" w:rsidRPr="00934F50">
        <w:rPr>
          <w:rFonts w:ascii="Times New Roman" w:hAnsi="Times New Roman" w:cs="Times New Roman"/>
          <w:b/>
          <w:sz w:val="24"/>
          <w:szCs w:val="24"/>
        </w:rPr>
        <w:tab/>
      </w:r>
      <w:r w:rsidR="006B1A9C" w:rsidRPr="00934F50">
        <w:rPr>
          <w:rFonts w:ascii="Times New Roman" w:hAnsi="Times New Roman" w:cs="Times New Roman"/>
          <w:b/>
          <w:sz w:val="24"/>
          <w:szCs w:val="24"/>
        </w:rPr>
        <w:tab/>
      </w:r>
      <w:r w:rsidR="006B1A9C" w:rsidRPr="00934F50">
        <w:rPr>
          <w:rFonts w:ascii="Times New Roman" w:hAnsi="Times New Roman" w:cs="Times New Roman"/>
          <w:b/>
          <w:sz w:val="24"/>
          <w:szCs w:val="24"/>
        </w:rPr>
        <w:tab/>
      </w:r>
      <w:r w:rsidR="006B1A9C" w:rsidRPr="00934F50">
        <w:rPr>
          <w:rFonts w:ascii="Times New Roman" w:hAnsi="Times New Roman" w:cs="Times New Roman"/>
          <w:b/>
          <w:sz w:val="24"/>
          <w:szCs w:val="24"/>
        </w:rPr>
        <w:tab/>
      </w:r>
      <w:r w:rsidR="006B1A9C" w:rsidRPr="00934F50">
        <w:rPr>
          <w:rFonts w:ascii="Times New Roman" w:hAnsi="Times New Roman" w:cs="Times New Roman"/>
          <w:b/>
          <w:sz w:val="24"/>
          <w:szCs w:val="24"/>
        </w:rPr>
        <w:tab/>
      </w:r>
      <w:r w:rsidR="006B1A9C" w:rsidRPr="00934F50">
        <w:rPr>
          <w:rFonts w:ascii="Times New Roman" w:hAnsi="Times New Roman" w:cs="Times New Roman"/>
          <w:b/>
          <w:sz w:val="24"/>
          <w:szCs w:val="24"/>
        </w:rPr>
        <w:tab/>
      </w:r>
      <w:r w:rsidR="006B1A9C" w:rsidRPr="00934F50">
        <w:rPr>
          <w:rFonts w:ascii="Times New Roman" w:hAnsi="Times New Roman" w:cs="Times New Roman"/>
          <w:b/>
          <w:sz w:val="24"/>
          <w:szCs w:val="24"/>
        </w:rPr>
        <w:tab/>
        <w:t>Intervenant :</w:t>
      </w:r>
      <w:r>
        <w:rPr>
          <w:rFonts w:ascii="Times New Roman" w:hAnsi="Times New Roman" w:cs="Times New Roman"/>
          <w:b/>
          <w:sz w:val="24"/>
          <w:szCs w:val="24"/>
        </w:rPr>
        <w:t xml:space="preserve"> Michaël Lagache</w:t>
      </w:r>
    </w:p>
    <w:p w:rsidR="006B1A9C" w:rsidRPr="00934F50" w:rsidRDefault="006B1A9C" w:rsidP="006B1A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="000F291D">
        <w:rPr>
          <w:rFonts w:ascii="Times New Roman" w:hAnsi="Times New Roman" w:cs="Times New Roman"/>
          <w:b/>
          <w:sz w:val="24"/>
          <w:szCs w:val="24"/>
        </w:rPr>
        <w:t>2020/2021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Domaine d’intervention :</w:t>
      </w:r>
      <w:r w:rsidR="000F291D">
        <w:rPr>
          <w:rFonts w:ascii="Times New Roman" w:hAnsi="Times New Roman" w:cs="Times New Roman"/>
          <w:b/>
          <w:sz w:val="24"/>
          <w:szCs w:val="24"/>
        </w:rPr>
        <w:t xml:space="preserve"> Mathématiques</w:t>
      </w:r>
    </w:p>
    <w:p w:rsidR="006B1A9C" w:rsidRPr="00934F50" w:rsidRDefault="006B1A9C" w:rsidP="006B1A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Domaine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934F50">
        <w:rPr>
          <w:rFonts w:ascii="Times New Roman" w:hAnsi="Times New Roman" w:cs="Times New Roman"/>
          <w:b/>
          <w:sz w:val="24"/>
          <w:szCs w:val="24"/>
        </w:rPr>
        <w:t> :</w:t>
      </w:r>
      <w:r w:rsidR="000F291D">
        <w:rPr>
          <w:rFonts w:ascii="Times New Roman" w:hAnsi="Times New Roman" w:cs="Times New Roman"/>
          <w:b/>
          <w:sz w:val="24"/>
          <w:szCs w:val="24"/>
        </w:rPr>
        <w:t xml:space="preserve"> Algèbre- analyse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3"/>
        <w:gridCol w:w="808"/>
        <w:gridCol w:w="1769"/>
        <w:gridCol w:w="1854"/>
        <w:gridCol w:w="1182"/>
        <w:gridCol w:w="1769"/>
        <w:gridCol w:w="986"/>
        <w:gridCol w:w="1561"/>
        <w:gridCol w:w="1769"/>
        <w:gridCol w:w="1279"/>
      </w:tblGrid>
      <w:tr w:rsidR="00267FCE" w:rsidTr="008F1DC4">
        <w:tc>
          <w:tcPr>
            <w:tcW w:w="1243" w:type="dxa"/>
          </w:tcPr>
          <w:p w:rsidR="006B1A9C" w:rsidRPr="00934F50" w:rsidRDefault="006B1A9C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808" w:type="dxa"/>
          </w:tcPr>
          <w:p w:rsidR="006B1A9C" w:rsidRPr="00934F50" w:rsidRDefault="006B1A9C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769" w:type="dxa"/>
          </w:tcPr>
          <w:p w:rsidR="006B1A9C" w:rsidRPr="00934F50" w:rsidRDefault="006B1A9C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854" w:type="dxa"/>
          </w:tcPr>
          <w:p w:rsidR="006B1A9C" w:rsidRPr="00934F50" w:rsidRDefault="006B1A9C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Module</w:t>
            </w:r>
          </w:p>
          <w:p w:rsidR="006B1A9C" w:rsidRPr="00934F50" w:rsidRDefault="006B1A9C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(ou thème)</w:t>
            </w:r>
            <w:r w:rsidRPr="00934F50">
              <w:rPr>
                <w:rStyle w:val="Appelnotedebasdep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1182" w:type="dxa"/>
          </w:tcPr>
          <w:p w:rsidR="006B1A9C" w:rsidRPr="00934F50" w:rsidRDefault="006B1A9C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1769" w:type="dxa"/>
          </w:tcPr>
          <w:p w:rsidR="006B1A9C" w:rsidRPr="00934F50" w:rsidRDefault="006B1A9C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86" w:type="dxa"/>
          </w:tcPr>
          <w:p w:rsidR="006B1A9C" w:rsidRPr="00934F50" w:rsidRDefault="006B1A9C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561" w:type="dxa"/>
          </w:tcPr>
          <w:p w:rsidR="006B1A9C" w:rsidRDefault="006B1A9C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</w:t>
            </w:r>
          </w:p>
          <w:p w:rsidR="006B1A9C" w:rsidRPr="00934F50" w:rsidRDefault="006B1A9C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769" w:type="dxa"/>
          </w:tcPr>
          <w:p w:rsidR="006B1A9C" w:rsidRPr="00934F50" w:rsidRDefault="006B1A9C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279" w:type="dxa"/>
          </w:tcPr>
          <w:p w:rsidR="006B1A9C" w:rsidRPr="00934F50" w:rsidRDefault="006B1A9C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8F1DC4" w:rsidTr="008F1DC4">
        <w:trPr>
          <w:trHeight w:val="705"/>
        </w:trPr>
        <w:tc>
          <w:tcPr>
            <w:tcW w:w="1243" w:type="dxa"/>
            <w:vMerge w:val="restart"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4C41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Semaine</w:t>
            </w:r>
            <w:r w:rsidR="00173B6F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 xml:space="preserve"> 7-8-9</w:t>
            </w: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Pr="00934F50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" w:type="dxa"/>
            <w:vMerge w:val="restart"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9H</w:t>
            </w: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9H</w:t>
            </w:r>
          </w:p>
          <w:p w:rsidR="008F1DC4" w:rsidRPr="00934F50" w:rsidRDefault="008F1DC4" w:rsidP="004C41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  <w:vMerge w:val="restart"/>
          </w:tcPr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Reconnaissance de deux suites de nombres proportionnelles</w:t>
            </w: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Traitement relatif à deux suites de nombres proportionnelles </w:t>
            </w: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Calcul  d’une quatrième proportionnelle</w:t>
            </w: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Traitement de problèmes de pourcentages liés à la vie courante</w:t>
            </w: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Pr="00934F50" w:rsidRDefault="008F1DC4" w:rsidP="00156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Traitement de problèmes d’échelles liés à la vie courante</w:t>
            </w:r>
          </w:p>
        </w:tc>
        <w:tc>
          <w:tcPr>
            <w:tcW w:w="1854" w:type="dxa"/>
            <w:vMerge w:val="restart"/>
          </w:tcPr>
          <w:p w:rsidR="008F1DC4" w:rsidRDefault="008F1DC4" w:rsidP="006B1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 3 : </w:t>
            </w:r>
          </w:p>
          <w:p w:rsidR="008F1DC4" w:rsidRPr="00934F50" w:rsidRDefault="008F1DC4" w:rsidP="00E90F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Situations de proportionnalités</w:t>
            </w:r>
          </w:p>
        </w:tc>
        <w:tc>
          <w:tcPr>
            <w:tcW w:w="1182" w:type="dxa"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Repérer une situation de proportionnalité à partir d’un tableau</w:t>
            </w:r>
          </w:p>
        </w:tc>
        <w:tc>
          <w:tcPr>
            <w:tcW w:w="986" w:type="dxa"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37DFF">
              <w:rPr>
                <w:rFonts w:ascii="Times New Roman" w:hAnsi="Times New Roman" w:cs="Times New Roman"/>
                <w:b/>
              </w:rPr>
              <w:t>*1h</w:t>
            </w:r>
          </w:p>
        </w:tc>
        <w:tc>
          <w:tcPr>
            <w:tcW w:w="1561" w:type="dxa"/>
          </w:tcPr>
          <w:p w:rsidR="008F1DC4" w:rsidRDefault="008F1DC4" w:rsidP="001A03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 démonstrative</w:t>
            </w:r>
          </w:p>
          <w:p w:rsidR="008F1DC4" w:rsidRDefault="008F1DC4" w:rsidP="001A03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Manuel </w:t>
            </w:r>
          </w:p>
          <w:p w:rsidR="008F1DC4" w:rsidRDefault="008F1DC4" w:rsidP="001A03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Fiche 7 pages 39-40</w:t>
            </w:r>
          </w:p>
          <w:p w:rsidR="008F1DC4" w:rsidRDefault="008F1DC4" w:rsidP="001A03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Exercices p 48</w:t>
            </w:r>
          </w:p>
          <w:p w:rsidR="008F1DC4" w:rsidRDefault="008F1DC4" w:rsidP="001A03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B00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8F1DC4" w:rsidRDefault="008F1DC4" w:rsidP="001A03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Lire un tableau comportant deux suites de nombres</w:t>
            </w:r>
          </w:p>
          <w:p w:rsidR="008F1DC4" w:rsidRDefault="008F1DC4" w:rsidP="001A03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Appliquer une méthode pour déterminer que deux suites de nombres sont proportionnelles</w:t>
            </w:r>
          </w:p>
          <w:p w:rsidR="008F1DC4" w:rsidRDefault="008F1DC4" w:rsidP="001A03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Appliquer une formule mathématique afin de calculer un volume</w:t>
            </w: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vMerge w:val="restart"/>
          </w:tcPr>
          <w:p w:rsidR="008F1DC4" w:rsidRDefault="008F1DC4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Sur support numérique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en cours de formation</w:t>
            </w:r>
          </w:p>
          <w:p w:rsidR="008F1DC4" w:rsidRDefault="008F1DC4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Ecrite à la fin du chapitre</w:t>
            </w:r>
          </w:p>
        </w:tc>
      </w:tr>
      <w:tr w:rsidR="008F1DC4" w:rsidTr="008F1DC4">
        <w:trPr>
          <w:trHeight w:val="510"/>
        </w:trPr>
        <w:tc>
          <w:tcPr>
            <w:tcW w:w="1243" w:type="dxa"/>
            <w:vMerge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" w:type="dxa"/>
            <w:vMerge/>
          </w:tcPr>
          <w:p w:rsidR="008F1DC4" w:rsidRPr="00934F50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  <w:vMerge/>
          </w:tcPr>
          <w:p w:rsidR="008F1DC4" w:rsidRPr="00934F50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vMerge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8F1DC4" w:rsidRDefault="008F1DC4" w:rsidP="001566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Résoudre un problème de proportionnalité en appliquant des règles de calcul comme le produit en croix</w:t>
            </w:r>
          </w:p>
        </w:tc>
        <w:tc>
          <w:tcPr>
            <w:tcW w:w="986" w:type="dxa"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37DFF">
              <w:rPr>
                <w:rFonts w:ascii="Times New Roman" w:hAnsi="Times New Roman" w:cs="Times New Roman"/>
                <w:b/>
              </w:rPr>
              <w:t>*1h</w:t>
            </w:r>
          </w:p>
        </w:tc>
        <w:tc>
          <w:tcPr>
            <w:tcW w:w="1561" w:type="dxa"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 démonstrative</w:t>
            </w: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Manuel </w:t>
            </w: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Fiche 8 pages 41-42</w:t>
            </w: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Exercices p48-49</w:t>
            </w: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B00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8F1DC4" w:rsidRDefault="008F1DC4" w:rsidP="00BA53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Lire une recette de cuisine</w:t>
            </w:r>
          </w:p>
          <w:p w:rsidR="008F1DC4" w:rsidRDefault="008F1DC4" w:rsidP="00BA53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Adapter les quantités d’ingrédients pour 4 personnes pour les obtenir pour 12 personnes</w:t>
            </w:r>
          </w:p>
          <w:p w:rsidR="008F1DC4" w:rsidRDefault="008F1DC4" w:rsidP="00BA53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Compléter un tableau de proportionnalité</w:t>
            </w:r>
          </w:p>
        </w:tc>
        <w:tc>
          <w:tcPr>
            <w:tcW w:w="1279" w:type="dxa"/>
            <w:vMerge/>
          </w:tcPr>
          <w:p w:rsidR="008F1DC4" w:rsidRDefault="008F1DC4" w:rsidP="00264D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DC4" w:rsidTr="008F1DC4">
        <w:trPr>
          <w:trHeight w:val="525"/>
        </w:trPr>
        <w:tc>
          <w:tcPr>
            <w:tcW w:w="1243" w:type="dxa"/>
            <w:vMerge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" w:type="dxa"/>
            <w:vMerge/>
          </w:tcPr>
          <w:p w:rsidR="008F1DC4" w:rsidRPr="00934F50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  <w:vMerge/>
          </w:tcPr>
          <w:p w:rsidR="008F1DC4" w:rsidRPr="00934F50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vMerge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8F1DC4" w:rsidRDefault="008F1DC4" w:rsidP="001566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Calculer le pourcentage d’une quantité ou bien déterminer le pourcentage d’une valeur</w:t>
            </w:r>
          </w:p>
        </w:tc>
        <w:tc>
          <w:tcPr>
            <w:tcW w:w="986" w:type="dxa"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37DFF">
              <w:rPr>
                <w:rFonts w:ascii="Times New Roman" w:hAnsi="Times New Roman" w:cs="Times New Roman"/>
                <w:b/>
              </w:rPr>
              <w:t>*1h</w:t>
            </w:r>
          </w:p>
        </w:tc>
        <w:tc>
          <w:tcPr>
            <w:tcW w:w="1561" w:type="dxa"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 démonstrative</w:t>
            </w: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Manuel Fiche 9 pages 43-44</w:t>
            </w:r>
          </w:p>
          <w:p w:rsidR="008F1DC4" w:rsidRDefault="008F1DC4" w:rsidP="00B008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Exercices p49-50</w:t>
            </w:r>
          </w:p>
          <w:p w:rsidR="008F1DC4" w:rsidRDefault="008F1DC4" w:rsidP="00B00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B00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8F1DC4" w:rsidRDefault="008F1DC4" w:rsidP="00264D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Lire l’énoncé d’un problème de la vie courante comprenant un pourcentage</w:t>
            </w:r>
          </w:p>
          <w:p w:rsidR="008F1DC4" w:rsidRDefault="008F1DC4" w:rsidP="00264D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Définir un pourcentage</w:t>
            </w:r>
          </w:p>
          <w:p w:rsidR="008F1DC4" w:rsidRDefault="008F1DC4" w:rsidP="00264D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Calculer des pourcentages à partir de formules données ou bien à partir d’un tableau</w:t>
            </w:r>
          </w:p>
        </w:tc>
        <w:tc>
          <w:tcPr>
            <w:tcW w:w="1279" w:type="dxa"/>
            <w:vMerge/>
          </w:tcPr>
          <w:p w:rsidR="008F1DC4" w:rsidRDefault="008F1DC4" w:rsidP="00264D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DC4" w:rsidTr="008F1DC4">
        <w:trPr>
          <w:trHeight w:val="675"/>
        </w:trPr>
        <w:tc>
          <w:tcPr>
            <w:tcW w:w="1243" w:type="dxa"/>
            <w:vMerge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" w:type="dxa"/>
            <w:vMerge/>
          </w:tcPr>
          <w:p w:rsidR="008F1DC4" w:rsidRPr="00934F50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  <w:vMerge/>
          </w:tcPr>
          <w:p w:rsidR="008F1DC4" w:rsidRPr="00934F50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vMerge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69" w:type="dxa"/>
          </w:tcPr>
          <w:p w:rsidR="008F1DC4" w:rsidRDefault="008F1DC4" w:rsidP="001566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Calculer les mesures réelles ou sur un plan en utilisant les notions d’échelle</w:t>
            </w:r>
          </w:p>
        </w:tc>
        <w:tc>
          <w:tcPr>
            <w:tcW w:w="986" w:type="dxa"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37DFF">
              <w:rPr>
                <w:rFonts w:ascii="Times New Roman" w:hAnsi="Times New Roman" w:cs="Times New Roman"/>
                <w:b/>
              </w:rPr>
              <w:t>*1h</w:t>
            </w:r>
          </w:p>
        </w:tc>
        <w:tc>
          <w:tcPr>
            <w:tcW w:w="1561" w:type="dxa"/>
          </w:tcPr>
          <w:p w:rsidR="008F1DC4" w:rsidRDefault="008F1DC4" w:rsidP="00264D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 démonstrative</w:t>
            </w:r>
          </w:p>
          <w:p w:rsidR="008F1DC4" w:rsidRDefault="008F1DC4" w:rsidP="00264D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Manuel Fiche 10 pages 45-46</w:t>
            </w:r>
          </w:p>
          <w:p w:rsidR="008F1DC4" w:rsidRDefault="008F1DC4" w:rsidP="00264D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Exercices p50 </w:t>
            </w:r>
          </w:p>
          <w:p w:rsidR="008F1DC4" w:rsidRDefault="008F1DC4" w:rsidP="00264D4B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B008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8F1DC4" w:rsidRDefault="008F1DC4" w:rsidP="00264D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Définir une échelle</w:t>
            </w:r>
          </w:p>
          <w:p w:rsidR="008F1DC4" w:rsidRDefault="008F1DC4" w:rsidP="00264D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Mesurer une longueur sur un plan</w:t>
            </w:r>
          </w:p>
          <w:p w:rsidR="008F1DC4" w:rsidRDefault="008F1DC4" w:rsidP="00264D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Calculer des mesures réelles en complétant un tableau de proportionnalité</w:t>
            </w:r>
          </w:p>
        </w:tc>
        <w:tc>
          <w:tcPr>
            <w:tcW w:w="1279" w:type="dxa"/>
            <w:vMerge/>
          </w:tcPr>
          <w:p w:rsidR="008F1DC4" w:rsidRDefault="008F1DC4" w:rsidP="00264D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DC4" w:rsidTr="008F1DC4">
        <w:trPr>
          <w:trHeight w:val="765"/>
        </w:trPr>
        <w:tc>
          <w:tcPr>
            <w:tcW w:w="1243" w:type="dxa"/>
            <w:vMerge w:val="restart"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209B21" wp14:editId="0DEC1D14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-10160</wp:posOffset>
                      </wp:positionV>
                      <wp:extent cx="685800" cy="0"/>
                      <wp:effectExtent l="0" t="0" r="1905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21644D" id="Connecteur droit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85pt,-.8pt" to="104.8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" strokecolor="black [3040]"/>
                  </w:pict>
                </mc:Fallback>
              </mc:AlternateContent>
            </w:r>
          </w:p>
          <w:p w:rsidR="008F1DC4" w:rsidRDefault="008F1DC4" w:rsidP="004C41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Semaines 10-11-12</w:t>
            </w: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" w:type="dxa"/>
            <w:vMerge/>
          </w:tcPr>
          <w:p w:rsidR="008F1DC4" w:rsidRPr="00934F50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  <w:vMerge w:val="restart"/>
          </w:tcPr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Résolution algébrique d’une équation du type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ax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+ b = c</w:t>
            </w: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Pr="00934F50" w:rsidRDefault="008F1DC4" w:rsidP="00156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Traduction d’un problème sous la forme d’une équation</w:t>
            </w:r>
          </w:p>
        </w:tc>
        <w:tc>
          <w:tcPr>
            <w:tcW w:w="1854" w:type="dxa"/>
            <w:vMerge w:val="restart"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 4 : </w:t>
            </w: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Problèmes du premier degré à une inconnue</w:t>
            </w: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Pr="00934F50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8F1DC4" w:rsidRDefault="008F1DC4" w:rsidP="001566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Résoudre algébriquement une équation du type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ax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+ b = c en respectant une méthode</w:t>
            </w:r>
          </w:p>
        </w:tc>
        <w:tc>
          <w:tcPr>
            <w:tcW w:w="986" w:type="dxa"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37DFF">
              <w:rPr>
                <w:rFonts w:ascii="Times New Roman" w:hAnsi="Times New Roman" w:cs="Times New Roman"/>
                <w:b/>
              </w:rPr>
              <w:t>*1h</w:t>
            </w:r>
          </w:p>
        </w:tc>
        <w:tc>
          <w:tcPr>
            <w:tcW w:w="1561" w:type="dxa"/>
          </w:tcPr>
          <w:p w:rsidR="008F1DC4" w:rsidRDefault="008F1DC4" w:rsidP="00CC1B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 démonstrative</w:t>
            </w:r>
          </w:p>
          <w:p w:rsidR="008F1DC4" w:rsidRDefault="008F1DC4" w:rsidP="00CC1B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Manuel Fiche 11 pages 55-56 </w:t>
            </w:r>
          </w:p>
          <w:p w:rsidR="008F1DC4" w:rsidRDefault="008F1DC4" w:rsidP="00CC1B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Exercices p59</w:t>
            </w:r>
          </w:p>
          <w:p w:rsidR="008F1DC4" w:rsidRDefault="008F1DC4" w:rsidP="00B008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8F1DC4" w:rsidRDefault="008F1DC4" w:rsidP="00CC1B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Lire l’énoncé d’un problème qui implique la résolution d’une équation</w:t>
            </w:r>
          </w:p>
          <w:p w:rsidR="008F1DC4" w:rsidRDefault="008F1DC4" w:rsidP="00CC1B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Ecrire le problème sous la forme d’une équation</w:t>
            </w:r>
          </w:p>
          <w:p w:rsidR="008F1DC4" w:rsidRDefault="008F1DC4" w:rsidP="00CC1B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Calculer l’expression pour des valeurs données de l’inconnue</w:t>
            </w:r>
          </w:p>
          <w:p w:rsidR="008F1DC4" w:rsidRDefault="008F1DC4" w:rsidP="00CC1B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Résoudre une équation en appliquant une méthode</w:t>
            </w:r>
          </w:p>
        </w:tc>
        <w:tc>
          <w:tcPr>
            <w:tcW w:w="1279" w:type="dxa"/>
            <w:vMerge w:val="restart"/>
          </w:tcPr>
          <w:p w:rsidR="008F1DC4" w:rsidRDefault="008F1DC4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Sur support numérique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en cours de formation</w:t>
            </w:r>
          </w:p>
          <w:p w:rsidR="008F1DC4" w:rsidRDefault="008F1DC4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Ecrite à la fin du chapitre</w:t>
            </w:r>
          </w:p>
        </w:tc>
      </w:tr>
      <w:tr w:rsidR="008F1DC4" w:rsidTr="008F1DC4">
        <w:trPr>
          <w:trHeight w:val="720"/>
        </w:trPr>
        <w:tc>
          <w:tcPr>
            <w:tcW w:w="1243" w:type="dxa"/>
            <w:vMerge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" w:type="dxa"/>
            <w:vMerge/>
          </w:tcPr>
          <w:p w:rsidR="008F1DC4" w:rsidRPr="00934F50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  <w:vMerge/>
          </w:tcPr>
          <w:p w:rsidR="008F1DC4" w:rsidRPr="00934F50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vMerge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9" w:type="dxa"/>
          </w:tcPr>
          <w:p w:rsidR="008F1DC4" w:rsidRDefault="008F1DC4" w:rsidP="001566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Résoudre un problème à l’aide d’une équation</w:t>
            </w:r>
          </w:p>
        </w:tc>
        <w:tc>
          <w:tcPr>
            <w:tcW w:w="986" w:type="dxa"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37DFF">
              <w:rPr>
                <w:rFonts w:ascii="Times New Roman" w:hAnsi="Times New Roman" w:cs="Times New Roman"/>
                <w:b/>
              </w:rPr>
              <w:t>*1h</w:t>
            </w:r>
          </w:p>
        </w:tc>
        <w:tc>
          <w:tcPr>
            <w:tcW w:w="1561" w:type="dxa"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 démonstrative</w:t>
            </w: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Manuel </w:t>
            </w: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Fiche 12 pages 57-58</w:t>
            </w: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Exercices p60</w:t>
            </w: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B00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8F1DC4" w:rsidRDefault="008F1DC4" w:rsidP="00CC1B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Lire un problème qui implique la résolution d’une équation</w:t>
            </w:r>
          </w:p>
          <w:p w:rsidR="008F1DC4" w:rsidRDefault="008F1DC4" w:rsidP="00CC1B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Souligner les informations importantes du problème afin de le mettre sous forme d’une équation</w:t>
            </w:r>
          </w:p>
          <w:p w:rsidR="008F1DC4" w:rsidRDefault="008F1DC4" w:rsidP="00CC1B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Trouver la méthode qui permette de résoudre l’équation</w:t>
            </w:r>
          </w:p>
          <w:p w:rsidR="008F1DC4" w:rsidRDefault="008F1DC4" w:rsidP="00CC1B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Vérifier la solution de l’équation</w:t>
            </w:r>
          </w:p>
          <w:p w:rsidR="008F1DC4" w:rsidRDefault="008F1DC4" w:rsidP="00CC1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vMerge/>
          </w:tcPr>
          <w:p w:rsidR="008F1DC4" w:rsidRDefault="008F1DC4" w:rsidP="00264D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DC4" w:rsidTr="008F1DC4">
        <w:trPr>
          <w:trHeight w:val="705"/>
        </w:trPr>
        <w:tc>
          <w:tcPr>
            <w:tcW w:w="1243" w:type="dxa"/>
            <w:vMerge w:val="restart"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4C41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Semaines 13-14-15</w:t>
            </w: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E04100" wp14:editId="3A2A91D0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-14773275</wp:posOffset>
                      </wp:positionV>
                      <wp:extent cx="1457325" cy="0"/>
                      <wp:effectExtent l="0" t="0" r="9525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57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99FFFD" id="Connecteur droit 3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-1163.25pt" to="109.15pt,-11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" strokecolor="black [3040]"/>
                  </w:pict>
                </mc:Fallback>
              </mc:AlternateContent>
            </w: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Semaines 16-17-18</w:t>
            </w:r>
          </w:p>
          <w:p w:rsidR="008F1DC4" w:rsidRPr="00934F50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" w:type="dxa"/>
            <w:vMerge w:val="restart"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9H</w:t>
            </w: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9H</w:t>
            </w:r>
          </w:p>
          <w:p w:rsidR="008F1DC4" w:rsidRPr="00934F50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  <w:vMerge w:val="restart"/>
          </w:tcPr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Dans un plan muni d’un repère orthogonal : construction de la représentation graphique d’une fonction donnée</w:t>
            </w: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Obtention de :</w:t>
            </w: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-l’image d’un nombre réel par une fonction donnée</w:t>
            </w: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-un éventuel antécédent d’un nombre par une fonction donnée</w:t>
            </w: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-un tableau de valeurs d’une fonction donnée</w:t>
            </w: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partir de la représentation graphique, sur un intervalle [a ; b] donné, d’une fonction f, détermination des variations de f avec un vocabulaire adapté et compléter un tableau de variations</w:t>
            </w:r>
          </w:p>
          <w:p w:rsidR="008F1DC4" w:rsidRPr="00267FCE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vMerge w:val="restart"/>
          </w:tcPr>
          <w:p w:rsidR="008F1DC4" w:rsidRPr="00934F50" w:rsidRDefault="008F1DC4" w:rsidP="000F29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 5 : Notions de fonction</w:t>
            </w:r>
          </w:p>
        </w:tc>
        <w:tc>
          <w:tcPr>
            <w:tcW w:w="1182" w:type="dxa"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8F1DC4" w:rsidRDefault="008F1DC4" w:rsidP="001566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Construire la courbe représentative d’une fonction à partir d’un tableau de valeurs</w:t>
            </w:r>
          </w:p>
        </w:tc>
        <w:tc>
          <w:tcPr>
            <w:tcW w:w="986" w:type="dxa"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37DFF">
              <w:rPr>
                <w:rFonts w:ascii="Times New Roman" w:hAnsi="Times New Roman" w:cs="Times New Roman"/>
                <w:b/>
              </w:rPr>
              <w:t>*1h</w:t>
            </w:r>
          </w:p>
        </w:tc>
        <w:tc>
          <w:tcPr>
            <w:tcW w:w="1561" w:type="dxa"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 démonstrative Manuel Fiche 13 pages 67-68</w:t>
            </w: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Exercices p73</w:t>
            </w: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DB11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8F1DC4" w:rsidRDefault="008F1DC4" w:rsidP="00075E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Construire un graphique à partir d’un tableau de valeurs</w:t>
            </w:r>
          </w:p>
          <w:p w:rsidR="008F1DC4" w:rsidRDefault="008F1DC4" w:rsidP="00075E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Obtenir l’image d’un nombre graphiquement</w:t>
            </w: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vMerge w:val="restart"/>
          </w:tcPr>
          <w:p w:rsidR="008F1DC4" w:rsidRDefault="008F1DC4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Sur support numérique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en cours de formation</w:t>
            </w:r>
          </w:p>
          <w:p w:rsidR="008F1DC4" w:rsidRDefault="008F1DC4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Ecrite à la fin du chapitre</w:t>
            </w:r>
          </w:p>
        </w:tc>
      </w:tr>
      <w:tr w:rsidR="008F1DC4" w:rsidTr="008F1DC4">
        <w:trPr>
          <w:trHeight w:val="510"/>
        </w:trPr>
        <w:tc>
          <w:tcPr>
            <w:tcW w:w="1243" w:type="dxa"/>
            <w:vMerge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" w:type="dxa"/>
            <w:vMerge/>
          </w:tcPr>
          <w:p w:rsidR="008F1DC4" w:rsidRPr="00934F50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  <w:vMerge/>
          </w:tcPr>
          <w:p w:rsidR="008F1DC4" w:rsidRPr="00934F50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vMerge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8F1DC4" w:rsidRDefault="008F1DC4" w:rsidP="001566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Obtenir une image, un antécédent, un tableau de valeurs à partir de l’expression d’une fonction</w:t>
            </w:r>
          </w:p>
        </w:tc>
        <w:tc>
          <w:tcPr>
            <w:tcW w:w="986" w:type="dxa"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73B6F">
              <w:rPr>
                <w:rFonts w:ascii="Times New Roman" w:hAnsi="Times New Roman" w:cs="Times New Roman"/>
                <w:b/>
              </w:rPr>
              <w:t>*1h</w:t>
            </w:r>
          </w:p>
        </w:tc>
        <w:tc>
          <w:tcPr>
            <w:tcW w:w="1561" w:type="dxa"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 démonstrative</w:t>
            </w: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Manuel Fiche 14 pages 69-70</w:t>
            </w: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Exercices p 74</w:t>
            </w: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B00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8F1DC4" w:rsidRDefault="008F1DC4" w:rsidP="008626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Déterminer si un tableau de valeurs est proportionnel ou pas</w:t>
            </w:r>
          </w:p>
          <w:p w:rsidR="008F1DC4" w:rsidRDefault="008F1DC4" w:rsidP="008626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Calculer les images de nombres par une fonction donnée</w:t>
            </w:r>
          </w:p>
          <w:p w:rsidR="008F1DC4" w:rsidRDefault="008F1DC4" w:rsidP="008626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Déterminer l’antécédent d’un nombre à l’aide du tableau</w:t>
            </w:r>
          </w:p>
        </w:tc>
        <w:tc>
          <w:tcPr>
            <w:tcW w:w="1279" w:type="dxa"/>
            <w:vMerge/>
          </w:tcPr>
          <w:p w:rsidR="008F1DC4" w:rsidRDefault="008F1DC4" w:rsidP="00264D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6C69" w:rsidTr="008F1DC4">
        <w:trPr>
          <w:trHeight w:val="525"/>
        </w:trPr>
        <w:tc>
          <w:tcPr>
            <w:tcW w:w="1243" w:type="dxa"/>
            <w:vMerge/>
          </w:tcPr>
          <w:p w:rsidR="00466C69" w:rsidRDefault="00466C69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" w:type="dxa"/>
            <w:vMerge/>
          </w:tcPr>
          <w:p w:rsidR="00466C69" w:rsidRPr="00934F50" w:rsidRDefault="00466C69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  <w:vMerge/>
          </w:tcPr>
          <w:p w:rsidR="00466C69" w:rsidRPr="00934F50" w:rsidRDefault="00466C69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vMerge/>
          </w:tcPr>
          <w:p w:rsidR="00466C69" w:rsidRDefault="00466C69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:rsidR="00466C69" w:rsidRDefault="00466C69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466C69" w:rsidRDefault="00466C69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466C69" w:rsidRDefault="00466C69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Construire le tableau de variations d’une fonction</w:t>
            </w:r>
          </w:p>
        </w:tc>
        <w:tc>
          <w:tcPr>
            <w:tcW w:w="986" w:type="dxa"/>
          </w:tcPr>
          <w:p w:rsidR="00466C69" w:rsidRDefault="00466C69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37DFF">
              <w:rPr>
                <w:rFonts w:ascii="Times New Roman" w:hAnsi="Times New Roman" w:cs="Times New Roman"/>
                <w:b/>
              </w:rPr>
              <w:t>*1h</w:t>
            </w:r>
          </w:p>
        </w:tc>
        <w:tc>
          <w:tcPr>
            <w:tcW w:w="1561" w:type="dxa"/>
          </w:tcPr>
          <w:p w:rsidR="00DB11F6" w:rsidRDefault="00DB11F6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 démonstrative</w:t>
            </w:r>
          </w:p>
          <w:p w:rsidR="00466C69" w:rsidRDefault="00466C69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Manuel Fiche pages  71-72</w:t>
            </w:r>
          </w:p>
          <w:p w:rsidR="00466C69" w:rsidRDefault="00466C69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Exercices p75-76</w:t>
            </w:r>
          </w:p>
          <w:p w:rsidR="00466C69" w:rsidRDefault="00466C69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DB11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466C69" w:rsidRDefault="00466C69" w:rsidP="008626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Utiliser le vocabulaire sur les fonctions afin de construire un tableau de variation</w:t>
            </w:r>
          </w:p>
        </w:tc>
        <w:tc>
          <w:tcPr>
            <w:tcW w:w="1279" w:type="dxa"/>
            <w:vMerge/>
          </w:tcPr>
          <w:p w:rsidR="00466C69" w:rsidRDefault="00466C69" w:rsidP="00264D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DC4" w:rsidTr="008F1DC4">
        <w:trPr>
          <w:trHeight w:val="765"/>
        </w:trPr>
        <w:tc>
          <w:tcPr>
            <w:tcW w:w="1243" w:type="dxa"/>
            <w:vMerge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" w:type="dxa"/>
            <w:vMerge/>
          </w:tcPr>
          <w:p w:rsidR="008F1DC4" w:rsidRPr="00934F50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  <w:vMerge w:val="restart"/>
          </w:tcPr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Vérification qu’une fonction est linéaire à partir de la courbe du tableau de valeur ou de l’expression algébrique</w:t>
            </w: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Passage d’un mode représentation à un autre</w:t>
            </w: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Détermination de la fonction linéaire qui modélise une situation de proportionnalité</w:t>
            </w: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Pr="00934F50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vMerge w:val="restart"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 6 : Fonction linéaire et proportionnalité</w:t>
            </w: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Pr="00934F50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8F1DC4" w:rsidRDefault="008F1DC4" w:rsidP="001566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Utiliser les différents modes de représentation pour vérifier qu’une fonction est linéaire</w:t>
            </w:r>
          </w:p>
        </w:tc>
        <w:tc>
          <w:tcPr>
            <w:tcW w:w="986" w:type="dxa"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37DFF">
              <w:rPr>
                <w:rFonts w:ascii="Times New Roman" w:hAnsi="Times New Roman" w:cs="Times New Roman"/>
                <w:b/>
              </w:rPr>
              <w:t>*1h</w:t>
            </w:r>
          </w:p>
        </w:tc>
        <w:tc>
          <w:tcPr>
            <w:tcW w:w="1561" w:type="dxa"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 démonstrative</w:t>
            </w: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Manuel Fiche 16 pages 81-82</w:t>
            </w: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Exercices p85-86</w:t>
            </w: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260A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8F1DC4" w:rsidRDefault="008F1DC4" w:rsidP="008626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Compléter un tableau de valeurs à l’aide des données de l’énoncé</w:t>
            </w:r>
          </w:p>
          <w:p w:rsidR="008F1DC4" w:rsidRDefault="008F1DC4" w:rsidP="008626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Déterminer si le tableau est proportionnel ou pas</w:t>
            </w:r>
          </w:p>
          <w:p w:rsidR="008F1DC4" w:rsidRDefault="008F1DC4" w:rsidP="008626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Identifier la relation de type linéaire</w:t>
            </w:r>
          </w:p>
          <w:p w:rsidR="008F1DC4" w:rsidRDefault="008F1DC4" w:rsidP="008626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Utiliser la relation pour calculer l’image d’un nombre</w:t>
            </w:r>
          </w:p>
        </w:tc>
        <w:tc>
          <w:tcPr>
            <w:tcW w:w="1279" w:type="dxa"/>
            <w:vMerge w:val="restart"/>
          </w:tcPr>
          <w:p w:rsidR="008F1DC4" w:rsidRDefault="008F1DC4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Sur support numérique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en cours de formation</w:t>
            </w:r>
          </w:p>
          <w:p w:rsidR="008F1DC4" w:rsidRDefault="008F1DC4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Ecrite à la fin du chapitre</w:t>
            </w:r>
          </w:p>
        </w:tc>
      </w:tr>
      <w:tr w:rsidR="008F1DC4" w:rsidTr="008F1DC4">
        <w:trPr>
          <w:trHeight w:val="720"/>
        </w:trPr>
        <w:tc>
          <w:tcPr>
            <w:tcW w:w="1243" w:type="dxa"/>
            <w:vMerge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" w:type="dxa"/>
            <w:vMerge/>
          </w:tcPr>
          <w:p w:rsidR="008F1DC4" w:rsidRPr="00934F50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  <w:vMerge/>
          </w:tcPr>
          <w:p w:rsidR="008F1DC4" w:rsidRPr="00934F50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vMerge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9" w:type="dxa"/>
          </w:tcPr>
          <w:p w:rsidR="008F1DC4" w:rsidRDefault="008F1DC4" w:rsidP="001566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Déterminer l’expression algébrique d’une fonction linéaire</w:t>
            </w:r>
          </w:p>
        </w:tc>
        <w:tc>
          <w:tcPr>
            <w:tcW w:w="986" w:type="dxa"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37DFF">
              <w:rPr>
                <w:rFonts w:ascii="Times New Roman" w:hAnsi="Times New Roman" w:cs="Times New Roman"/>
                <w:b/>
              </w:rPr>
              <w:t>*1h</w:t>
            </w:r>
          </w:p>
        </w:tc>
        <w:tc>
          <w:tcPr>
            <w:tcW w:w="1561" w:type="dxa"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 démonstrative</w:t>
            </w: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Manuel Fiche 17 pages 83-84</w:t>
            </w: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Exercices 87-88</w:t>
            </w:r>
          </w:p>
          <w:p w:rsidR="008F1DC4" w:rsidRDefault="008F1DC4" w:rsidP="00260A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8F1DC4" w:rsidRDefault="008F1DC4" w:rsidP="00E24F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Vérifier qu’un tableau de valeurs est un tableau de proportionnalité et déterminer son coefficient de proportionnalité</w:t>
            </w:r>
          </w:p>
          <w:p w:rsidR="008F1DC4" w:rsidRDefault="008F1DC4" w:rsidP="00E24F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Déterminer l’expression algébrique décrivant la situation </w:t>
            </w:r>
          </w:p>
          <w:p w:rsidR="008F1DC4" w:rsidRDefault="008F1DC4" w:rsidP="00E24F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Déterminer si l’allure d’un graphique est celle d’une situation de type linéaire</w:t>
            </w:r>
          </w:p>
          <w:p w:rsidR="008F1DC4" w:rsidRDefault="008F1DC4" w:rsidP="00E24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vMerge/>
          </w:tcPr>
          <w:p w:rsidR="008F1DC4" w:rsidRDefault="008F1DC4" w:rsidP="00E24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F291D" w:rsidRPr="00934F50" w:rsidRDefault="000F291D" w:rsidP="000F291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Intitulé de la formation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CAP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="004C29E9">
        <w:rPr>
          <w:rFonts w:ascii="Times New Roman" w:hAnsi="Times New Roman" w:cs="Times New Roman"/>
          <w:b/>
          <w:sz w:val="24"/>
          <w:szCs w:val="24"/>
        </w:rPr>
        <w:t>Cuisine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Intervenant :</w:t>
      </w:r>
      <w:r>
        <w:rPr>
          <w:rFonts w:ascii="Times New Roman" w:hAnsi="Times New Roman" w:cs="Times New Roman"/>
          <w:b/>
          <w:sz w:val="24"/>
          <w:szCs w:val="24"/>
        </w:rPr>
        <w:t xml:space="preserve"> Michaël Lagache</w:t>
      </w:r>
    </w:p>
    <w:p w:rsidR="000F291D" w:rsidRPr="00934F50" w:rsidRDefault="000F291D" w:rsidP="000F291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2020/2021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Domaine d’intervention :</w:t>
      </w:r>
      <w:r>
        <w:rPr>
          <w:rFonts w:ascii="Times New Roman" w:hAnsi="Times New Roman" w:cs="Times New Roman"/>
          <w:b/>
          <w:sz w:val="24"/>
          <w:szCs w:val="24"/>
        </w:rPr>
        <w:t xml:space="preserve"> Mathématiques</w:t>
      </w:r>
    </w:p>
    <w:p w:rsidR="000F291D" w:rsidRPr="00934F50" w:rsidRDefault="000F291D" w:rsidP="000F291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Domaine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934F50">
        <w:rPr>
          <w:rFonts w:ascii="Times New Roman" w:hAnsi="Times New Roman" w:cs="Times New Roman"/>
          <w:b/>
          <w:sz w:val="24"/>
          <w:szCs w:val="24"/>
        </w:rPr>
        <w:t> :</w:t>
      </w:r>
      <w:r>
        <w:rPr>
          <w:rFonts w:ascii="Times New Roman" w:hAnsi="Times New Roman" w:cs="Times New Roman"/>
          <w:b/>
          <w:sz w:val="24"/>
          <w:szCs w:val="24"/>
        </w:rPr>
        <w:t xml:space="preserve"> Calculs commerciaux et financiers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3"/>
        <w:gridCol w:w="959"/>
        <w:gridCol w:w="1768"/>
        <w:gridCol w:w="1487"/>
        <w:gridCol w:w="1182"/>
        <w:gridCol w:w="1876"/>
        <w:gridCol w:w="986"/>
        <w:gridCol w:w="1561"/>
        <w:gridCol w:w="1842"/>
        <w:gridCol w:w="1316"/>
      </w:tblGrid>
      <w:tr w:rsidR="00E24F34" w:rsidTr="008F1DC4">
        <w:tc>
          <w:tcPr>
            <w:tcW w:w="1243" w:type="dxa"/>
          </w:tcPr>
          <w:p w:rsidR="000F291D" w:rsidRPr="00934F50" w:rsidRDefault="000F291D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959" w:type="dxa"/>
          </w:tcPr>
          <w:p w:rsidR="000F291D" w:rsidRPr="00934F50" w:rsidRDefault="000F291D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768" w:type="dxa"/>
          </w:tcPr>
          <w:p w:rsidR="000F291D" w:rsidRPr="00934F50" w:rsidRDefault="000F291D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487" w:type="dxa"/>
          </w:tcPr>
          <w:p w:rsidR="000F291D" w:rsidRPr="00934F50" w:rsidRDefault="000F291D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Module</w:t>
            </w:r>
          </w:p>
          <w:p w:rsidR="000F291D" w:rsidRPr="00934F50" w:rsidRDefault="000F291D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(ou thème)</w:t>
            </w:r>
            <w:r w:rsidRPr="00934F50">
              <w:rPr>
                <w:rStyle w:val="Appelnotedebasdep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1182" w:type="dxa"/>
          </w:tcPr>
          <w:p w:rsidR="000F291D" w:rsidRPr="00934F50" w:rsidRDefault="000F291D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1876" w:type="dxa"/>
          </w:tcPr>
          <w:p w:rsidR="000F291D" w:rsidRPr="00934F50" w:rsidRDefault="000F291D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86" w:type="dxa"/>
          </w:tcPr>
          <w:p w:rsidR="000F291D" w:rsidRPr="00934F50" w:rsidRDefault="000F291D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561" w:type="dxa"/>
          </w:tcPr>
          <w:p w:rsidR="000F291D" w:rsidRDefault="000F291D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</w:t>
            </w:r>
          </w:p>
          <w:p w:rsidR="000F291D" w:rsidRPr="00934F50" w:rsidRDefault="000F291D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842" w:type="dxa"/>
          </w:tcPr>
          <w:p w:rsidR="000F291D" w:rsidRPr="00934F50" w:rsidRDefault="000F291D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316" w:type="dxa"/>
          </w:tcPr>
          <w:p w:rsidR="000F291D" w:rsidRPr="00934F50" w:rsidRDefault="000F291D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8F1DC4" w:rsidTr="008F1DC4">
        <w:trPr>
          <w:trHeight w:val="705"/>
        </w:trPr>
        <w:tc>
          <w:tcPr>
            <w:tcW w:w="1243" w:type="dxa"/>
            <w:vMerge w:val="restart"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C72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Semaines 19-20-21</w:t>
            </w: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3B6F" w:rsidRDefault="00173B6F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3B6F" w:rsidRDefault="00173B6F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Semaines 22-23-24</w:t>
            </w:r>
          </w:p>
          <w:p w:rsidR="008F1DC4" w:rsidRPr="00934F50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 w:val="restart"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9H</w:t>
            </w: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9H</w:t>
            </w:r>
          </w:p>
          <w:p w:rsidR="008F1DC4" w:rsidRPr="00934F50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  <w:vMerge w:val="restart"/>
          </w:tcPr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Détermination d’un prix, une taxe, une réduction commerciale dans le cadre de situations professionnelles</w:t>
            </w: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Etablissement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d’ un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document commercial : facture ou bon de commande</w:t>
            </w: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Etablissement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d’ un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document commercial : facture ou bon de commande</w:t>
            </w: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Calcul du montant d’un intérêt simple et d’une valeur acquise</w:t>
            </w: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56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Détermination graphique ou par un calcul d’un élément d’un placement</w:t>
            </w:r>
          </w:p>
          <w:p w:rsidR="008F1DC4" w:rsidRPr="00934F50" w:rsidRDefault="008F1DC4" w:rsidP="001566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vMerge w:val="restart"/>
          </w:tcPr>
          <w:p w:rsidR="008F1DC4" w:rsidRPr="00934F50" w:rsidRDefault="008F1DC4" w:rsidP="000F29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 7: Calculs commerciaux</w:t>
            </w:r>
          </w:p>
        </w:tc>
        <w:tc>
          <w:tcPr>
            <w:tcW w:w="1182" w:type="dxa"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</w:tcPr>
          <w:p w:rsidR="008F1DC4" w:rsidRDefault="008F1DC4" w:rsidP="001566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Appliquer un pourcentage de réduction ou d’augmentation de prix</w:t>
            </w:r>
          </w:p>
        </w:tc>
        <w:tc>
          <w:tcPr>
            <w:tcW w:w="986" w:type="dxa"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37DFF">
              <w:rPr>
                <w:rFonts w:ascii="Times New Roman" w:hAnsi="Times New Roman" w:cs="Times New Roman"/>
                <w:b/>
              </w:rPr>
              <w:t>*1h</w:t>
            </w:r>
          </w:p>
        </w:tc>
        <w:tc>
          <w:tcPr>
            <w:tcW w:w="1561" w:type="dxa"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 démonstrative</w:t>
            </w: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Manuel Fiche 18 pages 93-94</w:t>
            </w: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Exercices p99-100</w:t>
            </w: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DB11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8F1DC4" w:rsidRDefault="008F1DC4" w:rsidP="00E24F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Donner des synonymes des mots « remise » et « augmentation »</w:t>
            </w:r>
          </w:p>
          <w:p w:rsidR="008F1DC4" w:rsidRDefault="008F1DC4" w:rsidP="00E24F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Appliquer une méthode afin de calculer un prix soldé</w:t>
            </w:r>
          </w:p>
          <w:p w:rsidR="008F1DC4" w:rsidRDefault="008F1DC4" w:rsidP="00E24F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Définir prix HT, TVA, prix TTC</w:t>
            </w:r>
          </w:p>
          <w:p w:rsidR="008F1DC4" w:rsidRDefault="008F1DC4" w:rsidP="00E24F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Appliquer une méthode afin de calculer le prix TTC</w:t>
            </w: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6" w:type="dxa"/>
            <w:vMerge w:val="restart"/>
          </w:tcPr>
          <w:p w:rsidR="008F1DC4" w:rsidRDefault="008F1DC4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Sur support numérique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en cours de formation</w:t>
            </w:r>
          </w:p>
          <w:p w:rsidR="008F1DC4" w:rsidRDefault="008F1DC4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Ecrite à la fin du chapitre</w:t>
            </w:r>
          </w:p>
        </w:tc>
      </w:tr>
      <w:tr w:rsidR="008F1DC4" w:rsidTr="008F1DC4">
        <w:trPr>
          <w:trHeight w:val="510"/>
        </w:trPr>
        <w:tc>
          <w:tcPr>
            <w:tcW w:w="1243" w:type="dxa"/>
            <w:vMerge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/>
          </w:tcPr>
          <w:p w:rsidR="008F1DC4" w:rsidRPr="00934F50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  <w:vMerge/>
          </w:tcPr>
          <w:p w:rsidR="008F1DC4" w:rsidRPr="00934F50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vMerge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</w:tcPr>
          <w:p w:rsidR="008F1DC4" w:rsidRDefault="008F1DC4" w:rsidP="001566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Suivre une démarche afin de remplir une facture</w:t>
            </w:r>
          </w:p>
        </w:tc>
        <w:tc>
          <w:tcPr>
            <w:tcW w:w="986" w:type="dxa"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37DFF">
              <w:rPr>
                <w:rFonts w:ascii="Times New Roman" w:hAnsi="Times New Roman" w:cs="Times New Roman"/>
                <w:b/>
              </w:rPr>
              <w:t>*1h</w:t>
            </w:r>
          </w:p>
        </w:tc>
        <w:tc>
          <w:tcPr>
            <w:tcW w:w="1561" w:type="dxa"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 démonstrative</w:t>
            </w: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Manuel Fiche 19 pages 95-96</w:t>
            </w: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Exercices p 101</w:t>
            </w: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F125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8F1DC4" w:rsidRDefault="008F1DC4" w:rsidP="00DE6A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Remplir une facture qui permet d’obtenir le net à payer TTC à partir de plusieurs opérations successives sur le prix</w:t>
            </w:r>
          </w:p>
          <w:p w:rsidR="008F1DC4" w:rsidRDefault="008F1DC4" w:rsidP="00DE6A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Identifier dans le tableau les étapes qui impliquent une remise sur le prix (soustraction)</w:t>
            </w:r>
          </w:p>
          <w:p w:rsidR="008F1DC4" w:rsidRDefault="008F1DC4" w:rsidP="00DE6A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Identifier dans le tableau les étapes qui impliquent une augmentation sur le prix (addition)</w:t>
            </w:r>
          </w:p>
          <w:p w:rsidR="008F1DC4" w:rsidRDefault="008F1DC4" w:rsidP="00DE6A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6" w:type="dxa"/>
            <w:vMerge/>
          </w:tcPr>
          <w:p w:rsidR="008F1DC4" w:rsidRDefault="008F1DC4" w:rsidP="00E24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DC4" w:rsidTr="008F1DC4">
        <w:trPr>
          <w:trHeight w:val="2950"/>
        </w:trPr>
        <w:tc>
          <w:tcPr>
            <w:tcW w:w="1243" w:type="dxa"/>
            <w:vMerge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/>
          </w:tcPr>
          <w:p w:rsidR="008F1DC4" w:rsidRPr="00934F50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  <w:vMerge/>
          </w:tcPr>
          <w:p w:rsidR="008F1DC4" w:rsidRPr="00934F50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vMerge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</w:tcPr>
          <w:p w:rsidR="008F1DC4" w:rsidRDefault="008F1DC4" w:rsidP="001566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Suivre une démarche de calcul afin de remplir un devis ou un bon de commande</w:t>
            </w:r>
          </w:p>
        </w:tc>
        <w:tc>
          <w:tcPr>
            <w:tcW w:w="986" w:type="dxa"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37DFF">
              <w:rPr>
                <w:rFonts w:ascii="Times New Roman" w:hAnsi="Times New Roman" w:cs="Times New Roman"/>
                <w:b/>
              </w:rPr>
              <w:t>*1h</w:t>
            </w:r>
          </w:p>
        </w:tc>
        <w:tc>
          <w:tcPr>
            <w:tcW w:w="1561" w:type="dxa"/>
          </w:tcPr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 démonstrative</w:t>
            </w: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Manuel  Fiche 20 pages 97-98 </w:t>
            </w: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Exercices p 102</w:t>
            </w:r>
          </w:p>
          <w:p w:rsidR="008F1DC4" w:rsidRDefault="008F1DC4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DC4" w:rsidRDefault="008F1DC4" w:rsidP="00F125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8F1DC4" w:rsidRDefault="008F1DC4" w:rsidP="00DE6A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Compléter un bon de commande :</w:t>
            </w:r>
          </w:p>
          <w:p w:rsidR="008F1DC4" w:rsidRDefault="008F1DC4" w:rsidP="00DE6A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Calculer une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quantité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un prix unitaire HT et un prix total HT</w:t>
            </w:r>
          </w:p>
          <w:p w:rsidR="008F1DC4" w:rsidRDefault="008F1DC4" w:rsidP="000859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Calculer le total TTC à partir des opérations successives en identifiant si le prix augmente ou diminue dans ces différentes étapes</w:t>
            </w:r>
          </w:p>
        </w:tc>
        <w:tc>
          <w:tcPr>
            <w:tcW w:w="1316" w:type="dxa"/>
            <w:vMerge/>
          </w:tcPr>
          <w:p w:rsidR="008F1DC4" w:rsidRDefault="008F1DC4" w:rsidP="00E24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7DFF" w:rsidTr="008F1DC4">
        <w:trPr>
          <w:trHeight w:val="765"/>
        </w:trPr>
        <w:tc>
          <w:tcPr>
            <w:tcW w:w="1243" w:type="dxa"/>
            <w:vMerge/>
          </w:tcPr>
          <w:p w:rsidR="00937DFF" w:rsidRDefault="00937DFF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/>
          </w:tcPr>
          <w:p w:rsidR="00937DFF" w:rsidRPr="00934F50" w:rsidRDefault="00937DFF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  <w:vMerge/>
          </w:tcPr>
          <w:p w:rsidR="00937DFF" w:rsidRPr="00934F50" w:rsidRDefault="00937DFF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vMerge w:val="restart"/>
          </w:tcPr>
          <w:p w:rsidR="00937DFF" w:rsidRDefault="00937DFF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 8 : Calculs financiers</w:t>
            </w:r>
          </w:p>
          <w:p w:rsidR="00937DFF" w:rsidRDefault="00937DFF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7DFF" w:rsidRDefault="00937DFF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7DFF" w:rsidRDefault="00937DFF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7DFF" w:rsidRDefault="00937DFF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7DFF" w:rsidRDefault="00937DFF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7DFF" w:rsidRDefault="00937DFF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7DFF" w:rsidRDefault="00937DFF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7DFF" w:rsidRPr="00934F50" w:rsidRDefault="00937DFF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:rsidR="00937DFF" w:rsidRDefault="00937DFF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937DFF" w:rsidRDefault="00937DFF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</w:tcPr>
          <w:p w:rsidR="00937DFF" w:rsidRDefault="00937DFF" w:rsidP="001566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Calculer des intérêts simples et une valeur acquise afin de comprendre comment fonctionne le placement de l’argent à la banque</w:t>
            </w:r>
          </w:p>
        </w:tc>
        <w:tc>
          <w:tcPr>
            <w:tcW w:w="986" w:type="dxa"/>
          </w:tcPr>
          <w:p w:rsidR="00937DFF" w:rsidRDefault="00937DFF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3*1h</w:t>
            </w:r>
          </w:p>
        </w:tc>
        <w:tc>
          <w:tcPr>
            <w:tcW w:w="1561" w:type="dxa"/>
          </w:tcPr>
          <w:p w:rsidR="00937DFF" w:rsidRDefault="00937DFF" w:rsidP="000859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 démonstrative</w:t>
            </w:r>
          </w:p>
          <w:p w:rsidR="00937DFF" w:rsidRDefault="00937DFF" w:rsidP="000859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Manuel Fiche 21 pages 107-108</w:t>
            </w:r>
          </w:p>
          <w:p w:rsidR="00937DFF" w:rsidRDefault="00937DFF" w:rsidP="000859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Exercices p111-112</w:t>
            </w:r>
          </w:p>
          <w:p w:rsidR="00937DFF" w:rsidRDefault="00937DFF" w:rsidP="00085957">
            <w:pPr>
              <w:rPr>
                <w:rFonts w:ascii="Times New Roman" w:hAnsi="Times New Roman" w:cs="Times New Roman"/>
                <w:b/>
              </w:rPr>
            </w:pPr>
          </w:p>
          <w:p w:rsidR="00937DFF" w:rsidRDefault="00937DFF" w:rsidP="00F125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937DFF" w:rsidRDefault="00937DFF" w:rsidP="000859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Définir les mots : capital, intérêts, taux d’intérêt, valeur acquise</w:t>
            </w:r>
          </w:p>
          <w:p w:rsidR="00937DFF" w:rsidRDefault="00937DFF" w:rsidP="000859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Calculer les intérêts annuels</w:t>
            </w:r>
          </w:p>
          <w:p w:rsidR="00937DFF" w:rsidRDefault="00937DFF" w:rsidP="000859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Calculer une valeur acquise afin de déterminer si on peut financer quelque chose avec de l’argent placé à la banque.</w:t>
            </w:r>
          </w:p>
          <w:p w:rsidR="00937DFF" w:rsidRDefault="00937DFF" w:rsidP="000859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Calculer des intérêts sur une durée de placement en mois ou en jours et non en année</w:t>
            </w:r>
          </w:p>
          <w:p w:rsidR="00937DFF" w:rsidRDefault="00937DFF" w:rsidP="000859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6" w:type="dxa"/>
            <w:vMerge w:val="restart"/>
          </w:tcPr>
          <w:p w:rsidR="00937DFF" w:rsidRDefault="00937DFF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Sur support numérique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en cours de formation</w:t>
            </w:r>
          </w:p>
          <w:p w:rsidR="00937DFF" w:rsidRDefault="00937DFF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7DFF" w:rsidRDefault="00937DFF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Ecrite à la fin du chapitre</w:t>
            </w:r>
          </w:p>
        </w:tc>
      </w:tr>
      <w:tr w:rsidR="00937DFF" w:rsidTr="008F1DC4">
        <w:trPr>
          <w:trHeight w:val="720"/>
        </w:trPr>
        <w:tc>
          <w:tcPr>
            <w:tcW w:w="1243" w:type="dxa"/>
            <w:vMerge/>
          </w:tcPr>
          <w:p w:rsidR="00937DFF" w:rsidRDefault="00937DFF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/>
          </w:tcPr>
          <w:p w:rsidR="00937DFF" w:rsidRPr="00934F50" w:rsidRDefault="00937DFF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  <w:vMerge/>
          </w:tcPr>
          <w:p w:rsidR="00937DFF" w:rsidRPr="00934F50" w:rsidRDefault="00937DFF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vMerge/>
          </w:tcPr>
          <w:p w:rsidR="00937DFF" w:rsidRDefault="00937DFF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:rsidR="00937DFF" w:rsidRDefault="00937DFF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76" w:type="dxa"/>
          </w:tcPr>
          <w:p w:rsidR="00937DFF" w:rsidRDefault="00937DFF" w:rsidP="001566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Déterminer tous les éléments relatifs au placement : taux annuel de placement, la durée de placement, et le montant du capital placé</w:t>
            </w:r>
          </w:p>
        </w:tc>
        <w:tc>
          <w:tcPr>
            <w:tcW w:w="986" w:type="dxa"/>
          </w:tcPr>
          <w:p w:rsidR="00937DFF" w:rsidRDefault="00937DFF" w:rsidP="00183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3*1h</w:t>
            </w:r>
          </w:p>
        </w:tc>
        <w:tc>
          <w:tcPr>
            <w:tcW w:w="1561" w:type="dxa"/>
          </w:tcPr>
          <w:p w:rsidR="00937DFF" w:rsidRDefault="00937DFF" w:rsidP="000859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 démonstrative</w:t>
            </w:r>
          </w:p>
          <w:p w:rsidR="00937DFF" w:rsidRDefault="00937DFF" w:rsidP="000859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Manuel </w:t>
            </w:r>
          </w:p>
          <w:p w:rsidR="00937DFF" w:rsidRDefault="00937DFF" w:rsidP="000859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Fiche 22 pages 109-110</w:t>
            </w:r>
          </w:p>
          <w:p w:rsidR="00937DFF" w:rsidRDefault="00937DFF" w:rsidP="000859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Exercices p113-114</w:t>
            </w:r>
          </w:p>
          <w:p w:rsidR="00937DFF" w:rsidRDefault="00937DFF" w:rsidP="00085957">
            <w:pPr>
              <w:rPr>
                <w:rFonts w:ascii="Times New Roman" w:hAnsi="Times New Roman" w:cs="Times New Roman"/>
                <w:b/>
              </w:rPr>
            </w:pPr>
          </w:p>
          <w:p w:rsidR="00937DFF" w:rsidRDefault="00937DFF" w:rsidP="00F125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937DFF" w:rsidRDefault="00937DFF" w:rsidP="000859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Calculer graphiquement ou par le calcul un élément d’un placement : taux annuel de placement, la durée de placement et le montant du capital placé.</w:t>
            </w:r>
          </w:p>
          <w:p w:rsidR="00937DFF" w:rsidRDefault="00937DFF" w:rsidP="000859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Construire des tableaux de proportionnalité si la situation nécessite de faire un calcul</w:t>
            </w:r>
          </w:p>
        </w:tc>
        <w:tc>
          <w:tcPr>
            <w:tcW w:w="1316" w:type="dxa"/>
            <w:vMerge/>
          </w:tcPr>
          <w:p w:rsidR="00937DFF" w:rsidRDefault="00937DFF" w:rsidP="00E24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2168F" w:rsidRDefault="0052168F" w:rsidP="006B1A9C"/>
    <w:p w:rsidR="00466C69" w:rsidRDefault="00466C69" w:rsidP="006B1A9C"/>
    <w:p w:rsidR="00C720DE" w:rsidRPr="00934F50" w:rsidRDefault="00C720DE" w:rsidP="00C720D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Intitulé de la formation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CAP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Cuisine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Intervenant :</w:t>
      </w:r>
      <w:r>
        <w:rPr>
          <w:rFonts w:ascii="Times New Roman" w:hAnsi="Times New Roman" w:cs="Times New Roman"/>
          <w:b/>
          <w:sz w:val="24"/>
          <w:szCs w:val="24"/>
        </w:rPr>
        <w:t xml:space="preserve"> Michaël Lagache</w:t>
      </w:r>
    </w:p>
    <w:p w:rsidR="00C720DE" w:rsidRPr="00934F50" w:rsidRDefault="00C720DE" w:rsidP="00C720D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2020/2021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Domaine d’intervention :</w:t>
      </w:r>
      <w:r>
        <w:rPr>
          <w:rFonts w:ascii="Times New Roman" w:hAnsi="Times New Roman" w:cs="Times New Roman"/>
          <w:b/>
          <w:sz w:val="24"/>
          <w:szCs w:val="24"/>
        </w:rPr>
        <w:t xml:space="preserve"> Sciences Physiques</w:t>
      </w:r>
    </w:p>
    <w:p w:rsidR="00C720DE" w:rsidRPr="00934F50" w:rsidRDefault="00C720DE" w:rsidP="00C720D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3"/>
        <w:gridCol w:w="1085"/>
        <w:gridCol w:w="1910"/>
        <w:gridCol w:w="1344"/>
        <w:gridCol w:w="1182"/>
        <w:gridCol w:w="2056"/>
        <w:gridCol w:w="986"/>
        <w:gridCol w:w="1561"/>
        <w:gridCol w:w="1584"/>
        <w:gridCol w:w="1269"/>
      </w:tblGrid>
      <w:tr w:rsidR="00C720DE" w:rsidTr="00466C69">
        <w:tc>
          <w:tcPr>
            <w:tcW w:w="1243" w:type="dxa"/>
          </w:tcPr>
          <w:p w:rsidR="00C720DE" w:rsidRPr="00934F50" w:rsidRDefault="00C720DE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1121" w:type="dxa"/>
          </w:tcPr>
          <w:p w:rsidR="00C720DE" w:rsidRPr="00934F50" w:rsidRDefault="00C720DE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947" w:type="dxa"/>
          </w:tcPr>
          <w:p w:rsidR="00C720DE" w:rsidRPr="00934F50" w:rsidRDefault="00C720DE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387" w:type="dxa"/>
          </w:tcPr>
          <w:p w:rsidR="00C720DE" w:rsidRPr="00934F50" w:rsidRDefault="00C720DE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Module</w:t>
            </w:r>
          </w:p>
          <w:p w:rsidR="00C720DE" w:rsidRPr="00934F50" w:rsidRDefault="00C720DE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(ou thème)</w:t>
            </w:r>
            <w:r w:rsidRPr="00934F50">
              <w:rPr>
                <w:rStyle w:val="Appelnotedebasdep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1182" w:type="dxa"/>
          </w:tcPr>
          <w:p w:rsidR="00C720DE" w:rsidRPr="00934F50" w:rsidRDefault="00C720DE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2060" w:type="dxa"/>
          </w:tcPr>
          <w:p w:rsidR="00C720DE" w:rsidRPr="00934F50" w:rsidRDefault="00C720DE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86" w:type="dxa"/>
          </w:tcPr>
          <w:p w:rsidR="00C720DE" w:rsidRPr="00934F50" w:rsidRDefault="00C720DE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437" w:type="dxa"/>
          </w:tcPr>
          <w:p w:rsidR="00C720DE" w:rsidRDefault="00C720DE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</w:t>
            </w:r>
          </w:p>
          <w:p w:rsidR="00C720DE" w:rsidRPr="00934F50" w:rsidRDefault="00C720DE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585" w:type="dxa"/>
          </w:tcPr>
          <w:p w:rsidR="00C720DE" w:rsidRPr="00934F50" w:rsidRDefault="00C720DE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272" w:type="dxa"/>
          </w:tcPr>
          <w:p w:rsidR="00C720DE" w:rsidRPr="00934F50" w:rsidRDefault="00C720DE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466C69" w:rsidTr="00466C69">
        <w:trPr>
          <w:trHeight w:val="705"/>
        </w:trPr>
        <w:tc>
          <w:tcPr>
            <w:tcW w:w="1243" w:type="dxa"/>
            <w:vMerge w:val="restart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Semaines 1-2-3-4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Semaines 5-6-7</w:t>
            </w:r>
          </w:p>
          <w:p w:rsidR="00466C69" w:rsidRPr="00934F50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 w:val="restart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Pr="00934F50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4H</w:t>
            </w:r>
          </w:p>
        </w:tc>
        <w:tc>
          <w:tcPr>
            <w:tcW w:w="1947" w:type="dxa"/>
            <w:vMerge w:val="restart"/>
          </w:tcPr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S’approprier</w:t>
            </w: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Analyser</w:t>
            </w: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Raisonner</w:t>
            </w: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Réaliser</w:t>
            </w: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Valider </w:t>
            </w: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Communiquer </w:t>
            </w: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/>
          <w:p w:rsidR="00466C69" w:rsidRDefault="00466C69" w:rsidP="00466C69"/>
          <w:p w:rsidR="00466C69" w:rsidRDefault="00466C69" w:rsidP="00466C69"/>
          <w:p w:rsidR="00466C69" w:rsidRDefault="00466C69" w:rsidP="00466C69"/>
          <w:p w:rsidR="00466C69" w:rsidRDefault="00466C69" w:rsidP="00466C69"/>
          <w:p w:rsidR="00466C69" w:rsidRDefault="00466C69" w:rsidP="00466C69"/>
          <w:p w:rsidR="00466C69" w:rsidRDefault="00466C69" w:rsidP="00466C69"/>
          <w:p w:rsidR="00466C69" w:rsidRDefault="00466C69" w:rsidP="00466C69"/>
          <w:p w:rsidR="00466C69" w:rsidRDefault="00466C69" w:rsidP="00466C69"/>
          <w:p w:rsidR="00466C69" w:rsidRDefault="00466C69" w:rsidP="00466C69"/>
          <w:p w:rsidR="00466C69" w:rsidRDefault="00466C69" w:rsidP="00466C69"/>
          <w:p w:rsidR="00466C69" w:rsidRDefault="00466C69" w:rsidP="00466C69"/>
          <w:p w:rsidR="00466C69" w:rsidRDefault="00466C69" w:rsidP="00466C69"/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S’approprier</w:t>
            </w: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Analyser</w:t>
            </w: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Raisonner</w:t>
            </w: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Réaliser</w:t>
            </w: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Valider </w:t>
            </w:r>
          </w:p>
          <w:p w:rsidR="00466C69" w:rsidRPr="00934F50" w:rsidRDefault="00466C69" w:rsidP="00466C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Communiquer</w:t>
            </w:r>
          </w:p>
        </w:tc>
        <w:tc>
          <w:tcPr>
            <w:tcW w:w="1387" w:type="dxa"/>
            <w:vMerge w:val="restart"/>
          </w:tcPr>
          <w:p w:rsidR="00466C69" w:rsidRPr="00934F50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 : Sécurité</w:t>
            </w:r>
          </w:p>
        </w:tc>
        <w:tc>
          <w:tcPr>
            <w:tcW w:w="1182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Nommer des objets du matériel en laboratoire et expliquer son utilité</w:t>
            </w:r>
          </w:p>
        </w:tc>
        <w:tc>
          <w:tcPr>
            <w:tcW w:w="986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37" w:type="dxa"/>
          </w:tcPr>
          <w:p w:rsidR="00DB11F6" w:rsidRDefault="00DB11F6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 applicative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Objets présents au labo</w:t>
            </w:r>
          </w:p>
        </w:tc>
        <w:tc>
          <w:tcPr>
            <w:tcW w:w="1585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Vocabulaire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Verrerie</w:t>
            </w:r>
          </w:p>
        </w:tc>
        <w:tc>
          <w:tcPr>
            <w:tcW w:w="1272" w:type="dxa"/>
            <w:vMerge w:val="restart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Ecrite à la fin du chapitre</w:t>
            </w:r>
          </w:p>
        </w:tc>
      </w:tr>
      <w:tr w:rsidR="00466C69" w:rsidTr="00466C69">
        <w:trPr>
          <w:trHeight w:val="510"/>
        </w:trPr>
        <w:tc>
          <w:tcPr>
            <w:tcW w:w="1243" w:type="dxa"/>
            <w:vMerge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:rsidR="00466C69" w:rsidRPr="00934F50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466C69" w:rsidRPr="00934F50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Nommer des sources de danger au travail et citer des dispositifs de sécurité</w:t>
            </w: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Identifier et appliquer les règles de sécurité chimique</w:t>
            </w:r>
          </w:p>
        </w:tc>
        <w:tc>
          <w:tcPr>
            <w:tcW w:w="986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37" w:type="dxa"/>
          </w:tcPr>
          <w:p w:rsidR="00DB11F6" w:rsidRDefault="00DB11F6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 démonstrative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Manuel p22</w:t>
            </w:r>
          </w:p>
        </w:tc>
        <w:tc>
          <w:tcPr>
            <w:tcW w:w="1585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Pictogrammes de danger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Tri sélectif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Equipements protection individuelle</w:t>
            </w:r>
          </w:p>
        </w:tc>
        <w:tc>
          <w:tcPr>
            <w:tcW w:w="1272" w:type="dxa"/>
            <w:vMerge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6C69" w:rsidTr="00466C69">
        <w:trPr>
          <w:trHeight w:val="525"/>
        </w:trPr>
        <w:tc>
          <w:tcPr>
            <w:tcW w:w="1243" w:type="dxa"/>
            <w:vMerge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:rsidR="00466C69" w:rsidRPr="00934F50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466C69" w:rsidRPr="00934F50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Identifier et appliquer les règles de sécurité électrique</w:t>
            </w:r>
          </w:p>
        </w:tc>
        <w:tc>
          <w:tcPr>
            <w:tcW w:w="986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37" w:type="dxa"/>
          </w:tcPr>
          <w:p w:rsidR="00DB11F6" w:rsidRDefault="00DB11F6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 démonstrative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Manuel p4</w:t>
            </w:r>
          </w:p>
        </w:tc>
        <w:tc>
          <w:tcPr>
            <w:tcW w:w="1585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Dispositifs de sécurité : coupe-circuit, fusible, disjoncteur, disjoncteur différentiel, mise à la terre</w:t>
            </w:r>
          </w:p>
        </w:tc>
        <w:tc>
          <w:tcPr>
            <w:tcW w:w="1272" w:type="dxa"/>
            <w:vMerge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6C69" w:rsidTr="00466C69">
        <w:trPr>
          <w:trHeight w:val="675"/>
        </w:trPr>
        <w:tc>
          <w:tcPr>
            <w:tcW w:w="1243" w:type="dxa"/>
            <w:vMerge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:rsidR="00466C69" w:rsidRPr="00934F50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466C69" w:rsidRPr="00934F50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60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Identifier et appliquer les règles de sécurité acoustique</w:t>
            </w:r>
          </w:p>
        </w:tc>
        <w:tc>
          <w:tcPr>
            <w:tcW w:w="986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37" w:type="dxa"/>
          </w:tcPr>
          <w:p w:rsidR="00DB11F6" w:rsidRDefault="00DB11F6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 démonstrative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Manuel p32-33</w:t>
            </w:r>
          </w:p>
        </w:tc>
        <w:tc>
          <w:tcPr>
            <w:tcW w:w="1585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Protecteurs Individuels contre le bruit PICB</w:t>
            </w:r>
          </w:p>
        </w:tc>
        <w:tc>
          <w:tcPr>
            <w:tcW w:w="1272" w:type="dxa"/>
            <w:vMerge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6C69" w:rsidTr="00466C69">
        <w:trPr>
          <w:trHeight w:val="765"/>
        </w:trPr>
        <w:tc>
          <w:tcPr>
            <w:tcW w:w="1243" w:type="dxa"/>
            <w:vMerge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:rsidR="00466C69" w:rsidRPr="00934F50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466C69" w:rsidRPr="00934F50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 w:val="restart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M2 : Chimie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Pr="00934F50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Identifier les espèces chimiques en solutions aqueuses </w:t>
            </w:r>
          </w:p>
        </w:tc>
        <w:tc>
          <w:tcPr>
            <w:tcW w:w="986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37" w:type="dxa"/>
          </w:tcPr>
          <w:p w:rsidR="00DB11F6" w:rsidRDefault="00DB11F6" w:rsidP="00DB11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 démonstrative</w:t>
            </w:r>
          </w:p>
          <w:p w:rsidR="00DB11F6" w:rsidRDefault="00DB11F6" w:rsidP="00DB11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Expérience en classe</w:t>
            </w:r>
          </w:p>
          <w:p w:rsidR="00DB11F6" w:rsidRDefault="00DB11F6" w:rsidP="00DB11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Vidéo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pccl</w:t>
            </w:r>
            <w:proofErr w:type="spellEnd"/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Manuel p24-25</w:t>
            </w:r>
          </w:p>
        </w:tc>
        <w:tc>
          <w:tcPr>
            <w:tcW w:w="1585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Atomes molécules ions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Test des ions</w:t>
            </w:r>
          </w:p>
        </w:tc>
        <w:tc>
          <w:tcPr>
            <w:tcW w:w="1272" w:type="dxa"/>
            <w:vMerge w:val="restart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Ecrite à la fin du chapitre</w:t>
            </w:r>
          </w:p>
        </w:tc>
      </w:tr>
      <w:tr w:rsidR="00466C69" w:rsidTr="00466C69">
        <w:trPr>
          <w:trHeight w:val="720"/>
        </w:trPr>
        <w:tc>
          <w:tcPr>
            <w:tcW w:w="1243" w:type="dxa"/>
            <w:vMerge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:rsidR="00466C69" w:rsidRPr="00934F50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466C69" w:rsidRPr="00934F50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60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Mesurer le pH d’une solution et réaliser expérimentalement une dilution</w:t>
            </w:r>
          </w:p>
        </w:tc>
        <w:tc>
          <w:tcPr>
            <w:tcW w:w="986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37" w:type="dxa"/>
          </w:tcPr>
          <w:p w:rsidR="00DB11F6" w:rsidRDefault="00DB11F6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 démonstrative</w:t>
            </w:r>
          </w:p>
          <w:p w:rsidR="00DB11F6" w:rsidRDefault="00DB11F6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Expérience en classe</w:t>
            </w:r>
          </w:p>
          <w:p w:rsidR="00DB11F6" w:rsidRDefault="00DB11F6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Vidéo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pccl</w:t>
            </w:r>
            <w:proofErr w:type="spellEnd"/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Manuel p 26-27</w:t>
            </w:r>
          </w:p>
        </w:tc>
        <w:tc>
          <w:tcPr>
            <w:tcW w:w="1585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 acide base neutre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dilution </w:t>
            </w:r>
          </w:p>
        </w:tc>
        <w:tc>
          <w:tcPr>
            <w:tcW w:w="1272" w:type="dxa"/>
            <w:vMerge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6C69" w:rsidTr="00466C69">
        <w:trPr>
          <w:trHeight w:val="855"/>
        </w:trPr>
        <w:tc>
          <w:tcPr>
            <w:tcW w:w="1243" w:type="dxa"/>
            <w:vMerge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:rsidR="00466C69" w:rsidRPr="00934F50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466C69" w:rsidRPr="00934F50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Préparer une solution de concentration donnée</w:t>
            </w:r>
          </w:p>
        </w:tc>
        <w:tc>
          <w:tcPr>
            <w:tcW w:w="986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37" w:type="dxa"/>
          </w:tcPr>
          <w:p w:rsidR="00EF4383" w:rsidRDefault="00EF4383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Méthode démonstrative </w:t>
            </w:r>
          </w:p>
          <w:p w:rsidR="00EF4383" w:rsidRDefault="00EF4383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Expérience en classe</w:t>
            </w:r>
          </w:p>
          <w:p w:rsidR="00EF4383" w:rsidRDefault="00EF4383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Vidéo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pccl</w:t>
            </w:r>
            <w:proofErr w:type="spellEnd"/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Manuel p 28-29</w:t>
            </w:r>
          </w:p>
        </w:tc>
        <w:tc>
          <w:tcPr>
            <w:tcW w:w="1585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 de dissolution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Concentration massique</w:t>
            </w:r>
          </w:p>
        </w:tc>
        <w:tc>
          <w:tcPr>
            <w:tcW w:w="1272" w:type="dxa"/>
            <w:vMerge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720DE" w:rsidRPr="00934F50" w:rsidRDefault="00C720DE" w:rsidP="00C720D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Intitulé de la formation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CAP Cuisine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Intervenant :</w:t>
      </w:r>
      <w:r>
        <w:rPr>
          <w:rFonts w:ascii="Times New Roman" w:hAnsi="Times New Roman" w:cs="Times New Roman"/>
          <w:b/>
          <w:sz w:val="24"/>
          <w:szCs w:val="24"/>
        </w:rPr>
        <w:t xml:space="preserve"> Michaël Lagache</w:t>
      </w:r>
    </w:p>
    <w:p w:rsidR="00C720DE" w:rsidRPr="00934F50" w:rsidRDefault="00C720DE" w:rsidP="00C720D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>
        <w:rPr>
          <w:rFonts w:ascii="Times New Roman" w:hAnsi="Times New Roman" w:cs="Times New Roman"/>
          <w:b/>
          <w:sz w:val="24"/>
          <w:szCs w:val="24"/>
        </w:rPr>
        <w:t xml:space="preserve"> 2020/2021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Domaine d’intervention :</w:t>
      </w:r>
      <w:r>
        <w:rPr>
          <w:rFonts w:ascii="Times New Roman" w:hAnsi="Times New Roman" w:cs="Times New Roman"/>
          <w:b/>
          <w:sz w:val="24"/>
          <w:szCs w:val="24"/>
        </w:rPr>
        <w:t xml:space="preserve"> Sciences Physiques</w:t>
      </w:r>
    </w:p>
    <w:p w:rsidR="00C720DE" w:rsidRPr="00934F50" w:rsidRDefault="00C720DE" w:rsidP="00C720D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410"/>
        <w:gridCol w:w="1418"/>
        <w:gridCol w:w="596"/>
        <w:gridCol w:w="1988"/>
        <w:gridCol w:w="676"/>
        <w:gridCol w:w="1719"/>
        <w:gridCol w:w="1769"/>
        <w:gridCol w:w="1268"/>
      </w:tblGrid>
      <w:tr w:rsidR="00C720DE" w:rsidTr="00DF3A40">
        <w:tc>
          <w:tcPr>
            <w:tcW w:w="1242" w:type="dxa"/>
          </w:tcPr>
          <w:p w:rsidR="00C720DE" w:rsidRPr="00934F50" w:rsidRDefault="00C720DE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1134" w:type="dxa"/>
          </w:tcPr>
          <w:p w:rsidR="00C720DE" w:rsidRPr="00934F50" w:rsidRDefault="00C720DE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2410" w:type="dxa"/>
          </w:tcPr>
          <w:p w:rsidR="00C720DE" w:rsidRPr="00934F50" w:rsidRDefault="00C720DE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418" w:type="dxa"/>
          </w:tcPr>
          <w:p w:rsidR="00C720DE" w:rsidRPr="00934F50" w:rsidRDefault="00C720DE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Module</w:t>
            </w:r>
          </w:p>
          <w:p w:rsidR="00C720DE" w:rsidRPr="00934F50" w:rsidRDefault="00C720DE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(ou thème)</w:t>
            </w:r>
            <w:r w:rsidRPr="00934F50">
              <w:rPr>
                <w:rStyle w:val="Appelnotedebasdep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596" w:type="dxa"/>
          </w:tcPr>
          <w:p w:rsidR="00C720DE" w:rsidRPr="00934F50" w:rsidRDefault="00C720DE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1988" w:type="dxa"/>
          </w:tcPr>
          <w:p w:rsidR="00C720DE" w:rsidRPr="00934F50" w:rsidRDefault="00C720DE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676" w:type="dxa"/>
          </w:tcPr>
          <w:p w:rsidR="00C720DE" w:rsidRPr="00934F50" w:rsidRDefault="00C720DE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719" w:type="dxa"/>
          </w:tcPr>
          <w:p w:rsidR="00C720DE" w:rsidRDefault="00C720DE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</w:t>
            </w:r>
          </w:p>
          <w:p w:rsidR="00C720DE" w:rsidRPr="00934F50" w:rsidRDefault="00C720DE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769" w:type="dxa"/>
          </w:tcPr>
          <w:p w:rsidR="00C720DE" w:rsidRPr="00934F50" w:rsidRDefault="00C720DE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268" w:type="dxa"/>
          </w:tcPr>
          <w:p w:rsidR="00C720DE" w:rsidRPr="00934F50" w:rsidRDefault="00C720DE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466C69" w:rsidTr="00DF3A40">
        <w:trPr>
          <w:trHeight w:val="705"/>
        </w:trPr>
        <w:tc>
          <w:tcPr>
            <w:tcW w:w="1242" w:type="dxa"/>
            <w:vMerge w:val="restart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Semaines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8-9-10-11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du…. Au…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Semaines 13-14-15-16</w:t>
            </w:r>
          </w:p>
          <w:p w:rsidR="00466C69" w:rsidRPr="00934F50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4H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4H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Pr="00934F50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</w:tcPr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S’approprier</w:t>
            </w: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Analyser</w:t>
            </w: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Raisonner</w:t>
            </w: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Réaliser</w:t>
            </w: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Valider </w:t>
            </w: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Communiquer</w:t>
            </w: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S’approprier</w:t>
            </w: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Analyser</w:t>
            </w: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Raisonner</w:t>
            </w: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Réaliser</w:t>
            </w: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Valider </w:t>
            </w:r>
          </w:p>
          <w:p w:rsidR="00466C69" w:rsidRPr="00934F50" w:rsidRDefault="00466C69" w:rsidP="00466C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Communiquer</w:t>
            </w:r>
          </w:p>
        </w:tc>
        <w:tc>
          <w:tcPr>
            <w:tcW w:w="1418" w:type="dxa"/>
            <w:vMerge w:val="restart"/>
          </w:tcPr>
          <w:p w:rsidR="00466C69" w:rsidRPr="00934F50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 3 : Electricité</w:t>
            </w:r>
          </w:p>
        </w:tc>
        <w:tc>
          <w:tcPr>
            <w:tcW w:w="596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Nommer des dipôles électriques à partir de leur écriture symbolique</w:t>
            </w: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Mesurer une tension et une intensité électrique</w:t>
            </w: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EF4383" w:rsidRDefault="00EF4383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 démonstrative</w:t>
            </w:r>
          </w:p>
          <w:p w:rsidR="00EF4383" w:rsidRDefault="00EF4383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Vidéo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pccl</w:t>
            </w:r>
            <w:proofErr w:type="spellEnd"/>
          </w:p>
          <w:p w:rsidR="00EF4383" w:rsidRDefault="00EF4383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Expérience en classe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Manuel p 5 à 7</w:t>
            </w:r>
          </w:p>
        </w:tc>
        <w:tc>
          <w:tcPr>
            <w:tcW w:w="1769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Dipôles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Tension 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Intensité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Multimètre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Unités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  <w:vMerge w:val="restart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Ecrite à la fin du chapitre</w:t>
            </w:r>
          </w:p>
        </w:tc>
      </w:tr>
      <w:tr w:rsidR="00466C69" w:rsidTr="00DF3A40">
        <w:trPr>
          <w:trHeight w:val="510"/>
        </w:trPr>
        <w:tc>
          <w:tcPr>
            <w:tcW w:w="1242" w:type="dxa"/>
            <w:vMerge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66C69" w:rsidRPr="00934F50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466C69" w:rsidRPr="00934F50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Utiliser la loi des nœuds et la loi des mailles</w:t>
            </w:r>
          </w:p>
        </w:tc>
        <w:tc>
          <w:tcPr>
            <w:tcW w:w="676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EF4383" w:rsidRDefault="00EF4383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 démonstrative</w:t>
            </w:r>
          </w:p>
          <w:p w:rsidR="00EF4383" w:rsidRDefault="00EF4383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Vidéo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pccl</w:t>
            </w:r>
            <w:proofErr w:type="spellEnd"/>
          </w:p>
          <w:p w:rsidR="00EF4383" w:rsidRDefault="00EF4383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Expérience en classe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Manuel p 8-9</w:t>
            </w:r>
          </w:p>
        </w:tc>
        <w:tc>
          <w:tcPr>
            <w:tcW w:w="1769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Loi des nœuds 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Lois des mailles</w:t>
            </w:r>
          </w:p>
        </w:tc>
        <w:tc>
          <w:tcPr>
            <w:tcW w:w="1268" w:type="dxa"/>
            <w:vMerge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6C69" w:rsidTr="00DF3A40">
        <w:trPr>
          <w:trHeight w:val="525"/>
        </w:trPr>
        <w:tc>
          <w:tcPr>
            <w:tcW w:w="1242" w:type="dxa"/>
            <w:vMerge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66C69" w:rsidRPr="00934F50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466C69" w:rsidRPr="00934F50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Reconnaitre les différents types de tension</w:t>
            </w:r>
          </w:p>
        </w:tc>
        <w:tc>
          <w:tcPr>
            <w:tcW w:w="676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EF4383" w:rsidRDefault="00EF4383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 démonstrative</w:t>
            </w:r>
          </w:p>
          <w:p w:rsidR="00EF4383" w:rsidRDefault="00EF4383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Vidéo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pccl</w:t>
            </w:r>
            <w:proofErr w:type="spellEnd"/>
          </w:p>
          <w:p w:rsidR="00EF4383" w:rsidRDefault="00EF4383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Expérience en classe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Manuel p10-11</w:t>
            </w:r>
          </w:p>
        </w:tc>
        <w:tc>
          <w:tcPr>
            <w:tcW w:w="1769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Tension continue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Tension alternative (sinusoïdale)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Tension périodique fréquence période valeur maximale valeur efficace</w:t>
            </w:r>
          </w:p>
        </w:tc>
        <w:tc>
          <w:tcPr>
            <w:tcW w:w="1268" w:type="dxa"/>
            <w:vMerge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6C69" w:rsidTr="00DF3A40">
        <w:trPr>
          <w:trHeight w:val="675"/>
        </w:trPr>
        <w:tc>
          <w:tcPr>
            <w:tcW w:w="1242" w:type="dxa"/>
            <w:vMerge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66C69" w:rsidRPr="00934F50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466C69" w:rsidRPr="00934F50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8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Identifier les grandeurs d’entrée et de sortie d’un capteur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Exploiter la représentation graphique d’une dipôle électrique U=RI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EF4383" w:rsidRDefault="00EF4383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 démonstrative</w:t>
            </w:r>
          </w:p>
          <w:p w:rsidR="00EF4383" w:rsidRDefault="00EF4383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Vidéo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pccl</w:t>
            </w:r>
            <w:proofErr w:type="spellEnd"/>
          </w:p>
          <w:p w:rsidR="00EF4383" w:rsidRDefault="00EF4383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Expérience en classe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Manuel p12-13</w:t>
            </w:r>
          </w:p>
        </w:tc>
        <w:tc>
          <w:tcPr>
            <w:tcW w:w="1769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Capteur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Situation de de proportionnalité</w:t>
            </w:r>
          </w:p>
        </w:tc>
        <w:tc>
          <w:tcPr>
            <w:tcW w:w="1268" w:type="dxa"/>
            <w:vMerge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6C69" w:rsidTr="00DF3A40">
        <w:trPr>
          <w:trHeight w:val="765"/>
        </w:trPr>
        <w:tc>
          <w:tcPr>
            <w:tcW w:w="1242" w:type="dxa"/>
            <w:vMerge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66C69" w:rsidRPr="00934F50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466C69" w:rsidRPr="00934F50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 4 : Acoustique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Pr="00934F50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Caractériser un son : les paramètres du son</w:t>
            </w:r>
          </w:p>
        </w:tc>
        <w:tc>
          <w:tcPr>
            <w:tcW w:w="676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DF3A40" w:rsidRDefault="00DF3A40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 démonstrative</w:t>
            </w:r>
          </w:p>
          <w:p w:rsidR="00DF3A40" w:rsidRDefault="00DF3A40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Vidéos animations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pccl</w:t>
            </w:r>
            <w:proofErr w:type="spellEnd"/>
          </w:p>
          <w:p w:rsidR="00DF3A40" w:rsidRDefault="00DF3A40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Expérience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audacity</w:t>
            </w:r>
            <w:proofErr w:type="spellEnd"/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Manuel P30-31</w:t>
            </w:r>
          </w:p>
        </w:tc>
        <w:tc>
          <w:tcPr>
            <w:tcW w:w="1769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Fréquence, période niveau acoustique</w:t>
            </w:r>
          </w:p>
        </w:tc>
        <w:tc>
          <w:tcPr>
            <w:tcW w:w="1268" w:type="dxa"/>
            <w:vMerge w:val="restart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Ecrite à la fin du chapitre</w:t>
            </w:r>
          </w:p>
        </w:tc>
      </w:tr>
      <w:tr w:rsidR="00466C69" w:rsidTr="00DF3A40">
        <w:trPr>
          <w:trHeight w:val="720"/>
        </w:trPr>
        <w:tc>
          <w:tcPr>
            <w:tcW w:w="1242" w:type="dxa"/>
            <w:vMerge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66C69" w:rsidRPr="00934F50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466C69" w:rsidRPr="00934F50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8" w:type="dxa"/>
          </w:tcPr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Mesurer l’atténuation du son par un isolant</w:t>
            </w:r>
          </w:p>
        </w:tc>
        <w:tc>
          <w:tcPr>
            <w:tcW w:w="676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DF3A40" w:rsidRDefault="00DF3A40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Expérience sonomètre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Manuel P32-33</w:t>
            </w:r>
          </w:p>
        </w:tc>
        <w:tc>
          <w:tcPr>
            <w:tcW w:w="1769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Isolants phoniques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Atténuation phonique</w:t>
            </w:r>
          </w:p>
        </w:tc>
        <w:tc>
          <w:tcPr>
            <w:tcW w:w="1268" w:type="dxa"/>
            <w:vMerge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6C69" w:rsidTr="00DF3A40">
        <w:trPr>
          <w:trHeight w:val="855"/>
        </w:trPr>
        <w:tc>
          <w:tcPr>
            <w:tcW w:w="1242" w:type="dxa"/>
            <w:vMerge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66C69" w:rsidRPr="00934F50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466C69" w:rsidRPr="00934F50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Définir et identifier les éléments d’une chaîne de transmission d’un son</w:t>
            </w:r>
          </w:p>
        </w:tc>
        <w:tc>
          <w:tcPr>
            <w:tcW w:w="676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DF3A40" w:rsidRDefault="00DF3A40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Vidéo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Phychimi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Profponsonnet</w:t>
            </w:r>
            <w:proofErr w:type="spellEnd"/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Manuel P34-35</w:t>
            </w:r>
          </w:p>
        </w:tc>
        <w:tc>
          <w:tcPr>
            <w:tcW w:w="1769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Chaîne de transmission</w:t>
            </w:r>
          </w:p>
        </w:tc>
        <w:tc>
          <w:tcPr>
            <w:tcW w:w="1268" w:type="dxa"/>
            <w:vMerge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6C69" w:rsidTr="00DF3A40">
        <w:trPr>
          <w:trHeight w:val="885"/>
        </w:trPr>
        <w:tc>
          <w:tcPr>
            <w:tcW w:w="1242" w:type="dxa"/>
            <w:vMerge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66C69" w:rsidRPr="00934F50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466C69" w:rsidRPr="00934F50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8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Mettre en œuvre des émetteurs et capteurs piézoélectriques</w:t>
            </w:r>
          </w:p>
        </w:tc>
        <w:tc>
          <w:tcPr>
            <w:tcW w:w="676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Manuel p 34-35</w:t>
            </w:r>
          </w:p>
        </w:tc>
        <w:tc>
          <w:tcPr>
            <w:tcW w:w="1769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Matériaux piézoélectriques</w:t>
            </w:r>
          </w:p>
        </w:tc>
        <w:tc>
          <w:tcPr>
            <w:tcW w:w="1268" w:type="dxa"/>
            <w:vMerge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720DE" w:rsidRPr="00934F50" w:rsidRDefault="00C720DE" w:rsidP="00C720D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Intitulé de la formation :</w:t>
      </w:r>
      <w:r>
        <w:rPr>
          <w:rFonts w:ascii="Times New Roman" w:hAnsi="Times New Roman" w:cs="Times New Roman"/>
          <w:b/>
          <w:sz w:val="24"/>
          <w:szCs w:val="24"/>
        </w:rPr>
        <w:t xml:space="preserve"> CAP Cuisine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Intervenant :</w:t>
      </w:r>
      <w:r>
        <w:rPr>
          <w:rFonts w:ascii="Times New Roman" w:hAnsi="Times New Roman" w:cs="Times New Roman"/>
          <w:b/>
          <w:sz w:val="24"/>
          <w:szCs w:val="24"/>
        </w:rPr>
        <w:t xml:space="preserve"> Michaël Lagache</w:t>
      </w:r>
    </w:p>
    <w:p w:rsidR="00C720DE" w:rsidRPr="00934F50" w:rsidRDefault="00C720DE" w:rsidP="00C720D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>
        <w:rPr>
          <w:rFonts w:ascii="Times New Roman" w:hAnsi="Times New Roman" w:cs="Times New Roman"/>
          <w:b/>
          <w:sz w:val="24"/>
          <w:szCs w:val="24"/>
        </w:rPr>
        <w:t xml:space="preserve"> 2020/2021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Domaine d’intervention :</w:t>
      </w:r>
      <w:r>
        <w:rPr>
          <w:rFonts w:ascii="Times New Roman" w:hAnsi="Times New Roman" w:cs="Times New Roman"/>
          <w:b/>
          <w:sz w:val="24"/>
          <w:szCs w:val="24"/>
        </w:rPr>
        <w:t xml:space="preserve"> Sciences physiques</w:t>
      </w:r>
    </w:p>
    <w:p w:rsidR="00C720DE" w:rsidRPr="00934F50" w:rsidRDefault="00C720DE" w:rsidP="00C720D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410"/>
        <w:gridCol w:w="1418"/>
        <w:gridCol w:w="676"/>
        <w:gridCol w:w="1450"/>
        <w:gridCol w:w="1134"/>
        <w:gridCol w:w="1899"/>
        <w:gridCol w:w="1585"/>
        <w:gridCol w:w="1272"/>
      </w:tblGrid>
      <w:tr w:rsidR="00C720DE" w:rsidTr="00DF3A40">
        <w:tc>
          <w:tcPr>
            <w:tcW w:w="1242" w:type="dxa"/>
          </w:tcPr>
          <w:p w:rsidR="00C720DE" w:rsidRPr="00934F50" w:rsidRDefault="00C720DE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1134" w:type="dxa"/>
          </w:tcPr>
          <w:p w:rsidR="00C720DE" w:rsidRPr="00934F50" w:rsidRDefault="00C720DE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2410" w:type="dxa"/>
          </w:tcPr>
          <w:p w:rsidR="00C720DE" w:rsidRPr="00934F50" w:rsidRDefault="00C720DE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418" w:type="dxa"/>
          </w:tcPr>
          <w:p w:rsidR="00C720DE" w:rsidRPr="00934F50" w:rsidRDefault="00C720DE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Module</w:t>
            </w:r>
          </w:p>
          <w:p w:rsidR="00C720DE" w:rsidRPr="00934F50" w:rsidRDefault="00C720DE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(ou thème)</w:t>
            </w:r>
            <w:r w:rsidRPr="00934F50">
              <w:rPr>
                <w:rStyle w:val="Appelnotedebasdep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676" w:type="dxa"/>
          </w:tcPr>
          <w:p w:rsidR="00C720DE" w:rsidRPr="00934F50" w:rsidRDefault="00C720DE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1450" w:type="dxa"/>
          </w:tcPr>
          <w:p w:rsidR="00C720DE" w:rsidRPr="00934F50" w:rsidRDefault="00C720DE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1134" w:type="dxa"/>
          </w:tcPr>
          <w:p w:rsidR="00C720DE" w:rsidRPr="00934F50" w:rsidRDefault="00C720DE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899" w:type="dxa"/>
          </w:tcPr>
          <w:p w:rsidR="00C720DE" w:rsidRDefault="00C720DE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</w:t>
            </w:r>
          </w:p>
          <w:p w:rsidR="00C720DE" w:rsidRPr="00934F50" w:rsidRDefault="00C720DE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585" w:type="dxa"/>
          </w:tcPr>
          <w:p w:rsidR="00C720DE" w:rsidRPr="00934F50" w:rsidRDefault="00C720DE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272" w:type="dxa"/>
          </w:tcPr>
          <w:p w:rsidR="00C720DE" w:rsidRPr="00934F50" w:rsidRDefault="00C720DE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466C69" w:rsidTr="00DF3A40">
        <w:trPr>
          <w:trHeight w:val="705"/>
        </w:trPr>
        <w:tc>
          <w:tcPr>
            <w:tcW w:w="1242" w:type="dxa"/>
            <w:vMerge w:val="restart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Semaines 17-18-19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du…. Au…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Semaines 20-21-22-23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Pr="00934F50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3H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4H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Pr="00934F50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</w:tcPr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S’approprier</w:t>
            </w: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Analyser</w:t>
            </w: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Raisonner</w:t>
            </w: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Réaliser</w:t>
            </w: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Valider </w:t>
            </w:r>
          </w:p>
          <w:p w:rsidR="00466C69" w:rsidRDefault="00466C69" w:rsidP="00466C69">
            <w:r>
              <w:rPr>
                <w:rFonts w:ascii="Times New Roman" w:hAnsi="Times New Roman" w:cs="Times New Roman"/>
                <w:b/>
              </w:rPr>
              <w:t>Communiquer</w:t>
            </w:r>
            <w:r>
              <w:t xml:space="preserve"> </w:t>
            </w:r>
          </w:p>
          <w:p w:rsidR="00466C69" w:rsidRDefault="00466C69" w:rsidP="00466C69"/>
          <w:p w:rsidR="00466C69" w:rsidRDefault="00466C69" w:rsidP="00466C69"/>
          <w:p w:rsidR="00466C69" w:rsidRDefault="00466C69" w:rsidP="00466C69"/>
          <w:p w:rsidR="00466C69" w:rsidRDefault="00466C69" w:rsidP="00466C69"/>
          <w:p w:rsidR="00466C69" w:rsidRDefault="00466C69" w:rsidP="00466C69"/>
          <w:p w:rsidR="00466C69" w:rsidRDefault="00466C69" w:rsidP="00466C69"/>
          <w:p w:rsidR="00466C69" w:rsidRDefault="00466C69" w:rsidP="00466C69"/>
          <w:p w:rsidR="00466C69" w:rsidRDefault="00466C69" w:rsidP="00466C69"/>
          <w:p w:rsidR="00466C69" w:rsidRDefault="00466C69" w:rsidP="00466C69"/>
          <w:p w:rsidR="00466C69" w:rsidRDefault="00466C69" w:rsidP="00466C69"/>
          <w:p w:rsidR="00466C69" w:rsidRDefault="00466C69" w:rsidP="00466C69"/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S’approprier</w:t>
            </w: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Analyser</w:t>
            </w: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Raisonner</w:t>
            </w: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Réaliser</w:t>
            </w:r>
          </w:p>
          <w:p w:rsidR="00466C69" w:rsidRDefault="00466C69" w:rsidP="00466C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Valider </w:t>
            </w:r>
          </w:p>
          <w:p w:rsidR="00466C69" w:rsidRDefault="00466C69" w:rsidP="00466C69">
            <w:r>
              <w:rPr>
                <w:rFonts w:ascii="Times New Roman" w:hAnsi="Times New Roman" w:cs="Times New Roman"/>
                <w:b/>
              </w:rPr>
              <w:t>Communiquer</w:t>
            </w:r>
          </w:p>
          <w:p w:rsidR="00466C69" w:rsidRDefault="00466C69" w:rsidP="00466C69"/>
          <w:p w:rsidR="00466C69" w:rsidRDefault="00466C69" w:rsidP="00466C69"/>
          <w:p w:rsidR="00466C69" w:rsidRPr="00934F50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</w:tcPr>
          <w:p w:rsidR="00466C69" w:rsidRPr="00934F50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 5 : Thermique</w:t>
            </w:r>
          </w:p>
        </w:tc>
        <w:tc>
          <w:tcPr>
            <w:tcW w:w="676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Mesurer des températures et utiliser un capteur de température</w:t>
            </w:r>
          </w:p>
        </w:tc>
        <w:tc>
          <w:tcPr>
            <w:tcW w:w="1134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99" w:type="dxa"/>
          </w:tcPr>
          <w:p w:rsidR="00DF3A40" w:rsidRDefault="00DF3A40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 démonstrative</w:t>
            </w:r>
          </w:p>
          <w:p w:rsidR="00A84386" w:rsidRDefault="00A84386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Vidéo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clipedia</w:t>
            </w:r>
            <w:proofErr w:type="spellEnd"/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Manuel p 36-37</w:t>
            </w:r>
          </w:p>
        </w:tc>
        <w:tc>
          <w:tcPr>
            <w:tcW w:w="1585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Echelles de température : Kelvin,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Celcius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Farheneit</w:t>
            </w:r>
            <w:proofErr w:type="spellEnd"/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Capteurs de température</w:t>
            </w:r>
          </w:p>
        </w:tc>
        <w:tc>
          <w:tcPr>
            <w:tcW w:w="1272" w:type="dxa"/>
            <w:vMerge w:val="restart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Ecrite à la fin du chapitre</w:t>
            </w:r>
          </w:p>
        </w:tc>
      </w:tr>
      <w:tr w:rsidR="00466C69" w:rsidTr="00DF3A40">
        <w:trPr>
          <w:trHeight w:val="510"/>
        </w:trPr>
        <w:tc>
          <w:tcPr>
            <w:tcW w:w="1242" w:type="dxa"/>
            <w:vMerge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66C69" w:rsidRPr="00934F50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466C69" w:rsidRPr="00934F50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Vérifier que deux corps en contact évoluent vers un état d’équilibre</w:t>
            </w:r>
          </w:p>
        </w:tc>
        <w:tc>
          <w:tcPr>
            <w:tcW w:w="1134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99" w:type="dxa"/>
          </w:tcPr>
          <w:p w:rsidR="00DF3A40" w:rsidRDefault="00DF3A40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 démonstrative</w:t>
            </w:r>
          </w:p>
          <w:p w:rsidR="00A84386" w:rsidRDefault="00A84386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Expérience plonger un ballon d’eau chaude dans un cristallisoir rempli d’eau froide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Manuel p38-39</w:t>
            </w:r>
          </w:p>
        </w:tc>
        <w:tc>
          <w:tcPr>
            <w:tcW w:w="1585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Transfert d’énergie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Chaleur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Equilibre thermique</w:t>
            </w:r>
          </w:p>
        </w:tc>
        <w:tc>
          <w:tcPr>
            <w:tcW w:w="1272" w:type="dxa"/>
            <w:vMerge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6C69" w:rsidTr="00DF3A40">
        <w:trPr>
          <w:trHeight w:val="525"/>
        </w:trPr>
        <w:tc>
          <w:tcPr>
            <w:tcW w:w="1242" w:type="dxa"/>
            <w:vMerge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66C69" w:rsidRPr="00934F50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466C69" w:rsidRPr="00934F50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Mesurer la température d’un corps pur puis d’un mélange lors d’un changement d’état</w:t>
            </w:r>
          </w:p>
        </w:tc>
        <w:tc>
          <w:tcPr>
            <w:tcW w:w="1134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99" w:type="dxa"/>
          </w:tcPr>
          <w:p w:rsidR="00DF3A40" w:rsidRDefault="00DF3A40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 démonstrative</w:t>
            </w:r>
          </w:p>
          <w:p w:rsidR="00A84386" w:rsidRDefault="00A84386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Vidéos animations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pccl</w:t>
            </w:r>
            <w:proofErr w:type="spellEnd"/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Manuel p40-41</w:t>
            </w:r>
          </w:p>
        </w:tc>
        <w:tc>
          <w:tcPr>
            <w:tcW w:w="1585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Changements d’états : fusion, solidification, vaporisation, liquéfaction</w:t>
            </w:r>
          </w:p>
          <w:p w:rsidR="00A84386" w:rsidRDefault="00A84386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Corps pur </w:t>
            </w:r>
          </w:p>
          <w:p w:rsidR="00A84386" w:rsidRDefault="00A84386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mélange</w:t>
            </w:r>
          </w:p>
        </w:tc>
        <w:tc>
          <w:tcPr>
            <w:tcW w:w="1272" w:type="dxa"/>
            <w:vMerge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6C69" w:rsidTr="00DF3A40">
        <w:trPr>
          <w:trHeight w:val="765"/>
        </w:trPr>
        <w:tc>
          <w:tcPr>
            <w:tcW w:w="1242" w:type="dxa"/>
            <w:vMerge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66C69" w:rsidRPr="00934F50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466C69" w:rsidRPr="00934F50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 6 : Mécanique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C69" w:rsidRPr="00934F50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Décrire un mouvement en fonction du référentiel choisi</w:t>
            </w:r>
          </w:p>
        </w:tc>
        <w:tc>
          <w:tcPr>
            <w:tcW w:w="1134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99" w:type="dxa"/>
          </w:tcPr>
          <w:p w:rsidR="00510FD2" w:rsidRDefault="00510FD2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 démonstrative</w:t>
            </w:r>
          </w:p>
          <w:p w:rsidR="00510FD2" w:rsidRDefault="00510FD2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Vidéo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pccl</w:t>
            </w:r>
            <w:proofErr w:type="spellEnd"/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Manuel p14-15</w:t>
            </w:r>
          </w:p>
        </w:tc>
        <w:tc>
          <w:tcPr>
            <w:tcW w:w="1585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Référentiel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Trajectoire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Mouvement rectiligne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Mouvement circulaire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Mouvement curviligne</w:t>
            </w:r>
          </w:p>
        </w:tc>
        <w:tc>
          <w:tcPr>
            <w:tcW w:w="1272" w:type="dxa"/>
            <w:vMerge w:val="restart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Ecrite à la fin du chapitre</w:t>
            </w:r>
          </w:p>
        </w:tc>
      </w:tr>
      <w:tr w:rsidR="00466C69" w:rsidTr="00DF3A40">
        <w:trPr>
          <w:trHeight w:val="720"/>
        </w:trPr>
        <w:tc>
          <w:tcPr>
            <w:tcW w:w="1242" w:type="dxa"/>
            <w:vMerge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66C69" w:rsidRPr="00934F50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466C69" w:rsidRPr="00934F50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50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Décrire la nature d’un mouvement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Calculer la vitesse moyenne d’un objet décrivant une trajectoire rectiligne</w:t>
            </w:r>
          </w:p>
        </w:tc>
        <w:tc>
          <w:tcPr>
            <w:tcW w:w="1134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99" w:type="dxa"/>
          </w:tcPr>
          <w:p w:rsidR="00510FD2" w:rsidRDefault="00510FD2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 démonstrative</w:t>
            </w:r>
          </w:p>
          <w:p w:rsidR="00510FD2" w:rsidRDefault="00510FD2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Vidéo Paul Olivier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Manuel p16-17</w:t>
            </w:r>
          </w:p>
        </w:tc>
        <w:tc>
          <w:tcPr>
            <w:tcW w:w="1585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Mouvement ralenti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Mouvement uniforme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Mouvement accéléré</w:t>
            </w:r>
          </w:p>
        </w:tc>
        <w:tc>
          <w:tcPr>
            <w:tcW w:w="1272" w:type="dxa"/>
            <w:vMerge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6C69" w:rsidTr="00DF3A40">
        <w:trPr>
          <w:trHeight w:val="855"/>
        </w:trPr>
        <w:tc>
          <w:tcPr>
            <w:tcW w:w="1242" w:type="dxa"/>
            <w:vMerge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66C69" w:rsidRPr="00934F50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466C69" w:rsidRPr="00934F50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Caractériser le poids et donner la relation entre la masse et le poids</w:t>
            </w:r>
          </w:p>
        </w:tc>
        <w:tc>
          <w:tcPr>
            <w:tcW w:w="1134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99" w:type="dxa"/>
          </w:tcPr>
          <w:p w:rsidR="00510FD2" w:rsidRDefault="00510FD2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 démonstrative</w:t>
            </w:r>
          </w:p>
          <w:p w:rsidR="00510FD2" w:rsidRDefault="00510FD2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Vidéos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pccl</w:t>
            </w:r>
            <w:proofErr w:type="spellEnd"/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Manuel p20</w:t>
            </w:r>
          </w:p>
        </w:tc>
        <w:tc>
          <w:tcPr>
            <w:tcW w:w="1585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Poids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Masse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Unités</w:t>
            </w:r>
          </w:p>
        </w:tc>
        <w:tc>
          <w:tcPr>
            <w:tcW w:w="1272" w:type="dxa"/>
            <w:vMerge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6C69" w:rsidTr="00DF3A40">
        <w:trPr>
          <w:trHeight w:val="885"/>
        </w:trPr>
        <w:tc>
          <w:tcPr>
            <w:tcW w:w="1242" w:type="dxa"/>
            <w:vMerge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66C69" w:rsidRPr="00934F50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466C69" w:rsidRPr="00934F50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50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Vérifier les conditions d’équilibre d’un solide soumis à 2 forces</w:t>
            </w:r>
          </w:p>
        </w:tc>
        <w:tc>
          <w:tcPr>
            <w:tcW w:w="1134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99" w:type="dxa"/>
          </w:tcPr>
          <w:p w:rsidR="00A84386" w:rsidRDefault="00A84386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 démonstrative</w:t>
            </w:r>
          </w:p>
          <w:p w:rsidR="00510FD2" w:rsidRDefault="00510FD2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Vidéo Les sciences avec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Miny</w:t>
            </w:r>
            <w:proofErr w:type="spellEnd"/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Manuel p21</w:t>
            </w:r>
          </w:p>
        </w:tc>
        <w:tc>
          <w:tcPr>
            <w:tcW w:w="1585" w:type="dxa"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Equilibre</w:t>
            </w:r>
          </w:p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Dynamique des forces</w:t>
            </w:r>
          </w:p>
        </w:tc>
        <w:tc>
          <w:tcPr>
            <w:tcW w:w="1272" w:type="dxa"/>
            <w:vMerge/>
          </w:tcPr>
          <w:p w:rsidR="00466C69" w:rsidRDefault="00466C69" w:rsidP="00466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C29E9" w:rsidRDefault="004C29E9" w:rsidP="006B1A9C"/>
    <w:p w:rsidR="00C720DE" w:rsidRDefault="00C720DE" w:rsidP="006B1A9C"/>
    <w:p w:rsidR="00C720DE" w:rsidRPr="00D34F89" w:rsidRDefault="00C720DE" w:rsidP="00C720DE">
      <w:pPr>
        <w:jc w:val="center"/>
        <w:rPr>
          <w:rFonts w:ascii="Arial" w:hAnsi="Arial" w:cs="Arial"/>
          <w:b/>
          <w:sz w:val="32"/>
          <w:szCs w:val="32"/>
        </w:rPr>
      </w:pPr>
      <w:r w:rsidRPr="00D34F89">
        <w:rPr>
          <w:rFonts w:ascii="Arial" w:hAnsi="Arial" w:cs="Arial"/>
          <w:b/>
          <w:sz w:val="32"/>
          <w:szCs w:val="32"/>
        </w:rPr>
        <w:t xml:space="preserve">DECOUPAGE PREVISIONNEL PAR SEMAINE DE LA </w:t>
      </w:r>
      <w:r>
        <w:rPr>
          <w:rFonts w:ascii="Arial" w:hAnsi="Arial" w:cs="Arial"/>
          <w:b/>
          <w:sz w:val="32"/>
          <w:szCs w:val="32"/>
        </w:rPr>
        <w:t>FORMATION CAP CUISINE 1</w:t>
      </w:r>
      <w:r w:rsidRPr="00D5589D">
        <w:rPr>
          <w:rFonts w:ascii="Arial" w:hAnsi="Arial" w:cs="Arial"/>
          <w:b/>
          <w:sz w:val="32"/>
          <w:szCs w:val="32"/>
          <w:vertAlign w:val="superscript"/>
        </w:rPr>
        <w:t>ère</w:t>
      </w:r>
      <w:r>
        <w:rPr>
          <w:rFonts w:ascii="Arial" w:hAnsi="Arial" w:cs="Arial"/>
          <w:b/>
          <w:sz w:val="32"/>
          <w:szCs w:val="32"/>
        </w:rPr>
        <w:t xml:space="preserve">  année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"/>
        <w:gridCol w:w="1824"/>
        <w:gridCol w:w="1460"/>
        <w:gridCol w:w="1820"/>
        <w:gridCol w:w="1811"/>
        <w:gridCol w:w="1803"/>
        <w:gridCol w:w="1640"/>
        <w:gridCol w:w="1618"/>
        <w:gridCol w:w="1805"/>
      </w:tblGrid>
      <w:tr w:rsidR="00C720DE" w:rsidRPr="00D34F89" w:rsidTr="00466C69"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720DE" w:rsidRPr="00D34F89" w:rsidRDefault="00C720DE" w:rsidP="00466C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20DE" w:rsidRDefault="00C720DE" w:rsidP="00466C69">
            <w:pPr>
              <w:tabs>
                <w:tab w:val="left" w:pos="12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D9F">
              <w:rPr>
                <w:rFonts w:ascii="Arial" w:hAnsi="Arial" w:cs="Arial"/>
                <w:b/>
                <w:sz w:val="24"/>
                <w:szCs w:val="24"/>
                <w:highlight w:val="red"/>
              </w:rPr>
              <w:t>Mathématiques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20DE" w:rsidRPr="00D34F89" w:rsidRDefault="00C720DE" w:rsidP="00466C69">
            <w:pPr>
              <w:tabs>
                <w:tab w:val="left" w:pos="12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D9F">
              <w:rPr>
                <w:rFonts w:ascii="Arial" w:hAnsi="Arial" w:cs="Arial"/>
                <w:b/>
                <w:sz w:val="24"/>
                <w:szCs w:val="24"/>
                <w:highlight w:val="blue"/>
              </w:rPr>
              <w:t>Sciences Physiques</w:t>
            </w:r>
          </w:p>
        </w:tc>
      </w:tr>
      <w:tr w:rsidR="00C720DE" w:rsidRPr="00D34F89" w:rsidTr="00466C69"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C720DE" w:rsidRPr="00D34F89" w:rsidRDefault="00C720DE" w:rsidP="00466C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</w:tcPr>
          <w:p w:rsidR="00C720DE" w:rsidRPr="00D34F89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Diagrammes et calculs statistiques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C720DE" w:rsidRPr="00D34F89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Probabilités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C720DE" w:rsidRPr="00D34F89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Situations de proportionnalité</w:t>
            </w:r>
          </w:p>
          <w:p w:rsidR="00C720DE" w:rsidRPr="00D34F89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  <w:right w:val="single" w:sz="8" w:space="0" w:color="auto"/>
            </w:tcBorders>
          </w:tcPr>
          <w:p w:rsidR="00C720DE" w:rsidRPr="00D34F89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Problèmes du 1</w:t>
            </w:r>
            <w:r w:rsidRPr="00AE5B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degré à 1 inconnue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720DE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Calcul numérique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720DE" w:rsidRPr="00D34F89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Chimie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18" w:space="0" w:color="auto"/>
            </w:tcBorders>
          </w:tcPr>
          <w:p w:rsidR="00C720DE" w:rsidRPr="00D34F89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Sécurité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C720DE" w:rsidRPr="00D34F89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Electricité</w:t>
            </w:r>
          </w:p>
        </w:tc>
      </w:tr>
      <w:tr w:rsidR="00C720DE" w:rsidRPr="000F46B4" w:rsidTr="00466C69">
        <w:trPr>
          <w:trHeight w:val="485"/>
        </w:trPr>
        <w:tc>
          <w:tcPr>
            <w:tcW w:w="0" w:type="auto"/>
            <w:tcBorders>
              <w:top w:val="single" w:sz="2" w:space="0" w:color="auto"/>
              <w:right w:val="single" w:sz="18" w:space="0" w:color="auto"/>
            </w:tcBorders>
            <w:shd w:val="clear" w:color="auto" w:fill="FF0000"/>
          </w:tcPr>
          <w:p w:rsidR="00C720DE" w:rsidRPr="00D34F89" w:rsidRDefault="00C720DE" w:rsidP="00466C69">
            <w:pPr>
              <w:shd w:val="clear" w:color="auto" w:fill="FF00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720DE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2F45">
              <w:rPr>
                <w:rFonts w:ascii="Arial" w:hAnsi="Arial" w:cs="Arial"/>
                <w:b/>
                <w:sz w:val="20"/>
                <w:szCs w:val="20"/>
              </w:rPr>
              <w:t>Organiser et interpréter des données statistiques</w:t>
            </w:r>
            <w:r>
              <w:rPr>
                <w:rFonts w:ascii="Arial" w:hAnsi="Arial" w:cs="Arial"/>
                <w:b/>
                <w:sz w:val="20"/>
                <w:szCs w:val="20"/>
              </w:rPr>
              <w:t>p11-12</w:t>
            </w:r>
          </w:p>
          <w:p w:rsidR="00C720DE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Exercices 1 et 2 p17</w:t>
            </w:r>
          </w:p>
          <w:p w:rsidR="00C720DE" w:rsidRPr="0089568E" w:rsidRDefault="00C720DE" w:rsidP="00466C69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single" w:sz="8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C720DE" w:rsidRPr="00842F45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2F45">
              <w:rPr>
                <w:rFonts w:ascii="Arial" w:hAnsi="Arial" w:cs="Arial"/>
                <w:b/>
                <w:sz w:val="20"/>
                <w:szCs w:val="20"/>
              </w:rPr>
              <w:t>Ordonner une liste de nombres donnés en écriture décimale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p121</w:t>
            </w:r>
          </w:p>
          <w:p w:rsidR="00C720DE" w:rsidRPr="0089568E" w:rsidRDefault="00C720DE" w:rsidP="00466C69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C720DE" w:rsidRPr="000F46B4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</w:tcBorders>
          </w:tcPr>
          <w:p w:rsidR="00C720DE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Présentation du laboratoire ; nommer et expliquer l’utilité d’objets utilisés en sciences physiques</w:t>
            </w:r>
          </w:p>
          <w:p w:rsidR="00C720DE" w:rsidRPr="000F46B4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P23 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</w:tcPr>
          <w:p w:rsidR="00C720DE" w:rsidRPr="000F46B4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20DE" w:rsidRPr="000F46B4" w:rsidTr="00466C69">
        <w:trPr>
          <w:trHeight w:val="502"/>
        </w:trPr>
        <w:tc>
          <w:tcPr>
            <w:tcW w:w="0" w:type="auto"/>
            <w:tcBorders>
              <w:right w:val="single" w:sz="18" w:space="0" w:color="auto"/>
            </w:tcBorders>
            <w:shd w:val="clear" w:color="auto" w:fill="00B050"/>
          </w:tcPr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C720DE" w:rsidRPr="00D34F89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C720DE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Représenter une série statistique p13-14</w:t>
            </w:r>
          </w:p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Exercices 3 à 5 p18-19</w:t>
            </w:r>
          </w:p>
        </w:tc>
        <w:tc>
          <w:tcPr>
            <w:tcW w:w="0" w:type="auto"/>
          </w:tcPr>
          <w:p w:rsidR="00C720DE" w:rsidRPr="0089568E" w:rsidRDefault="00C720DE" w:rsidP="00466C69">
            <w:pPr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</w:p>
        </w:tc>
        <w:tc>
          <w:tcPr>
            <w:tcW w:w="0" w:type="auto"/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C720DE" w:rsidRPr="0089568E" w:rsidRDefault="00C720DE" w:rsidP="00466C69">
            <w:pPr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Déterminer la valeur arrondie à 10-n d’un nombre donné en écriture décimale p122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2" w:space="0" w:color="auto"/>
            </w:tcBorders>
          </w:tcPr>
          <w:p w:rsidR="00C720DE" w:rsidRPr="000F46B4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</w:tcPr>
          <w:p w:rsidR="00C720DE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 travailler en sécurité ? Nommer les sources de danger et citer des dispositifs de protection</w:t>
            </w:r>
          </w:p>
          <w:p w:rsidR="00C720DE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Risques chimiques p22</w:t>
            </w:r>
          </w:p>
          <w:p w:rsidR="00C720DE" w:rsidRPr="000F46B4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C720DE" w:rsidRPr="000F46B4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20DE" w:rsidRPr="000F46B4" w:rsidTr="00466C69">
        <w:trPr>
          <w:trHeight w:val="498"/>
        </w:trPr>
        <w:tc>
          <w:tcPr>
            <w:tcW w:w="0" w:type="auto"/>
            <w:tcBorders>
              <w:right w:val="single" w:sz="18" w:space="0" w:color="auto"/>
            </w:tcBorders>
            <w:shd w:val="clear" w:color="auto" w:fill="FFFF00"/>
          </w:tcPr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C720DE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Calculer des fréquences et des moyennes p15-16 </w:t>
            </w:r>
          </w:p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Exercices 6 à 12 p19-20</w:t>
            </w:r>
          </w:p>
        </w:tc>
        <w:tc>
          <w:tcPr>
            <w:tcW w:w="0" w:type="auto"/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720DE" w:rsidRPr="0089568E" w:rsidRDefault="00C720DE" w:rsidP="00466C6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C720DE" w:rsidRPr="0089568E" w:rsidRDefault="00C720DE" w:rsidP="00466C6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2" w:space="0" w:color="auto"/>
            </w:tcBorders>
          </w:tcPr>
          <w:p w:rsidR="00C720DE" w:rsidRPr="000F46B4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</w:tcPr>
          <w:p w:rsidR="00C720DE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Risques électriques p4</w:t>
            </w:r>
          </w:p>
          <w:p w:rsidR="00C720DE" w:rsidRPr="000F46B4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C720DE" w:rsidRPr="000F46B4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20DE" w:rsidRPr="000F46B4" w:rsidTr="00466C69">
        <w:trPr>
          <w:trHeight w:val="521"/>
        </w:trPr>
        <w:tc>
          <w:tcPr>
            <w:tcW w:w="0" w:type="auto"/>
            <w:tcBorders>
              <w:right w:val="single" w:sz="18" w:space="0" w:color="auto"/>
            </w:tcBorders>
            <w:shd w:val="clear" w:color="auto" w:fill="7030A0"/>
          </w:tcPr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720DE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Observer la fluctuation des fréquences p25-26 </w:t>
            </w:r>
          </w:p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Exercices 1 et 2 p31-32</w:t>
            </w:r>
          </w:p>
        </w:tc>
        <w:tc>
          <w:tcPr>
            <w:tcW w:w="0" w:type="auto"/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C720DE" w:rsidRPr="0089568E" w:rsidRDefault="00C720DE" w:rsidP="00466C69">
            <w:pPr>
              <w:rPr>
                <w:rFonts w:ascii="Arial" w:hAnsi="Arial" w:cs="Arial"/>
                <w:b/>
                <w:sz w:val="20"/>
                <w:szCs w:val="20"/>
                <w:highlight w:val="magenta"/>
              </w:rPr>
            </w:pPr>
            <w:r w:rsidRPr="00842F45">
              <w:rPr>
                <w:rFonts w:ascii="Arial" w:hAnsi="Arial" w:cs="Arial"/>
                <w:b/>
                <w:sz w:val="20"/>
                <w:szCs w:val="20"/>
              </w:rPr>
              <w:t>Déterminer, en écriture décimale, la valeur exacte ou une valeur arrondie du nombre a/b, où a et b sont des nombres donnés en écriture décimale, b étant non nul p123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2" w:space="0" w:color="auto"/>
            </w:tcBorders>
          </w:tcPr>
          <w:p w:rsidR="00C720DE" w:rsidRPr="000F46B4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</w:tcPr>
          <w:p w:rsidR="00C720DE" w:rsidRPr="000F46B4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Risques acoustiques p32-33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C720DE" w:rsidRPr="000F46B4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20DE" w:rsidRPr="000F46B4" w:rsidTr="00466C69">
        <w:trPr>
          <w:trHeight w:val="376"/>
        </w:trPr>
        <w:tc>
          <w:tcPr>
            <w:tcW w:w="0" w:type="auto"/>
            <w:tcBorders>
              <w:right w:val="single" w:sz="18" w:space="0" w:color="auto"/>
            </w:tcBorders>
            <w:shd w:val="clear" w:color="auto" w:fill="00B0F0"/>
          </w:tcPr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A5F4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720DE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Calculer des probabilités p27-28</w:t>
            </w:r>
          </w:p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Exercices 3 à 6 p33-34</w:t>
            </w:r>
          </w:p>
        </w:tc>
        <w:tc>
          <w:tcPr>
            <w:tcW w:w="0" w:type="auto"/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C720DE" w:rsidRPr="00DA5F41" w:rsidRDefault="00C720DE" w:rsidP="00466C69">
            <w:pPr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643023">
              <w:rPr>
                <w:rFonts w:ascii="Arial" w:hAnsi="Arial" w:cs="Arial"/>
                <w:b/>
                <w:sz w:val="20"/>
                <w:szCs w:val="20"/>
              </w:rPr>
              <w:t>Utiliser la notation scientifique pour obtenir un ordre de grandeur p 122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2" w:space="0" w:color="auto"/>
            </w:tcBorders>
          </w:tcPr>
          <w:p w:rsidR="00C720DE" w:rsidRPr="000F46B4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Identifier des espèces chimiques en solution aqueuse p24-25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:rsidR="00C720DE" w:rsidRPr="000F46B4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C720DE" w:rsidRPr="000F46B4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20DE" w:rsidRPr="000F46B4" w:rsidTr="00466C69">
        <w:trPr>
          <w:trHeight w:val="528"/>
        </w:trPr>
        <w:tc>
          <w:tcPr>
            <w:tcW w:w="0" w:type="auto"/>
            <w:tcBorders>
              <w:right w:val="single" w:sz="18" w:space="0" w:color="auto"/>
            </w:tcBorders>
            <w:shd w:val="clear" w:color="auto" w:fill="FF0000"/>
          </w:tcPr>
          <w:p w:rsidR="00C720DE" w:rsidRPr="00D34F89" w:rsidRDefault="00C720DE" w:rsidP="00466C69">
            <w:pPr>
              <w:shd w:val="clear" w:color="auto" w:fill="FF00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C720DE" w:rsidRPr="00D34F89" w:rsidRDefault="00C720DE" w:rsidP="00466C69">
            <w:pPr>
              <w:shd w:val="clear" w:color="auto" w:fill="FF00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720DE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Observer la stabilisation des fréquences p 29-30 </w:t>
            </w:r>
          </w:p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Exercices 7 à 9 p34</w:t>
            </w:r>
          </w:p>
        </w:tc>
        <w:tc>
          <w:tcPr>
            <w:tcW w:w="0" w:type="auto"/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2" w:space="0" w:color="auto"/>
            </w:tcBorders>
          </w:tcPr>
          <w:p w:rsidR="00C720DE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 d’une solution</w:t>
            </w:r>
          </w:p>
          <w:p w:rsidR="00C720DE" w:rsidRPr="000F46B4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Dilution d’une solution p26-27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:rsidR="00C720DE" w:rsidRPr="000F46B4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C720DE" w:rsidRPr="00173B6F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20DE" w:rsidRPr="000F46B4" w:rsidTr="00466C69">
        <w:tc>
          <w:tcPr>
            <w:tcW w:w="0" w:type="auto"/>
            <w:tcBorders>
              <w:right w:val="single" w:sz="18" w:space="0" w:color="auto"/>
            </w:tcBorders>
            <w:shd w:val="clear" w:color="auto" w:fill="00B050"/>
          </w:tcPr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720DE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Repérer une situation de proportionnalité p39-40</w:t>
            </w:r>
          </w:p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Exercices 1 et 2 pages 48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Calculer un produit de la forme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 xml:space="preserve">c × 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b</m:t>
                  </m:r>
                </m:den>
              </m:f>
            </m:oMath>
            <w:r>
              <w:rPr>
                <w:rFonts w:ascii="Arial" w:hAnsi="Arial" w:cs="Arial"/>
                <w:b/>
                <w:sz w:val="20"/>
                <w:szCs w:val="20"/>
              </w:rPr>
              <w:t xml:space="preserve"> où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 ,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b et c sont des nombres données en écriture décimale, b étant non nul p124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2" w:space="0" w:color="auto"/>
            </w:tcBorders>
          </w:tcPr>
          <w:p w:rsidR="00C720DE" w:rsidRPr="000F46B4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Préparation d’une solution de concentration donnée p28-29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:rsidR="00C720DE" w:rsidRPr="000F46B4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C720DE" w:rsidRPr="000F46B4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20DE" w:rsidRPr="000F46B4" w:rsidTr="00466C69">
        <w:tc>
          <w:tcPr>
            <w:tcW w:w="0" w:type="auto"/>
            <w:tcBorders>
              <w:right w:val="single" w:sz="18" w:space="0" w:color="auto"/>
            </w:tcBorders>
            <w:shd w:val="clear" w:color="auto" w:fill="FFFF00"/>
          </w:tcPr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720DE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Résoudre un problème de proportionnalité p41</w:t>
            </w:r>
          </w:p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Exercices 3 à 7 p 49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C720DE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Utiliser l’équivalence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c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d</m:t>
                  </m:r>
                </m:den>
              </m:f>
            </m:oMath>
            <w:r>
              <w:rPr>
                <w:rFonts w:ascii="Arial" w:hAnsi="Arial" w:cs="Arial"/>
                <w:b/>
                <w:sz w:val="20"/>
                <w:szCs w:val="20"/>
              </w:rPr>
              <w:t xml:space="preserve"> équivaut à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 xml:space="preserve">a ×d=b ×c </m:t>
              </m:r>
            </m:oMath>
            <w:r>
              <w:rPr>
                <w:rFonts w:ascii="Arial" w:hAnsi="Arial" w:cs="Arial"/>
                <w:b/>
                <w:sz w:val="20"/>
                <w:szCs w:val="20"/>
              </w:rPr>
              <w:t xml:space="preserve"> où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 ,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b , c et d sont des nombres donnés en écriture décimale, c et d étant non nuls </w:t>
            </w:r>
          </w:p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 125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2" w:space="0" w:color="auto"/>
            </w:tcBorders>
          </w:tcPr>
          <w:p w:rsidR="00C720DE" w:rsidRPr="000F46B4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</w:tcPr>
          <w:p w:rsidR="00C720DE" w:rsidRPr="000F46B4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C720DE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Dipôles électriques p5</w:t>
            </w:r>
          </w:p>
          <w:p w:rsidR="00C720DE" w:rsidRPr="000F46B4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Mesurer une tension et une intensité p6-7 </w:t>
            </w:r>
          </w:p>
        </w:tc>
      </w:tr>
      <w:tr w:rsidR="00C720DE" w:rsidRPr="000F46B4" w:rsidTr="00466C69">
        <w:tc>
          <w:tcPr>
            <w:tcW w:w="0" w:type="auto"/>
            <w:tcBorders>
              <w:right w:val="single" w:sz="18" w:space="0" w:color="auto"/>
            </w:tcBorders>
            <w:shd w:val="clear" w:color="auto" w:fill="7030A0"/>
          </w:tcPr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720DE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Calculer avec des pourcentages p43-43</w:t>
            </w:r>
          </w:p>
          <w:p w:rsidR="00C720DE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Exercices 8 à 12 pages 49-50</w:t>
            </w:r>
          </w:p>
          <w:p w:rsidR="00C720DE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Comprendre et utiliser les échelles p45-46 </w:t>
            </w:r>
          </w:p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Exercices 13 p50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2" w:space="0" w:color="auto"/>
            </w:tcBorders>
          </w:tcPr>
          <w:p w:rsidR="00C720DE" w:rsidRPr="000F46B4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</w:tcPr>
          <w:p w:rsidR="00C720DE" w:rsidRPr="000F46B4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C720DE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Loi des nœuds</w:t>
            </w:r>
          </w:p>
          <w:p w:rsidR="00C720DE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Loi des mailles p8-9</w:t>
            </w:r>
          </w:p>
          <w:p w:rsidR="00C720DE" w:rsidRPr="000F46B4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20DE" w:rsidRPr="000F46B4" w:rsidTr="00466C69">
        <w:tc>
          <w:tcPr>
            <w:tcW w:w="0" w:type="auto"/>
            <w:tcBorders>
              <w:right w:val="single" w:sz="18" w:space="0" w:color="auto"/>
            </w:tcBorders>
            <w:shd w:val="clear" w:color="auto" w:fill="00B0F0"/>
          </w:tcPr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C720DE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Résoudre algébriquement une équation du type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ax+b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= c p 55-56 </w:t>
            </w:r>
          </w:p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Exercices 1 à 3 p59-60 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Utiliser l’égalité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ca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cb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b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 xml:space="preserve"> </m:t>
              </m:r>
            </m:oMath>
            <w:r>
              <w:rPr>
                <w:rFonts w:ascii="Arial" w:hAnsi="Arial" w:cs="Arial"/>
                <w:b/>
                <w:sz w:val="20"/>
                <w:szCs w:val="20"/>
              </w:rPr>
              <w:t>où a, b et c sont des nombres en écriture décimale, c et b étant nuls p124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2" w:space="0" w:color="auto"/>
            </w:tcBorders>
          </w:tcPr>
          <w:p w:rsidR="00C720DE" w:rsidRPr="000F46B4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</w:tcPr>
          <w:p w:rsidR="00C720DE" w:rsidRPr="000F46B4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C720DE" w:rsidRPr="000F46B4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 différents types de tension p10-11</w:t>
            </w:r>
          </w:p>
        </w:tc>
      </w:tr>
      <w:tr w:rsidR="00C720DE" w:rsidRPr="000F46B4" w:rsidTr="00466C69">
        <w:trPr>
          <w:trHeight w:val="802"/>
        </w:trPr>
        <w:tc>
          <w:tcPr>
            <w:tcW w:w="0" w:type="auto"/>
            <w:tcBorders>
              <w:right w:val="single" w:sz="18" w:space="0" w:color="auto"/>
            </w:tcBorders>
            <w:shd w:val="clear" w:color="auto" w:fill="E36C0A" w:themeFill="accent6" w:themeFillShade="BF"/>
          </w:tcPr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C720DE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Résoudre un problème à l’aide d’une équation p57-58 </w:t>
            </w:r>
          </w:p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Exercices 4 à 10 p 60-61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Calculer la valeur numérique d’une expression littérale p126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2" w:space="0" w:color="auto"/>
            </w:tcBorders>
          </w:tcPr>
          <w:p w:rsidR="00C720DE" w:rsidRPr="000F46B4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</w:tcPr>
          <w:p w:rsidR="00C720DE" w:rsidRPr="000F46B4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C720DE" w:rsidRPr="000F46B4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Capteurs- caractéristiques U=f(I) p 12-13</w:t>
            </w:r>
          </w:p>
        </w:tc>
      </w:tr>
      <w:tr w:rsidR="00C720DE" w:rsidRPr="000F46B4" w:rsidTr="00466C69">
        <w:trPr>
          <w:trHeight w:val="699"/>
        </w:trPr>
        <w:tc>
          <w:tcPr>
            <w:tcW w:w="0" w:type="auto"/>
            <w:tcBorders>
              <w:right w:val="single" w:sz="18" w:space="0" w:color="auto"/>
            </w:tcBorders>
            <w:shd w:val="clear" w:color="auto" w:fill="943634" w:themeFill="accent2" w:themeFillShade="BF"/>
          </w:tcPr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0DE" w:rsidRPr="000F46B4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Révision CCF</w:t>
            </w:r>
          </w:p>
        </w:tc>
      </w:tr>
    </w:tbl>
    <w:p w:rsidR="00C720DE" w:rsidRDefault="00C720DE" w:rsidP="00C720DE"/>
    <w:p w:rsidR="00C720DE" w:rsidRDefault="00C720DE" w:rsidP="00C720DE"/>
    <w:p w:rsidR="00C720DE" w:rsidRDefault="00C720DE" w:rsidP="00C720DE"/>
    <w:tbl>
      <w:tblPr>
        <w:tblStyle w:val="Grilledutableau"/>
        <w:tblW w:w="5000" w:type="pct"/>
        <w:tblBorders>
          <w:top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39"/>
        <w:gridCol w:w="1684"/>
        <w:gridCol w:w="1825"/>
        <w:gridCol w:w="2085"/>
        <w:gridCol w:w="2549"/>
        <w:gridCol w:w="1752"/>
        <w:gridCol w:w="2136"/>
        <w:gridCol w:w="1750"/>
      </w:tblGrid>
      <w:tr w:rsidR="00C720DE" w:rsidRPr="00D34F89" w:rsidTr="00466C69">
        <w:tc>
          <w:tcPr>
            <w:tcW w:w="143" w:type="pct"/>
          </w:tcPr>
          <w:p w:rsidR="00C720DE" w:rsidRDefault="00C720DE" w:rsidP="00466C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20DE" w:rsidRPr="00D34F89" w:rsidRDefault="00C720DE" w:rsidP="00466C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73" w:type="pct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20DE" w:rsidRPr="00D34F89" w:rsidRDefault="00C720DE" w:rsidP="00466C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7482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Bureautique</w:t>
            </w:r>
          </w:p>
        </w:tc>
        <w:tc>
          <w:tcPr>
            <w:tcW w:w="583" w:type="pct"/>
            <w:vMerge w:val="restart"/>
            <w:tcBorders>
              <w:left w:val="single" w:sz="18" w:space="0" w:color="auto"/>
            </w:tcBorders>
          </w:tcPr>
          <w:p w:rsidR="00C720DE" w:rsidRDefault="00C720DE" w:rsidP="00466C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Evaluations</w:t>
            </w:r>
          </w:p>
          <w:p w:rsidR="00C720DE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FA9">
              <w:rPr>
                <w:rFonts w:ascii="Arial" w:hAnsi="Arial" w:cs="Arial"/>
                <w:b/>
                <w:sz w:val="20"/>
                <w:szCs w:val="20"/>
                <w:highlight w:val="red"/>
              </w:rPr>
              <w:t>Mathématiques</w:t>
            </w:r>
          </w:p>
          <w:p w:rsidR="00C720DE" w:rsidRPr="001E7482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FA9">
              <w:rPr>
                <w:rFonts w:ascii="Arial" w:hAnsi="Arial" w:cs="Arial"/>
                <w:b/>
                <w:sz w:val="20"/>
                <w:szCs w:val="20"/>
                <w:highlight w:val="blue"/>
              </w:rPr>
              <w:t>Sciences physiques</w:t>
            </w:r>
          </w:p>
          <w:p w:rsidR="00C720DE" w:rsidRPr="00D34F89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FA9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Bureautique</w:t>
            </w:r>
          </w:p>
        </w:tc>
      </w:tr>
      <w:tr w:rsidR="00C720DE" w:rsidRPr="00D34F89" w:rsidTr="00466C69">
        <w:tc>
          <w:tcPr>
            <w:tcW w:w="143" w:type="pct"/>
          </w:tcPr>
          <w:p w:rsidR="00C720DE" w:rsidRPr="00D34F89" w:rsidRDefault="00C720DE" w:rsidP="00466C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Connaissances</w:t>
            </w:r>
          </w:p>
          <w:p w:rsidR="00C720DE" w:rsidRPr="00D34F89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Informatiques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Utilisation logiciels traitement de texte</w:t>
            </w:r>
          </w:p>
          <w:p w:rsidR="00C720DE" w:rsidRPr="00D34F89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Word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Utilisation </w:t>
            </w:r>
          </w:p>
          <w:p w:rsidR="00C720DE" w:rsidRPr="00D34F89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d’internet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Communication via</w:t>
            </w:r>
          </w:p>
          <w:p w:rsidR="00C720DE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Boite mail ou</w:t>
            </w:r>
          </w:p>
          <w:p w:rsidR="00C720DE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plateforme de discussions</w:t>
            </w:r>
          </w:p>
          <w:p w:rsidR="00C720DE" w:rsidRPr="00D34F89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instantannées</w:t>
            </w:r>
            <w:proofErr w:type="spellEnd"/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Mathématiques appliquées </w:t>
            </w:r>
          </w:p>
          <w:p w:rsidR="00C720DE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Excel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Geogebra</w:t>
            </w:r>
            <w:proofErr w:type="spellEnd"/>
          </w:p>
          <w:p w:rsidR="00C720DE" w:rsidRPr="00D34F89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Scratch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20DE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Faire un diaporama</w:t>
            </w:r>
          </w:p>
          <w:p w:rsidR="00C720DE" w:rsidRPr="00D34F89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ou une vidéo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tutorielle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pour une présentation orale</w:t>
            </w:r>
          </w:p>
        </w:tc>
        <w:tc>
          <w:tcPr>
            <w:tcW w:w="583" w:type="pct"/>
            <w:vMerge/>
            <w:tcBorders>
              <w:left w:val="single" w:sz="18" w:space="0" w:color="auto"/>
            </w:tcBorders>
          </w:tcPr>
          <w:p w:rsidR="00C720DE" w:rsidRPr="00D34F89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20DE" w:rsidRPr="00D34F89" w:rsidTr="00466C69">
        <w:tc>
          <w:tcPr>
            <w:tcW w:w="143" w:type="pct"/>
            <w:shd w:val="clear" w:color="auto" w:fill="FF0000"/>
          </w:tcPr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Découvrir la salle informatique.</w:t>
            </w:r>
          </w:p>
          <w:p w:rsidR="00C720DE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Vidéo de présentation sur les composants d’un ordinateur</w:t>
            </w:r>
          </w:p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18" w:space="0" w:color="auto"/>
            </w:tcBorders>
          </w:tcPr>
          <w:p w:rsidR="00C720DE" w:rsidRPr="0089568E" w:rsidRDefault="00C720DE" w:rsidP="00466C69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</w:tr>
      <w:tr w:rsidR="00C720DE" w:rsidRPr="00D34F89" w:rsidTr="00466C69">
        <w:tc>
          <w:tcPr>
            <w:tcW w:w="143" w:type="pct"/>
            <w:shd w:val="clear" w:color="auto" w:fill="00B050"/>
          </w:tcPr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0DE" w:rsidRPr="00D34F89" w:rsidRDefault="00C720DE" w:rsidP="00466C69">
            <w:pPr>
              <w:shd w:val="clear" w:color="auto" w:fill="00B0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Faire la présentation de son </w:t>
            </w:r>
            <w:r w:rsidRPr="00372E9A">
              <w:rPr>
                <w:rFonts w:ascii="Arial" w:hAnsi="Arial" w:cs="Arial"/>
                <w:b/>
                <w:sz w:val="20"/>
                <w:szCs w:val="20"/>
              </w:rPr>
              <w:t>entreprise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Rechercher des images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Ouvrir un mail pour aller chercher les consignes</w:t>
            </w:r>
          </w:p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18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74DC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Présentation de l’entreprise</w:t>
            </w:r>
          </w:p>
        </w:tc>
      </w:tr>
      <w:tr w:rsidR="00C720DE" w:rsidRPr="00D34F89" w:rsidTr="00466C69">
        <w:tc>
          <w:tcPr>
            <w:tcW w:w="143" w:type="pct"/>
            <w:shd w:val="clear" w:color="auto" w:fill="FFFF00"/>
          </w:tcPr>
          <w:p w:rsidR="00C720DE" w:rsidRPr="00D34F89" w:rsidRDefault="00C720DE" w:rsidP="00466C69">
            <w:pPr>
              <w:shd w:val="clear" w:color="auto" w:fill="FFFF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Faire la présentation de son </w:t>
            </w:r>
            <w:r w:rsidRPr="00372E9A">
              <w:rPr>
                <w:rFonts w:ascii="Arial" w:hAnsi="Arial" w:cs="Arial"/>
                <w:b/>
                <w:sz w:val="20"/>
                <w:szCs w:val="20"/>
              </w:rPr>
              <w:t>entreprise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Recherche des images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Envoyer le résultat par mail</w:t>
            </w:r>
            <w:r w:rsidRPr="00372E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18" w:space="0" w:color="auto"/>
            </w:tcBorders>
          </w:tcPr>
          <w:p w:rsidR="00C720DE" w:rsidRPr="00FD6D87" w:rsidRDefault="00C720DE" w:rsidP="00466C6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A0D9F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red"/>
              </w:rPr>
              <w:t>Diagrammes  et calculs statistiques</w:t>
            </w:r>
          </w:p>
        </w:tc>
      </w:tr>
      <w:tr w:rsidR="00C720DE" w:rsidRPr="00D34F89" w:rsidTr="00466C69">
        <w:tc>
          <w:tcPr>
            <w:tcW w:w="143" w:type="pct"/>
            <w:shd w:val="clear" w:color="auto" w:fill="7030A0"/>
          </w:tcPr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Réaliser un menu sur le thème de son choix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Recherche des images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Ouvrir un mail pour aller chercher les consignes</w:t>
            </w:r>
          </w:p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18" w:space="0" w:color="auto"/>
            </w:tcBorders>
          </w:tcPr>
          <w:p w:rsidR="00C720DE" w:rsidRPr="00FD6D87" w:rsidRDefault="00C720DE" w:rsidP="00466C6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A0D9F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blue"/>
              </w:rPr>
              <w:t>Sécurité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720DE" w:rsidRPr="00D34F89" w:rsidTr="00466C69">
        <w:tc>
          <w:tcPr>
            <w:tcW w:w="143" w:type="pct"/>
            <w:shd w:val="clear" w:color="auto" w:fill="00B0F0"/>
          </w:tcPr>
          <w:p w:rsidR="00C720DE" w:rsidRPr="00D34F89" w:rsidRDefault="00C720DE" w:rsidP="00466C69">
            <w:pPr>
              <w:shd w:val="clear" w:color="auto" w:fill="00B0F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Réaliser un menu sur le thème de son choix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Recherche des images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18" w:space="0" w:color="auto"/>
            </w:tcBorders>
          </w:tcPr>
          <w:p w:rsidR="00C720DE" w:rsidRPr="00FD6D87" w:rsidRDefault="00C720DE" w:rsidP="00466C6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C720DE" w:rsidRPr="00D34F89" w:rsidTr="00466C69">
        <w:tc>
          <w:tcPr>
            <w:tcW w:w="143" w:type="pct"/>
            <w:shd w:val="clear" w:color="auto" w:fill="FF0000"/>
          </w:tcPr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Réaliser un menu sur le thème de son choix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Recherche des images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Envoyer le résultat par mail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18" w:space="0" w:color="auto"/>
            </w:tcBorders>
          </w:tcPr>
          <w:p w:rsidR="00C720DE" w:rsidRDefault="00C720DE" w:rsidP="00466C6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A0D9F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red"/>
              </w:rPr>
              <w:t>Probabilités</w:t>
            </w:r>
          </w:p>
          <w:p w:rsidR="00C720DE" w:rsidRPr="00FD6D87" w:rsidRDefault="00C720DE" w:rsidP="00466C6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Réaliser un menu</w:t>
            </w:r>
          </w:p>
        </w:tc>
      </w:tr>
      <w:tr w:rsidR="00C720DE" w:rsidRPr="00D34F89" w:rsidTr="00466C69">
        <w:tc>
          <w:tcPr>
            <w:tcW w:w="143" w:type="pct"/>
            <w:shd w:val="clear" w:color="auto" w:fill="00B050"/>
          </w:tcPr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18" w:space="0" w:color="auto"/>
            </w:tcBorders>
          </w:tcPr>
          <w:p w:rsidR="00C720DE" w:rsidRDefault="00C720DE" w:rsidP="00466C69">
            <w:pP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242FA9">
              <w:rPr>
                <w:rFonts w:ascii="Arial" w:hAnsi="Arial" w:cs="Arial"/>
                <w:b/>
                <w:color w:val="000000" w:themeColor="text1"/>
                <w:sz w:val="18"/>
                <w:szCs w:val="20"/>
                <w:highlight w:val="blue"/>
              </w:rPr>
              <w:t>Chimie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 </w:t>
            </w:r>
          </w:p>
          <w:p w:rsidR="00C720DE" w:rsidRPr="00242FA9" w:rsidRDefault="00C720DE" w:rsidP="00466C6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20DE" w:rsidRPr="00D34F89" w:rsidTr="00466C69">
        <w:tc>
          <w:tcPr>
            <w:tcW w:w="143" w:type="pct"/>
            <w:shd w:val="clear" w:color="auto" w:fill="FFFF00"/>
          </w:tcPr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18" w:space="0" w:color="auto"/>
            </w:tcBorders>
          </w:tcPr>
          <w:p w:rsidR="00C720DE" w:rsidRPr="00FD6D87" w:rsidRDefault="00C720DE" w:rsidP="00466C6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C720DE" w:rsidRPr="00D34F89" w:rsidTr="00466C69">
        <w:tc>
          <w:tcPr>
            <w:tcW w:w="143" w:type="pct"/>
            <w:shd w:val="clear" w:color="auto" w:fill="7030A0"/>
          </w:tcPr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18" w:space="0" w:color="auto"/>
            </w:tcBorders>
          </w:tcPr>
          <w:p w:rsidR="00C720DE" w:rsidRPr="00FD6D87" w:rsidRDefault="00C720DE" w:rsidP="00466C6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A0D9F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red"/>
              </w:rPr>
              <w:t>Situations de proportionnalité</w:t>
            </w:r>
            <w:r w:rsidRPr="00FD6D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720DE" w:rsidRPr="00D34F89" w:rsidTr="00466C69">
        <w:tc>
          <w:tcPr>
            <w:tcW w:w="143" w:type="pct"/>
            <w:shd w:val="clear" w:color="auto" w:fill="00B0F0"/>
          </w:tcPr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18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20DE" w:rsidRPr="00D34F89" w:rsidTr="00466C69">
        <w:trPr>
          <w:trHeight w:val="740"/>
        </w:trPr>
        <w:tc>
          <w:tcPr>
            <w:tcW w:w="143" w:type="pct"/>
            <w:shd w:val="clear" w:color="auto" w:fill="E36C0A" w:themeFill="accent6" w:themeFillShade="BF"/>
          </w:tcPr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18" w:space="0" w:color="auto"/>
            </w:tcBorders>
          </w:tcPr>
          <w:p w:rsidR="00C720DE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0D9F">
              <w:rPr>
                <w:rFonts w:ascii="Arial" w:hAnsi="Arial" w:cs="Arial"/>
                <w:b/>
                <w:sz w:val="20"/>
                <w:szCs w:val="20"/>
                <w:highlight w:val="red"/>
              </w:rPr>
              <w:t>Problèmes du 1</w:t>
            </w:r>
            <w:r w:rsidRPr="00AA0D9F">
              <w:rPr>
                <w:rFonts w:ascii="Arial" w:hAnsi="Arial" w:cs="Arial"/>
                <w:b/>
                <w:sz w:val="20"/>
                <w:szCs w:val="20"/>
                <w:highlight w:val="red"/>
                <w:vertAlign w:val="superscript"/>
              </w:rPr>
              <w:t>er</w:t>
            </w:r>
            <w:r w:rsidRPr="00AA0D9F">
              <w:rPr>
                <w:rFonts w:ascii="Arial" w:hAnsi="Arial" w:cs="Arial"/>
                <w:b/>
                <w:sz w:val="20"/>
                <w:szCs w:val="20"/>
                <w:highlight w:val="red"/>
              </w:rPr>
              <w:t xml:space="preserve"> degré</w:t>
            </w:r>
          </w:p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57D6">
              <w:rPr>
                <w:rFonts w:ascii="Arial" w:hAnsi="Arial" w:cs="Arial"/>
                <w:b/>
                <w:sz w:val="20"/>
                <w:szCs w:val="20"/>
                <w:highlight w:val="blue"/>
              </w:rPr>
              <w:t>Electricité</w:t>
            </w:r>
          </w:p>
        </w:tc>
      </w:tr>
      <w:tr w:rsidR="00C720DE" w:rsidRPr="00D34F89" w:rsidTr="00466C69">
        <w:trPr>
          <w:trHeight w:val="551"/>
        </w:trPr>
        <w:tc>
          <w:tcPr>
            <w:tcW w:w="143" w:type="pct"/>
            <w:shd w:val="clear" w:color="auto" w:fill="943634" w:themeFill="accent2" w:themeFillShade="BF"/>
          </w:tcPr>
          <w:p w:rsidR="00C720DE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18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18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18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single" w:sz="18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720DE" w:rsidRPr="00372E9A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18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CCF</w:t>
            </w:r>
          </w:p>
        </w:tc>
      </w:tr>
    </w:tbl>
    <w:p w:rsidR="00C720DE" w:rsidRDefault="00C720DE" w:rsidP="006B1A9C"/>
    <w:p w:rsidR="00C720DE" w:rsidRDefault="00C720DE" w:rsidP="006B1A9C"/>
    <w:p w:rsidR="00C720DE" w:rsidRDefault="00C720DE" w:rsidP="006B1A9C"/>
    <w:p w:rsidR="00C720DE" w:rsidRDefault="00C720DE" w:rsidP="006B1A9C"/>
    <w:p w:rsidR="00C720DE" w:rsidRDefault="00C720DE" w:rsidP="006B1A9C"/>
    <w:p w:rsidR="00C720DE" w:rsidRPr="00D34F89" w:rsidRDefault="00C720DE" w:rsidP="00C720DE">
      <w:pPr>
        <w:jc w:val="center"/>
        <w:rPr>
          <w:rFonts w:ascii="Arial" w:hAnsi="Arial" w:cs="Arial"/>
          <w:b/>
          <w:sz w:val="32"/>
          <w:szCs w:val="32"/>
        </w:rPr>
      </w:pPr>
      <w:r w:rsidRPr="00D34F89">
        <w:rPr>
          <w:rFonts w:ascii="Arial" w:hAnsi="Arial" w:cs="Arial"/>
          <w:b/>
          <w:sz w:val="32"/>
          <w:szCs w:val="32"/>
        </w:rPr>
        <w:t xml:space="preserve">DECOUPAGE PREVISIONNEL PAR SEMAINE DE LA </w:t>
      </w:r>
      <w:r>
        <w:rPr>
          <w:rFonts w:ascii="Arial" w:hAnsi="Arial" w:cs="Arial"/>
          <w:b/>
          <w:sz w:val="32"/>
          <w:szCs w:val="32"/>
        </w:rPr>
        <w:t>FORMATION CAP CUISINE 2ème  année</w:t>
      </w: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472"/>
        <w:gridCol w:w="1951"/>
        <w:gridCol w:w="1806"/>
        <w:gridCol w:w="1809"/>
        <w:gridCol w:w="1934"/>
        <w:gridCol w:w="2110"/>
        <w:gridCol w:w="1425"/>
        <w:gridCol w:w="1354"/>
        <w:gridCol w:w="1359"/>
      </w:tblGrid>
      <w:tr w:rsidR="00C720DE" w:rsidRPr="00D34F89" w:rsidTr="00466C69">
        <w:tc>
          <w:tcPr>
            <w:tcW w:w="166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720DE" w:rsidRPr="00D34F89" w:rsidRDefault="00C720DE" w:rsidP="00466C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9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20DE" w:rsidRPr="00D34F89" w:rsidRDefault="00C720DE" w:rsidP="00466C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Mathématiques</w:t>
            </w:r>
          </w:p>
        </w:tc>
        <w:tc>
          <w:tcPr>
            <w:tcW w:w="1455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20DE" w:rsidRPr="00D34F89" w:rsidRDefault="00C720DE" w:rsidP="00466C69">
            <w:pPr>
              <w:tabs>
                <w:tab w:val="left" w:pos="12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Sciences Physiques</w:t>
            </w:r>
          </w:p>
        </w:tc>
      </w:tr>
      <w:tr w:rsidR="00C720DE" w:rsidRPr="00D34F89" w:rsidTr="00466C69">
        <w:tc>
          <w:tcPr>
            <w:tcW w:w="166" w:type="pct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C720DE" w:rsidRPr="00D34F89" w:rsidRDefault="00C720DE" w:rsidP="00466C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" w:type="pct"/>
            <w:tcBorders>
              <w:left w:val="single" w:sz="18" w:space="0" w:color="auto"/>
              <w:bottom w:val="single" w:sz="18" w:space="0" w:color="auto"/>
            </w:tcBorders>
          </w:tcPr>
          <w:p w:rsidR="00C720DE" w:rsidRPr="00D34F89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Notions de fonctions</w:t>
            </w:r>
          </w:p>
        </w:tc>
        <w:tc>
          <w:tcPr>
            <w:tcW w:w="635" w:type="pct"/>
            <w:tcBorders>
              <w:bottom w:val="single" w:sz="18" w:space="0" w:color="auto"/>
            </w:tcBorders>
          </w:tcPr>
          <w:p w:rsidR="00C720DE" w:rsidRPr="00D34F89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Fonction linéaire et proportionnalité</w:t>
            </w:r>
          </w:p>
        </w:tc>
        <w:tc>
          <w:tcPr>
            <w:tcW w:w="636" w:type="pct"/>
            <w:tcBorders>
              <w:bottom w:val="single" w:sz="18" w:space="0" w:color="auto"/>
            </w:tcBorders>
          </w:tcPr>
          <w:p w:rsidR="00C720DE" w:rsidRPr="00D34F89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Calculs commerciaux</w:t>
            </w:r>
          </w:p>
          <w:p w:rsidR="00C720DE" w:rsidRPr="00D34F89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:rsidR="00C720DE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Calculs financiers</w:t>
            </w:r>
          </w:p>
        </w:tc>
        <w:tc>
          <w:tcPr>
            <w:tcW w:w="742" w:type="pct"/>
            <w:tcBorders>
              <w:bottom w:val="single" w:sz="18" w:space="0" w:color="auto"/>
              <w:right w:val="single" w:sz="18" w:space="0" w:color="auto"/>
            </w:tcBorders>
          </w:tcPr>
          <w:p w:rsidR="00C720DE" w:rsidRPr="00D34F89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Calculs numériques</w:t>
            </w:r>
          </w:p>
        </w:tc>
        <w:tc>
          <w:tcPr>
            <w:tcW w:w="501" w:type="pct"/>
            <w:tcBorders>
              <w:bottom w:val="single" w:sz="18" w:space="0" w:color="auto"/>
              <w:right w:val="single" w:sz="2" w:space="0" w:color="auto"/>
            </w:tcBorders>
          </w:tcPr>
          <w:p w:rsidR="00C720DE" w:rsidRPr="00D34F89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Acoustique</w:t>
            </w:r>
          </w:p>
        </w:tc>
        <w:tc>
          <w:tcPr>
            <w:tcW w:w="476" w:type="pct"/>
            <w:tcBorders>
              <w:left w:val="single" w:sz="2" w:space="0" w:color="auto"/>
              <w:bottom w:val="single" w:sz="18" w:space="0" w:color="auto"/>
            </w:tcBorders>
          </w:tcPr>
          <w:p w:rsidR="00C720DE" w:rsidRPr="00D34F89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Thermique</w:t>
            </w:r>
          </w:p>
        </w:tc>
        <w:tc>
          <w:tcPr>
            <w:tcW w:w="478" w:type="pct"/>
            <w:tcBorders>
              <w:bottom w:val="single" w:sz="18" w:space="0" w:color="auto"/>
              <w:right w:val="single" w:sz="18" w:space="0" w:color="auto"/>
            </w:tcBorders>
          </w:tcPr>
          <w:p w:rsidR="00C720DE" w:rsidRPr="00D34F89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Mécanique</w:t>
            </w:r>
          </w:p>
        </w:tc>
      </w:tr>
      <w:tr w:rsidR="00C720DE" w:rsidRPr="00D34F89" w:rsidTr="00466C69">
        <w:trPr>
          <w:trHeight w:val="485"/>
        </w:trPr>
        <w:tc>
          <w:tcPr>
            <w:tcW w:w="166" w:type="pct"/>
            <w:tcBorders>
              <w:top w:val="single" w:sz="2" w:space="0" w:color="auto"/>
              <w:right w:val="single" w:sz="18" w:space="0" w:color="auto"/>
            </w:tcBorders>
            <w:shd w:val="clear" w:color="auto" w:fill="FF0000"/>
          </w:tcPr>
          <w:p w:rsidR="00C720DE" w:rsidRPr="00D34F89" w:rsidRDefault="00C720DE" w:rsidP="00466C69">
            <w:pPr>
              <w:shd w:val="clear" w:color="auto" w:fill="FF00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18" w:space="0" w:color="auto"/>
              <w:left w:val="single" w:sz="18" w:space="0" w:color="auto"/>
            </w:tcBorders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46D3">
              <w:rPr>
                <w:rFonts w:ascii="Arial" w:hAnsi="Arial" w:cs="Arial"/>
                <w:b/>
                <w:sz w:val="20"/>
                <w:szCs w:val="20"/>
              </w:rPr>
              <w:t xml:space="preserve">Construire la courbe représentative d’une fonction p 67-68 </w:t>
            </w:r>
          </w:p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46D3">
              <w:rPr>
                <w:rFonts w:ascii="Arial" w:hAnsi="Arial" w:cs="Arial"/>
                <w:b/>
                <w:sz w:val="20"/>
                <w:szCs w:val="20"/>
              </w:rPr>
              <w:t>Exercices 1 et 2 p73-74</w:t>
            </w:r>
          </w:p>
        </w:tc>
        <w:tc>
          <w:tcPr>
            <w:tcW w:w="635" w:type="pct"/>
            <w:tcBorders>
              <w:top w:val="single" w:sz="18" w:space="0" w:color="auto"/>
            </w:tcBorders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18" w:space="0" w:color="auto"/>
            </w:tcBorders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18" w:space="0" w:color="auto"/>
            </w:tcBorders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18" w:space="0" w:color="auto"/>
              <w:right w:val="single" w:sz="18" w:space="0" w:color="auto"/>
            </w:tcBorders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Déterminer, en écriture décimale, la valeur exacte ou une valeur arrondie de la racine carrée d’un nombre positif p123</w:t>
            </w:r>
          </w:p>
        </w:tc>
        <w:tc>
          <w:tcPr>
            <w:tcW w:w="501" w:type="pct"/>
            <w:tcBorders>
              <w:top w:val="single" w:sz="18" w:space="0" w:color="auto"/>
              <w:right w:val="single" w:sz="2" w:space="0" w:color="auto"/>
            </w:tcBorders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Caractérisation d’un son : paramètres du son p30-31</w:t>
            </w:r>
          </w:p>
        </w:tc>
        <w:tc>
          <w:tcPr>
            <w:tcW w:w="476" w:type="pct"/>
            <w:tcBorders>
              <w:top w:val="single" w:sz="18" w:space="0" w:color="auto"/>
              <w:left w:val="single" w:sz="2" w:space="0" w:color="auto"/>
            </w:tcBorders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18" w:space="0" w:color="auto"/>
              <w:right w:val="single" w:sz="18" w:space="0" w:color="auto"/>
            </w:tcBorders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20DE" w:rsidRPr="00D34F89" w:rsidTr="00466C69">
        <w:trPr>
          <w:trHeight w:val="502"/>
        </w:trPr>
        <w:tc>
          <w:tcPr>
            <w:tcW w:w="166" w:type="pct"/>
            <w:tcBorders>
              <w:right w:val="single" w:sz="18" w:space="0" w:color="auto"/>
            </w:tcBorders>
            <w:shd w:val="clear" w:color="auto" w:fill="00B050"/>
          </w:tcPr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C720DE" w:rsidRPr="00D34F89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" w:type="pct"/>
            <w:tcBorders>
              <w:left w:val="single" w:sz="18" w:space="0" w:color="auto"/>
            </w:tcBorders>
          </w:tcPr>
          <w:p w:rsidR="00C720DE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Obtenir une image, un antécédent, un tableau de valeurs d’une fonction p69-70 </w:t>
            </w:r>
          </w:p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Exercices 3 à 5 p74-75</w:t>
            </w:r>
          </w:p>
        </w:tc>
        <w:tc>
          <w:tcPr>
            <w:tcW w:w="635" w:type="pct"/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" w:type="pct"/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pct"/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2" w:type="pct"/>
            <w:tcBorders>
              <w:right w:val="single" w:sz="18" w:space="0" w:color="auto"/>
            </w:tcBorders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Transformer l’écriture d’une durée p120</w:t>
            </w:r>
          </w:p>
        </w:tc>
        <w:tc>
          <w:tcPr>
            <w:tcW w:w="501" w:type="pct"/>
            <w:tcBorders>
              <w:right w:val="single" w:sz="2" w:space="0" w:color="auto"/>
            </w:tcBorders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Atténuation phonique p32-33</w:t>
            </w:r>
          </w:p>
        </w:tc>
        <w:tc>
          <w:tcPr>
            <w:tcW w:w="476" w:type="pct"/>
            <w:tcBorders>
              <w:left w:val="single" w:sz="2" w:space="0" w:color="auto"/>
            </w:tcBorders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20DE" w:rsidRPr="00D34F89" w:rsidTr="00466C69">
        <w:trPr>
          <w:trHeight w:val="498"/>
        </w:trPr>
        <w:tc>
          <w:tcPr>
            <w:tcW w:w="166" w:type="pct"/>
            <w:tcBorders>
              <w:right w:val="single" w:sz="18" w:space="0" w:color="auto"/>
            </w:tcBorders>
            <w:shd w:val="clear" w:color="auto" w:fill="FFFF00"/>
          </w:tcPr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" w:type="pct"/>
            <w:tcBorders>
              <w:left w:val="single" w:sz="18" w:space="0" w:color="auto"/>
            </w:tcBorders>
          </w:tcPr>
          <w:p w:rsidR="00C720DE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Construire le tableau de variations d’une fonction p71-72 </w:t>
            </w:r>
          </w:p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Exercices 6 à 8 p75-76 </w:t>
            </w:r>
          </w:p>
        </w:tc>
        <w:tc>
          <w:tcPr>
            <w:tcW w:w="635" w:type="pct"/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" w:type="pct"/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pct"/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2" w:type="pct"/>
            <w:tcBorders>
              <w:right w:val="single" w:sz="18" w:space="0" w:color="auto"/>
            </w:tcBorders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pct"/>
            <w:tcBorders>
              <w:right w:val="single" w:sz="2" w:space="0" w:color="auto"/>
            </w:tcBorders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Transmission d’un son p34-35</w:t>
            </w:r>
          </w:p>
        </w:tc>
        <w:tc>
          <w:tcPr>
            <w:tcW w:w="476" w:type="pct"/>
            <w:tcBorders>
              <w:left w:val="single" w:sz="2" w:space="0" w:color="auto"/>
            </w:tcBorders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20DE" w:rsidRPr="00D34F89" w:rsidTr="00466C69">
        <w:trPr>
          <w:trHeight w:val="521"/>
        </w:trPr>
        <w:tc>
          <w:tcPr>
            <w:tcW w:w="166" w:type="pct"/>
            <w:tcBorders>
              <w:right w:val="single" w:sz="18" w:space="0" w:color="auto"/>
            </w:tcBorders>
            <w:shd w:val="clear" w:color="auto" w:fill="7030A0"/>
          </w:tcPr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" w:type="pct"/>
            <w:tcBorders>
              <w:left w:val="single" w:sz="18" w:space="0" w:color="auto"/>
            </w:tcBorders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5" w:type="pct"/>
          </w:tcPr>
          <w:p w:rsidR="00C720DE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Vérifier qu’une situation est de type linéaire p81-82</w:t>
            </w:r>
          </w:p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Exercices 1 à 4 p85-86 </w:t>
            </w:r>
          </w:p>
        </w:tc>
        <w:tc>
          <w:tcPr>
            <w:tcW w:w="636" w:type="pct"/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pct"/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2" w:type="pct"/>
            <w:tcBorders>
              <w:right w:val="single" w:sz="18" w:space="0" w:color="auto"/>
            </w:tcBorders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Comparer, additionner, soustraire, multiplier et diviser des nombres donnés en écriture fractionnaire p125</w:t>
            </w:r>
          </w:p>
        </w:tc>
        <w:tc>
          <w:tcPr>
            <w:tcW w:w="501" w:type="pct"/>
            <w:tcBorders>
              <w:right w:val="single" w:sz="2" w:space="0" w:color="auto"/>
            </w:tcBorders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Emetteurs et capteurs piézoélectriques p34-35</w:t>
            </w:r>
          </w:p>
        </w:tc>
        <w:tc>
          <w:tcPr>
            <w:tcW w:w="476" w:type="pct"/>
            <w:tcBorders>
              <w:left w:val="single" w:sz="2" w:space="0" w:color="auto"/>
            </w:tcBorders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20DE" w:rsidRPr="00D34F89" w:rsidTr="00466C69">
        <w:trPr>
          <w:trHeight w:val="376"/>
        </w:trPr>
        <w:tc>
          <w:tcPr>
            <w:tcW w:w="166" w:type="pct"/>
            <w:tcBorders>
              <w:right w:val="single" w:sz="18" w:space="0" w:color="auto"/>
            </w:tcBorders>
            <w:shd w:val="clear" w:color="auto" w:fill="00B0F0"/>
          </w:tcPr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A5F4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" w:type="pct"/>
            <w:tcBorders>
              <w:left w:val="single" w:sz="18" w:space="0" w:color="auto"/>
            </w:tcBorders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5" w:type="pct"/>
          </w:tcPr>
          <w:p w:rsidR="00C720DE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Modéliser une situation de proportionnalité p83-84</w:t>
            </w:r>
          </w:p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Exercices 5 à 9 p87-88 </w:t>
            </w:r>
          </w:p>
        </w:tc>
        <w:tc>
          <w:tcPr>
            <w:tcW w:w="636" w:type="pct"/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pct"/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2" w:type="pct"/>
            <w:tcBorders>
              <w:right w:val="single" w:sz="18" w:space="0" w:color="auto"/>
            </w:tcBorders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Déterminer rapidement un ordre de grandeur p 119</w:t>
            </w:r>
          </w:p>
        </w:tc>
        <w:tc>
          <w:tcPr>
            <w:tcW w:w="501" w:type="pct"/>
            <w:tcBorders>
              <w:right w:val="single" w:sz="2" w:space="0" w:color="auto"/>
            </w:tcBorders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pct"/>
            <w:tcBorders>
              <w:left w:val="single" w:sz="2" w:space="0" w:color="auto"/>
            </w:tcBorders>
          </w:tcPr>
          <w:p w:rsidR="00C720DE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Echelles et capteurs de température</w:t>
            </w:r>
          </w:p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P36-37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20DE" w:rsidRPr="00D34F89" w:rsidTr="00466C69">
        <w:trPr>
          <w:trHeight w:val="528"/>
        </w:trPr>
        <w:tc>
          <w:tcPr>
            <w:tcW w:w="166" w:type="pct"/>
            <w:tcBorders>
              <w:right w:val="single" w:sz="18" w:space="0" w:color="auto"/>
            </w:tcBorders>
            <w:shd w:val="clear" w:color="auto" w:fill="FF0000"/>
          </w:tcPr>
          <w:p w:rsidR="00C720DE" w:rsidRPr="00D34F89" w:rsidRDefault="00C720DE" w:rsidP="00466C69">
            <w:pPr>
              <w:shd w:val="clear" w:color="auto" w:fill="FF00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C720DE" w:rsidRPr="00D34F89" w:rsidRDefault="00C720DE" w:rsidP="00466C69">
            <w:pPr>
              <w:shd w:val="clear" w:color="auto" w:fill="FF00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" w:type="pct"/>
            <w:tcBorders>
              <w:left w:val="single" w:sz="18" w:space="0" w:color="auto"/>
            </w:tcBorders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5" w:type="pct"/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Consolidation accompagnement personnalisé p89 à 91</w:t>
            </w:r>
          </w:p>
        </w:tc>
        <w:tc>
          <w:tcPr>
            <w:tcW w:w="636" w:type="pct"/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pct"/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2" w:type="pct"/>
            <w:tcBorders>
              <w:right w:val="single" w:sz="18" w:space="0" w:color="auto"/>
            </w:tcBorders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pct"/>
            <w:tcBorders>
              <w:right w:val="single" w:sz="2" w:space="0" w:color="auto"/>
            </w:tcBorders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pct"/>
            <w:tcBorders>
              <w:left w:val="single" w:sz="2" w:space="0" w:color="auto"/>
            </w:tcBorders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Echanges d’énergie-équilibre thermique p38-39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:rsidR="00C720DE" w:rsidRPr="00173B6F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20DE" w:rsidRPr="00D34F89" w:rsidTr="00466C69">
        <w:tc>
          <w:tcPr>
            <w:tcW w:w="166" w:type="pct"/>
            <w:tcBorders>
              <w:right w:val="single" w:sz="18" w:space="0" w:color="auto"/>
            </w:tcBorders>
            <w:shd w:val="clear" w:color="auto" w:fill="00B050"/>
          </w:tcPr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" w:type="pct"/>
            <w:tcBorders>
              <w:left w:val="single" w:sz="18" w:space="0" w:color="auto"/>
            </w:tcBorders>
            <w:shd w:val="clear" w:color="auto" w:fill="auto"/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5" w:type="pct"/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" w:type="pct"/>
          </w:tcPr>
          <w:p w:rsidR="00C720DE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Appliquer un pourcentage de réduction ou d’augmentation à un prix p93-94</w:t>
            </w:r>
          </w:p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Exercices 1 à 5 p99-100</w:t>
            </w:r>
          </w:p>
        </w:tc>
        <w:tc>
          <w:tcPr>
            <w:tcW w:w="680" w:type="pct"/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2" w:type="pct"/>
            <w:tcBorders>
              <w:right w:val="single" w:sz="18" w:space="0" w:color="auto"/>
            </w:tcBorders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Déterminer la valeur arrondie à </w:t>
            </w:r>
            <m:oMath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-n</m:t>
                  </m:r>
                </m:sup>
              </m:sSup>
            </m:oMath>
            <w:r>
              <w:rPr>
                <w:rFonts w:ascii="Arial" w:hAnsi="Arial" w:cs="Arial"/>
                <w:b/>
                <w:sz w:val="20"/>
                <w:szCs w:val="20"/>
              </w:rPr>
              <w:t xml:space="preserve"> d’un nombre donné en écriture décimale p122</w:t>
            </w:r>
          </w:p>
        </w:tc>
        <w:tc>
          <w:tcPr>
            <w:tcW w:w="501" w:type="pct"/>
            <w:tcBorders>
              <w:right w:val="single" w:sz="2" w:space="0" w:color="auto"/>
            </w:tcBorders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pct"/>
            <w:tcBorders>
              <w:left w:val="single" w:sz="2" w:space="0" w:color="auto"/>
            </w:tcBorders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Changement d’état p40-41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20DE" w:rsidRPr="00D34F89" w:rsidTr="00466C69">
        <w:tc>
          <w:tcPr>
            <w:tcW w:w="166" w:type="pct"/>
            <w:tcBorders>
              <w:right w:val="single" w:sz="18" w:space="0" w:color="auto"/>
            </w:tcBorders>
            <w:shd w:val="clear" w:color="auto" w:fill="FFFF00"/>
          </w:tcPr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" w:type="pct"/>
            <w:tcBorders>
              <w:left w:val="single" w:sz="18" w:space="0" w:color="auto"/>
            </w:tcBorders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5" w:type="pct"/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" w:type="pct"/>
          </w:tcPr>
          <w:p w:rsidR="00C720DE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Etablir des prix du fournisseur au consommateur p95-96 </w:t>
            </w:r>
          </w:p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Exercices 6 à 12 p 100-101</w:t>
            </w:r>
          </w:p>
        </w:tc>
        <w:tc>
          <w:tcPr>
            <w:tcW w:w="680" w:type="pct"/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2" w:type="pct"/>
            <w:tcBorders>
              <w:right w:val="single" w:sz="18" w:space="0" w:color="auto"/>
            </w:tcBorders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Calculer le carré, le cube d’un nombre donné en écriture décimale p 121</w:t>
            </w:r>
          </w:p>
        </w:tc>
        <w:tc>
          <w:tcPr>
            <w:tcW w:w="501" w:type="pct"/>
            <w:tcBorders>
              <w:right w:val="single" w:sz="2" w:space="0" w:color="auto"/>
            </w:tcBorders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pct"/>
            <w:tcBorders>
              <w:left w:val="single" w:sz="2" w:space="0" w:color="auto"/>
            </w:tcBorders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Référentiel- trajectoire d’un objet p14-15</w:t>
            </w:r>
          </w:p>
        </w:tc>
      </w:tr>
      <w:tr w:rsidR="00C720DE" w:rsidRPr="00D34F89" w:rsidTr="00466C69">
        <w:tc>
          <w:tcPr>
            <w:tcW w:w="166" w:type="pct"/>
            <w:tcBorders>
              <w:right w:val="single" w:sz="18" w:space="0" w:color="auto"/>
            </w:tcBorders>
            <w:shd w:val="clear" w:color="auto" w:fill="7030A0"/>
          </w:tcPr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" w:type="pct"/>
            <w:tcBorders>
              <w:left w:val="single" w:sz="18" w:space="0" w:color="auto"/>
            </w:tcBorders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5" w:type="pct"/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" w:type="pct"/>
          </w:tcPr>
          <w:p w:rsidR="00C720DE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Compléter un devis ou un bon de commande p97-98 </w:t>
            </w:r>
          </w:p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Exercices 13-14 p102</w:t>
            </w:r>
          </w:p>
        </w:tc>
        <w:tc>
          <w:tcPr>
            <w:tcW w:w="680" w:type="pct"/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2" w:type="pct"/>
            <w:tcBorders>
              <w:right w:val="single" w:sz="18" w:space="0" w:color="auto"/>
            </w:tcBorders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pct"/>
            <w:tcBorders>
              <w:right w:val="single" w:sz="2" w:space="0" w:color="auto"/>
            </w:tcBorders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pct"/>
            <w:tcBorders>
              <w:left w:val="single" w:sz="2" w:space="0" w:color="auto"/>
            </w:tcBorders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 d’un mouvement- vitesse moyenne p16-17</w:t>
            </w:r>
          </w:p>
        </w:tc>
      </w:tr>
      <w:tr w:rsidR="00C720DE" w:rsidRPr="00D34F89" w:rsidTr="00466C69">
        <w:tc>
          <w:tcPr>
            <w:tcW w:w="166" w:type="pct"/>
            <w:tcBorders>
              <w:right w:val="single" w:sz="18" w:space="0" w:color="auto"/>
            </w:tcBorders>
            <w:shd w:val="clear" w:color="auto" w:fill="00B0F0"/>
          </w:tcPr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" w:type="pct"/>
            <w:tcBorders>
              <w:left w:val="single" w:sz="18" w:space="0" w:color="auto"/>
            </w:tcBorders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5" w:type="pct"/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" w:type="pct"/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pct"/>
          </w:tcPr>
          <w:p w:rsidR="00C720DE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Calculer des intérêts simples et une valeur acquise p107-108 </w:t>
            </w:r>
          </w:p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Exercices 1 à 5 p111-112</w:t>
            </w:r>
          </w:p>
        </w:tc>
        <w:tc>
          <w:tcPr>
            <w:tcW w:w="742" w:type="pct"/>
            <w:tcBorders>
              <w:right w:val="single" w:sz="18" w:space="0" w:color="auto"/>
            </w:tcBorders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Calculer la valeur numérique exacte d’une expression littérale p126</w:t>
            </w:r>
          </w:p>
        </w:tc>
        <w:tc>
          <w:tcPr>
            <w:tcW w:w="501" w:type="pct"/>
            <w:tcBorders>
              <w:right w:val="single" w:sz="2" w:space="0" w:color="auto"/>
            </w:tcBorders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pct"/>
            <w:tcBorders>
              <w:left w:val="single" w:sz="2" w:space="0" w:color="auto"/>
            </w:tcBorders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 poids p20</w:t>
            </w:r>
          </w:p>
        </w:tc>
      </w:tr>
      <w:tr w:rsidR="00C720DE" w:rsidRPr="00D34F89" w:rsidTr="00466C69">
        <w:trPr>
          <w:trHeight w:val="802"/>
        </w:trPr>
        <w:tc>
          <w:tcPr>
            <w:tcW w:w="166" w:type="pct"/>
            <w:tcBorders>
              <w:right w:val="single" w:sz="18" w:space="0" w:color="auto"/>
            </w:tcBorders>
            <w:shd w:val="clear" w:color="auto" w:fill="E36C0A" w:themeFill="accent6" w:themeFillShade="BF"/>
          </w:tcPr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86" w:type="pct"/>
            <w:tcBorders>
              <w:left w:val="single" w:sz="18" w:space="0" w:color="auto"/>
            </w:tcBorders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5" w:type="pct"/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" w:type="pct"/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pct"/>
          </w:tcPr>
          <w:p w:rsidR="00C720DE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Calculer un élément d’un placement p109-110 </w:t>
            </w:r>
          </w:p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Exercices 6 à 11 p113-114</w:t>
            </w:r>
          </w:p>
        </w:tc>
        <w:tc>
          <w:tcPr>
            <w:tcW w:w="742" w:type="pct"/>
            <w:tcBorders>
              <w:right w:val="single" w:sz="18" w:space="0" w:color="auto"/>
            </w:tcBorders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Utiliser l’égalité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ca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cb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b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 xml:space="preserve"> </m:t>
              </m:r>
            </m:oMath>
            <w:r>
              <w:rPr>
                <w:rFonts w:ascii="Arial" w:hAnsi="Arial" w:cs="Arial"/>
                <w:b/>
                <w:sz w:val="20"/>
                <w:szCs w:val="20"/>
              </w:rPr>
              <w:t xml:space="preserve">où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 ,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b et c sont des nombres en écriture décimale, b et c étant non nuls p124</w:t>
            </w:r>
          </w:p>
        </w:tc>
        <w:tc>
          <w:tcPr>
            <w:tcW w:w="501" w:type="pct"/>
            <w:tcBorders>
              <w:right w:val="single" w:sz="2" w:space="0" w:color="auto"/>
            </w:tcBorders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pct"/>
            <w:tcBorders>
              <w:left w:val="single" w:sz="2" w:space="0" w:color="auto"/>
            </w:tcBorders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:rsidR="00C720DE" w:rsidRPr="004546D3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Conditions d’équilibre d’un solide soumis à 2  et 3 forces p21</w:t>
            </w:r>
          </w:p>
        </w:tc>
      </w:tr>
      <w:tr w:rsidR="00C720DE" w:rsidRPr="00D34F89" w:rsidTr="00466C69">
        <w:trPr>
          <w:trHeight w:val="699"/>
        </w:trPr>
        <w:tc>
          <w:tcPr>
            <w:tcW w:w="166" w:type="pct"/>
            <w:tcBorders>
              <w:right w:val="single" w:sz="18" w:space="0" w:color="auto"/>
            </w:tcBorders>
            <w:shd w:val="clear" w:color="auto" w:fill="943634" w:themeFill="accent2" w:themeFillShade="BF"/>
          </w:tcPr>
          <w:p w:rsidR="00C720DE" w:rsidRPr="00D34F89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834" w:type="pct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0DE" w:rsidRPr="004546D3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Révision CCF</w:t>
            </w:r>
          </w:p>
        </w:tc>
      </w:tr>
    </w:tbl>
    <w:p w:rsidR="00C720DE" w:rsidRDefault="00C720DE" w:rsidP="00C720DE"/>
    <w:p w:rsidR="00C720DE" w:rsidRDefault="00C720DE" w:rsidP="00C720DE"/>
    <w:p w:rsidR="00C720DE" w:rsidRDefault="00C720DE" w:rsidP="00C720DE"/>
    <w:p w:rsidR="00C720DE" w:rsidRDefault="00C720DE" w:rsidP="00C720DE"/>
    <w:p w:rsidR="00C720DE" w:rsidRDefault="00C720DE" w:rsidP="00C720DE"/>
    <w:p w:rsidR="00C720DE" w:rsidRDefault="00C720DE" w:rsidP="00C720DE"/>
    <w:p w:rsidR="00C720DE" w:rsidRDefault="00C720DE" w:rsidP="00C720DE"/>
    <w:p w:rsidR="00C720DE" w:rsidRDefault="00C720DE" w:rsidP="00C720DE"/>
    <w:p w:rsidR="00C720DE" w:rsidRDefault="00C720DE" w:rsidP="00C720DE"/>
    <w:p w:rsidR="00C720DE" w:rsidRDefault="00C720DE" w:rsidP="00C720DE"/>
    <w:p w:rsidR="00C720DE" w:rsidRDefault="00C720DE" w:rsidP="00C720DE"/>
    <w:p w:rsidR="00C720DE" w:rsidRDefault="00C720DE" w:rsidP="00C720DE"/>
    <w:tbl>
      <w:tblPr>
        <w:tblStyle w:val="Grilledutableau"/>
        <w:tblW w:w="5000" w:type="pct"/>
        <w:tblBorders>
          <w:top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39"/>
        <w:gridCol w:w="1684"/>
        <w:gridCol w:w="1783"/>
        <w:gridCol w:w="2042"/>
        <w:gridCol w:w="2506"/>
        <w:gridCol w:w="1709"/>
        <w:gridCol w:w="2093"/>
        <w:gridCol w:w="1964"/>
      </w:tblGrid>
      <w:tr w:rsidR="00C720DE" w:rsidRPr="00D34F89" w:rsidTr="00466C69">
        <w:tc>
          <w:tcPr>
            <w:tcW w:w="143" w:type="pct"/>
          </w:tcPr>
          <w:p w:rsidR="00C720DE" w:rsidRDefault="00C720DE" w:rsidP="00466C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20DE" w:rsidRPr="00D34F89" w:rsidRDefault="00C720DE" w:rsidP="00466C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73" w:type="pct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20DE" w:rsidRPr="00D34F89" w:rsidRDefault="00C720DE" w:rsidP="00466C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Bureautique</w:t>
            </w:r>
          </w:p>
        </w:tc>
        <w:tc>
          <w:tcPr>
            <w:tcW w:w="583" w:type="pct"/>
            <w:vMerge w:val="restart"/>
            <w:tcBorders>
              <w:left w:val="single" w:sz="18" w:space="0" w:color="auto"/>
            </w:tcBorders>
          </w:tcPr>
          <w:p w:rsidR="00C720DE" w:rsidRDefault="00C720DE" w:rsidP="00466C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Evaluations</w:t>
            </w:r>
          </w:p>
          <w:p w:rsidR="00C720DE" w:rsidRDefault="00C720DE" w:rsidP="00466C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0A2E">
              <w:rPr>
                <w:rFonts w:ascii="Arial" w:hAnsi="Arial" w:cs="Arial"/>
                <w:b/>
                <w:sz w:val="24"/>
                <w:szCs w:val="24"/>
                <w:highlight w:val="red"/>
              </w:rPr>
              <w:t>Mathématiques</w:t>
            </w:r>
          </w:p>
          <w:p w:rsidR="00C720DE" w:rsidRDefault="00C720DE" w:rsidP="00466C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0A2E">
              <w:rPr>
                <w:rFonts w:ascii="Arial" w:hAnsi="Arial" w:cs="Arial"/>
                <w:b/>
                <w:sz w:val="24"/>
                <w:szCs w:val="24"/>
                <w:highlight w:val="blue"/>
              </w:rPr>
              <w:t>Sciences physiques</w:t>
            </w:r>
          </w:p>
          <w:p w:rsidR="00C720DE" w:rsidRDefault="00C720DE" w:rsidP="00466C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0A2E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Bureautique</w:t>
            </w:r>
          </w:p>
          <w:p w:rsidR="00C720DE" w:rsidRPr="00D34F89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20DE" w:rsidRPr="00D34F89" w:rsidTr="00466C69">
        <w:tc>
          <w:tcPr>
            <w:tcW w:w="143" w:type="pct"/>
          </w:tcPr>
          <w:p w:rsidR="00C720DE" w:rsidRPr="00D34F89" w:rsidRDefault="00C720DE" w:rsidP="00466C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Connaissances</w:t>
            </w:r>
          </w:p>
          <w:p w:rsidR="00C720DE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Informatiques</w:t>
            </w:r>
          </w:p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Utilisation logiciels traitement de texte</w:t>
            </w:r>
          </w:p>
          <w:p w:rsidR="00C720DE" w:rsidRPr="00D34F89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Word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Utilisation raisonnées </w:t>
            </w:r>
          </w:p>
          <w:p w:rsidR="00C720DE" w:rsidRPr="00D34F89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d’internet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Communication via</w:t>
            </w:r>
          </w:p>
          <w:p w:rsidR="00C720DE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Boite mail ou</w:t>
            </w:r>
          </w:p>
          <w:p w:rsidR="00C720DE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plateforme de discussions</w:t>
            </w:r>
          </w:p>
          <w:p w:rsidR="00C720DE" w:rsidRPr="00D34F89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instantannées</w:t>
            </w:r>
            <w:proofErr w:type="spellEnd"/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Mathématiques appliquées </w:t>
            </w:r>
          </w:p>
          <w:p w:rsidR="00C720DE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Excel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Geogebra</w:t>
            </w:r>
            <w:proofErr w:type="spellEnd"/>
          </w:p>
          <w:p w:rsidR="00C720DE" w:rsidRPr="00D34F89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Scratch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20DE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Faire un diaporama</w:t>
            </w:r>
          </w:p>
          <w:p w:rsidR="00C720DE" w:rsidRPr="00D34F89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ou une vidéo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tutorielle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pour une présentation orale</w:t>
            </w:r>
          </w:p>
        </w:tc>
        <w:tc>
          <w:tcPr>
            <w:tcW w:w="583" w:type="pct"/>
            <w:vMerge/>
            <w:tcBorders>
              <w:left w:val="single" w:sz="18" w:space="0" w:color="auto"/>
            </w:tcBorders>
          </w:tcPr>
          <w:p w:rsidR="00C720DE" w:rsidRPr="00D34F89" w:rsidRDefault="00C720DE" w:rsidP="0046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20DE" w:rsidRPr="00D34F89" w:rsidTr="00466C69">
        <w:tc>
          <w:tcPr>
            <w:tcW w:w="143" w:type="pct"/>
            <w:shd w:val="clear" w:color="auto" w:fill="FF0000"/>
          </w:tcPr>
          <w:p w:rsidR="00C720DE" w:rsidRPr="00D40A2E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40A2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C720DE" w:rsidRPr="00D40A2E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0DE" w:rsidRPr="00D40A2E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D40A2E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D40A2E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D40A2E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D40A2E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D40A2E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20DE" w:rsidRPr="00D40A2E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18" w:space="0" w:color="auto"/>
            </w:tcBorders>
          </w:tcPr>
          <w:p w:rsidR="00C720DE" w:rsidRPr="00D40A2E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20DE" w:rsidRPr="00D34F89" w:rsidTr="00466C69">
        <w:tc>
          <w:tcPr>
            <w:tcW w:w="143" w:type="pct"/>
            <w:shd w:val="clear" w:color="auto" w:fill="00B050"/>
          </w:tcPr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0DE" w:rsidRPr="00D34F89" w:rsidRDefault="00C720DE" w:rsidP="00466C69">
            <w:pPr>
              <w:shd w:val="clear" w:color="auto" w:fill="00B0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89568E" w:rsidRDefault="00C720DE" w:rsidP="00466C69">
            <w:pPr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89568E" w:rsidRDefault="00C720DE" w:rsidP="00466C69">
            <w:pPr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89568E" w:rsidRDefault="00C720DE" w:rsidP="00466C69">
            <w:pPr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18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20DE" w:rsidRPr="00D34F89" w:rsidTr="00466C69">
        <w:tc>
          <w:tcPr>
            <w:tcW w:w="143" w:type="pct"/>
            <w:shd w:val="clear" w:color="auto" w:fill="FFFF00"/>
          </w:tcPr>
          <w:p w:rsidR="00C720DE" w:rsidRPr="00D34F89" w:rsidRDefault="00C720DE" w:rsidP="00466C69">
            <w:pPr>
              <w:shd w:val="clear" w:color="auto" w:fill="FFFF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89568E" w:rsidRDefault="00C720DE" w:rsidP="00466C6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89568E" w:rsidRDefault="00C720DE" w:rsidP="00466C6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18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0A2E">
              <w:rPr>
                <w:rFonts w:ascii="Arial" w:hAnsi="Arial" w:cs="Arial"/>
                <w:b/>
                <w:sz w:val="20"/>
                <w:szCs w:val="20"/>
                <w:highlight w:val="red"/>
              </w:rPr>
              <w:t>Notions de fonction</w:t>
            </w:r>
          </w:p>
        </w:tc>
      </w:tr>
      <w:tr w:rsidR="00C720DE" w:rsidRPr="00D34F89" w:rsidTr="00466C69">
        <w:tc>
          <w:tcPr>
            <w:tcW w:w="143" w:type="pct"/>
            <w:shd w:val="clear" w:color="auto" w:fill="7030A0"/>
          </w:tcPr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89568E" w:rsidRDefault="00C720DE" w:rsidP="00466C69">
            <w:pPr>
              <w:rPr>
                <w:rFonts w:ascii="Arial" w:hAnsi="Arial" w:cs="Arial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89568E" w:rsidRDefault="00C720DE" w:rsidP="00466C69">
            <w:pPr>
              <w:rPr>
                <w:rFonts w:ascii="Arial" w:hAnsi="Arial" w:cs="Arial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89568E" w:rsidRDefault="00C720DE" w:rsidP="00466C69">
            <w:pPr>
              <w:rPr>
                <w:rFonts w:ascii="Arial" w:hAnsi="Arial" w:cs="Arial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89568E" w:rsidRDefault="00C720DE" w:rsidP="00466C69">
            <w:pPr>
              <w:rPr>
                <w:rFonts w:ascii="Arial" w:hAnsi="Arial" w:cs="Arial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20DE" w:rsidRPr="0089568E" w:rsidRDefault="00C720DE" w:rsidP="00466C69">
            <w:pPr>
              <w:rPr>
                <w:rFonts w:ascii="Arial" w:hAnsi="Arial" w:cs="Arial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83" w:type="pct"/>
            <w:tcBorders>
              <w:left w:val="single" w:sz="18" w:space="0" w:color="auto"/>
            </w:tcBorders>
          </w:tcPr>
          <w:p w:rsidR="00C720DE" w:rsidRPr="00D40A2E" w:rsidRDefault="00C720DE" w:rsidP="00466C69">
            <w:pPr>
              <w:rPr>
                <w:rFonts w:ascii="Arial" w:hAnsi="Arial" w:cs="Arial"/>
                <w:b/>
                <w:sz w:val="20"/>
                <w:szCs w:val="20"/>
                <w:highlight w:val="darkBlue"/>
              </w:rPr>
            </w:pPr>
            <w:r w:rsidRPr="00D40A2E">
              <w:rPr>
                <w:rFonts w:ascii="Arial" w:hAnsi="Arial" w:cs="Arial"/>
                <w:b/>
                <w:sz w:val="20"/>
                <w:szCs w:val="20"/>
                <w:highlight w:val="blue"/>
              </w:rPr>
              <w:t>Acoustique</w:t>
            </w:r>
          </w:p>
        </w:tc>
      </w:tr>
      <w:tr w:rsidR="00C720DE" w:rsidRPr="00D34F89" w:rsidTr="00466C69">
        <w:tc>
          <w:tcPr>
            <w:tcW w:w="143" w:type="pct"/>
            <w:shd w:val="clear" w:color="auto" w:fill="00B0F0"/>
          </w:tcPr>
          <w:p w:rsidR="00C720DE" w:rsidRPr="00D34F89" w:rsidRDefault="00C720DE" w:rsidP="00466C69">
            <w:pPr>
              <w:shd w:val="clear" w:color="auto" w:fill="00B0F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DA5F41" w:rsidRDefault="00C720DE" w:rsidP="00466C69">
            <w:pPr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DA5F41" w:rsidRDefault="00C720DE" w:rsidP="00466C69">
            <w:pPr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18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20DE" w:rsidRPr="00D34F89" w:rsidTr="00466C69">
        <w:tc>
          <w:tcPr>
            <w:tcW w:w="143" w:type="pct"/>
            <w:shd w:val="clear" w:color="auto" w:fill="FF0000"/>
          </w:tcPr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18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0A2E">
              <w:rPr>
                <w:rFonts w:ascii="Arial" w:hAnsi="Arial" w:cs="Arial"/>
                <w:b/>
                <w:sz w:val="20"/>
                <w:szCs w:val="20"/>
                <w:highlight w:val="red"/>
              </w:rPr>
              <w:t>Fonction linaire et proportionnalité</w:t>
            </w:r>
          </w:p>
        </w:tc>
      </w:tr>
      <w:tr w:rsidR="00C720DE" w:rsidRPr="00D34F89" w:rsidTr="00466C69">
        <w:tc>
          <w:tcPr>
            <w:tcW w:w="143" w:type="pct"/>
            <w:shd w:val="clear" w:color="auto" w:fill="00B050"/>
          </w:tcPr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18" w:space="0" w:color="auto"/>
            </w:tcBorders>
          </w:tcPr>
          <w:p w:rsidR="00C720DE" w:rsidRPr="00181A0B" w:rsidRDefault="00C720DE" w:rsidP="00466C6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40A2E">
              <w:rPr>
                <w:rFonts w:ascii="Arial" w:hAnsi="Arial" w:cs="Arial"/>
                <w:b/>
                <w:sz w:val="18"/>
                <w:szCs w:val="20"/>
                <w:highlight w:val="blue"/>
              </w:rPr>
              <w:t>Thermique</w:t>
            </w:r>
          </w:p>
        </w:tc>
      </w:tr>
      <w:tr w:rsidR="00C720DE" w:rsidRPr="00D34F89" w:rsidTr="00466C69">
        <w:tc>
          <w:tcPr>
            <w:tcW w:w="143" w:type="pct"/>
            <w:shd w:val="clear" w:color="auto" w:fill="FFFF00"/>
          </w:tcPr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18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20DE" w:rsidRPr="00D34F89" w:rsidTr="00466C69">
        <w:tc>
          <w:tcPr>
            <w:tcW w:w="143" w:type="pct"/>
            <w:shd w:val="clear" w:color="auto" w:fill="7030A0"/>
          </w:tcPr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18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0A2E">
              <w:rPr>
                <w:rFonts w:ascii="Arial" w:hAnsi="Arial" w:cs="Arial"/>
                <w:b/>
                <w:sz w:val="20"/>
                <w:szCs w:val="20"/>
                <w:highlight w:val="red"/>
              </w:rPr>
              <w:t>Calculs commerciaux</w:t>
            </w:r>
          </w:p>
        </w:tc>
      </w:tr>
      <w:tr w:rsidR="00C720DE" w:rsidRPr="00D34F89" w:rsidTr="00466C69">
        <w:tc>
          <w:tcPr>
            <w:tcW w:w="143" w:type="pct"/>
            <w:shd w:val="clear" w:color="auto" w:fill="00B0F0"/>
          </w:tcPr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F8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18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20DE" w:rsidRPr="00D34F89" w:rsidTr="00466C69">
        <w:trPr>
          <w:trHeight w:val="740"/>
        </w:trPr>
        <w:tc>
          <w:tcPr>
            <w:tcW w:w="143" w:type="pct"/>
            <w:shd w:val="clear" w:color="auto" w:fill="E36C0A" w:themeFill="accent6" w:themeFillShade="BF"/>
          </w:tcPr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18" w:space="0" w:color="auto"/>
            </w:tcBorders>
          </w:tcPr>
          <w:p w:rsidR="00C720DE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0A2E">
              <w:rPr>
                <w:rFonts w:ascii="Arial" w:hAnsi="Arial" w:cs="Arial"/>
                <w:b/>
                <w:sz w:val="20"/>
                <w:szCs w:val="20"/>
                <w:highlight w:val="red"/>
              </w:rPr>
              <w:t>Calculs financiers</w:t>
            </w:r>
          </w:p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0B79">
              <w:rPr>
                <w:rFonts w:ascii="Arial" w:hAnsi="Arial" w:cs="Arial"/>
                <w:b/>
                <w:sz w:val="20"/>
                <w:szCs w:val="20"/>
                <w:highlight w:val="blue"/>
              </w:rPr>
              <w:t>Mécanique</w:t>
            </w:r>
          </w:p>
        </w:tc>
      </w:tr>
      <w:tr w:rsidR="00C720DE" w:rsidRPr="00D34F89" w:rsidTr="00466C69">
        <w:trPr>
          <w:trHeight w:val="551"/>
        </w:trPr>
        <w:tc>
          <w:tcPr>
            <w:tcW w:w="143" w:type="pct"/>
            <w:shd w:val="clear" w:color="auto" w:fill="943634" w:themeFill="accent2" w:themeFillShade="BF"/>
          </w:tcPr>
          <w:p w:rsidR="00C720DE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C720DE" w:rsidRPr="00D34F89" w:rsidRDefault="00C720DE" w:rsidP="00466C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18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18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18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single" w:sz="18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18" w:space="0" w:color="auto"/>
            </w:tcBorders>
          </w:tcPr>
          <w:p w:rsidR="00C720DE" w:rsidRPr="00D34F89" w:rsidRDefault="00C720DE" w:rsidP="00466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CCF</w:t>
            </w:r>
          </w:p>
        </w:tc>
      </w:tr>
    </w:tbl>
    <w:p w:rsidR="00C720DE" w:rsidRPr="00D34F89" w:rsidRDefault="00C720DE" w:rsidP="00C720DE"/>
    <w:p w:rsidR="00C720DE" w:rsidRDefault="00C720DE" w:rsidP="006B1A9C"/>
    <w:sectPr w:rsidR="00C720DE" w:rsidSect="006B1A9C">
      <w:headerReference w:type="default" r:id="rId7"/>
      <w:pgSz w:w="16838" w:h="11906" w:orient="landscape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2E8" w:rsidRDefault="001812E8" w:rsidP="00974BD7">
      <w:pPr>
        <w:spacing w:after="0" w:line="240" w:lineRule="auto"/>
      </w:pPr>
      <w:r>
        <w:separator/>
      </w:r>
    </w:p>
  </w:endnote>
  <w:endnote w:type="continuationSeparator" w:id="0">
    <w:p w:rsidR="001812E8" w:rsidRDefault="001812E8" w:rsidP="0097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2E8" w:rsidRDefault="001812E8" w:rsidP="00974BD7">
      <w:pPr>
        <w:spacing w:after="0" w:line="240" w:lineRule="auto"/>
      </w:pPr>
      <w:r>
        <w:separator/>
      </w:r>
    </w:p>
  </w:footnote>
  <w:footnote w:type="continuationSeparator" w:id="0">
    <w:p w:rsidR="001812E8" w:rsidRDefault="001812E8" w:rsidP="00974BD7">
      <w:pPr>
        <w:spacing w:after="0" w:line="240" w:lineRule="auto"/>
      </w:pPr>
      <w:r>
        <w:continuationSeparator/>
      </w:r>
    </w:p>
  </w:footnote>
  <w:footnote w:id="1">
    <w:p w:rsidR="006C2C35" w:rsidRDefault="006C2C35" w:rsidP="006B1A9C">
      <w:pPr>
        <w:pStyle w:val="Notedebasdepage"/>
      </w:pPr>
      <w:r>
        <w:rPr>
          <w:rStyle w:val="Appelnotedebasdep"/>
        </w:rPr>
        <w:footnoteRef/>
      </w:r>
      <w:r>
        <w:t xml:space="preserve"> Selon formulation du référentiel</w:t>
      </w:r>
    </w:p>
  </w:footnote>
  <w:footnote w:id="2">
    <w:p w:rsidR="006C2C35" w:rsidRDefault="006C2C35" w:rsidP="006B1A9C">
      <w:pPr>
        <w:pStyle w:val="Notedebasdepage"/>
      </w:pPr>
      <w:r>
        <w:rPr>
          <w:rStyle w:val="Appelnotedebasdep"/>
        </w:rPr>
        <w:footnoteRef/>
      </w:r>
      <w:r>
        <w:t xml:space="preserve"> Selon formulation du référentiel</w:t>
      </w:r>
    </w:p>
  </w:footnote>
  <w:footnote w:id="3">
    <w:p w:rsidR="006C2C35" w:rsidRDefault="006C2C35" w:rsidP="000F291D">
      <w:pPr>
        <w:pStyle w:val="Notedebasdepage"/>
      </w:pPr>
      <w:r>
        <w:rPr>
          <w:rStyle w:val="Appelnotedebasdep"/>
        </w:rPr>
        <w:footnoteRef/>
      </w:r>
      <w:r>
        <w:t xml:space="preserve"> Selon formulation du référentiel</w:t>
      </w:r>
    </w:p>
  </w:footnote>
  <w:footnote w:id="4">
    <w:p w:rsidR="006C2C35" w:rsidRDefault="006C2C35" w:rsidP="00C720DE">
      <w:pPr>
        <w:pStyle w:val="Notedebasdepage"/>
      </w:pPr>
      <w:r>
        <w:rPr>
          <w:rStyle w:val="Appelnotedebasdep"/>
        </w:rPr>
        <w:footnoteRef/>
      </w:r>
      <w:r>
        <w:t xml:space="preserve"> Selon formulation du référentiel</w:t>
      </w:r>
    </w:p>
  </w:footnote>
  <w:footnote w:id="5">
    <w:p w:rsidR="006C2C35" w:rsidRDefault="006C2C35" w:rsidP="00C720DE">
      <w:pPr>
        <w:pStyle w:val="Notedebasdepage"/>
      </w:pPr>
      <w:r>
        <w:rPr>
          <w:rStyle w:val="Appelnotedebasdep"/>
        </w:rPr>
        <w:footnoteRef/>
      </w:r>
      <w:r>
        <w:t xml:space="preserve"> Selon formulation du référentiel</w:t>
      </w:r>
    </w:p>
  </w:footnote>
  <w:footnote w:id="6">
    <w:p w:rsidR="006C2C35" w:rsidRDefault="006C2C35" w:rsidP="00C720DE">
      <w:pPr>
        <w:pStyle w:val="Notedebasdepage"/>
      </w:pPr>
      <w:r>
        <w:rPr>
          <w:rStyle w:val="Appelnotedebasdep"/>
        </w:rPr>
        <w:footnoteRef/>
      </w:r>
      <w:r>
        <w:t xml:space="preserve"> Selon formulation du référentiel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C35" w:rsidRDefault="006C2C35" w:rsidP="006B1A9C">
    <w:pPr>
      <w:pStyle w:val="En-tte"/>
    </w:pPr>
    <w:r w:rsidRPr="00974BD7">
      <w:rPr>
        <w:noProof/>
      </w:rPr>
      <w:drawing>
        <wp:inline distT="0" distB="0" distL="0" distR="0">
          <wp:extent cx="1923891" cy="895350"/>
          <wp:effectExtent l="19050" t="0" r="159" b="0"/>
          <wp:docPr id="4" name="Image 1" descr="CFA Régional Académie de 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A Régional Académie de N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590" cy="895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</w:t>
    </w:r>
    <w:r>
      <w:tab/>
      <w:t xml:space="preserve">           </w:t>
    </w:r>
    <w:r>
      <w:rPr>
        <w:noProof/>
      </w:rPr>
      <w:drawing>
        <wp:inline distT="0" distB="0" distL="0" distR="0">
          <wp:extent cx="1704975" cy="673394"/>
          <wp:effectExtent l="19050" t="0" r="9525" b="0"/>
          <wp:docPr id="7" name="Image 7" descr="CFA Académie de Nice - Accueil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FA Académie de Nice - Accueil | Faceboo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733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>
          <wp:extent cx="8382000" cy="3314700"/>
          <wp:effectExtent l="19050" t="0" r="0" b="0"/>
          <wp:docPr id="5" name="Image 4" descr="https://scontent-mrs2-1.xx.fbcdn.net/v/t1.0-9/26903645_1562270257203148_8766173380982415430_n.png?_nc_cat=103&amp;_nc_sid=6e5ad9&amp;_nc_ohc=lwm1Mh1kR3gAX_IxS8e&amp;_nc_ht=scontent-mrs2-1.xx&amp;oh=a59c4afb5100140d9fd8434b8c92f15c&amp;oe=5F2FDE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content-mrs2-1.xx.fbcdn.net/v/t1.0-9/26903645_1562270257203148_8766173380982415430_n.png?_nc_cat=103&amp;_nc_sid=6e5ad9&amp;_nc_ohc=lwm1Mh1kR3gAX_IxS8e&amp;_nc_ht=scontent-mrs2-1.xx&amp;oh=a59c4afb5100140d9fd8434b8c92f15c&amp;oe=5F2FDE7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0" cy="331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2C35" w:rsidRDefault="006C2C3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329B4"/>
    <w:multiLevelType w:val="hybridMultilevel"/>
    <w:tmpl w:val="3E163728"/>
    <w:lvl w:ilvl="0" w:tplc="F7D0A8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D7"/>
    <w:rsid w:val="00075EBF"/>
    <w:rsid w:val="00085957"/>
    <w:rsid w:val="000E47F5"/>
    <w:rsid w:val="000F291D"/>
    <w:rsid w:val="00173B6F"/>
    <w:rsid w:val="001812E8"/>
    <w:rsid w:val="00183D3A"/>
    <w:rsid w:val="001A03D7"/>
    <w:rsid w:val="001E134C"/>
    <w:rsid w:val="00260AB0"/>
    <w:rsid w:val="00264D4B"/>
    <w:rsid w:val="00267FCE"/>
    <w:rsid w:val="003F4BF4"/>
    <w:rsid w:val="00410682"/>
    <w:rsid w:val="00435DFA"/>
    <w:rsid w:val="00466C69"/>
    <w:rsid w:val="004C29E9"/>
    <w:rsid w:val="004C4142"/>
    <w:rsid w:val="00510FD2"/>
    <w:rsid w:val="0052168F"/>
    <w:rsid w:val="0058595C"/>
    <w:rsid w:val="005D7520"/>
    <w:rsid w:val="006246CF"/>
    <w:rsid w:val="006B1A9C"/>
    <w:rsid w:val="006C2C35"/>
    <w:rsid w:val="00765516"/>
    <w:rsid w:val="00853ACB"/>
    <w:rsid w:val="008626E4"/>
    <w:rsid w:val="008F1DC4"/>
    <w:rsid w:val="008F741D"/>
    <w:rsid w:val="00907EE4"/>
    <w:rsid w:val="00937DFF"/>
    <w:rsid w:val="00961F32"/>
    <w:rsid w:val="00974BD7"/>
    <w:rsid w:val="009B148C"/>
    <w:rsid w:val="009D644E"/>
    <w:rsid w:val="009E3D43"/>
    <w:rsid w:val="00A84386"/>
    <w:rsid w:val="00B008E0"/>
    <w:rsid w:val="00BA53B2"/>
    <w:rsid w:val="00C360C4"/>
    <w:rsid w:val="00C720DE"/>
    <w:rsid w:val="00CC1B59"/>
    <w:rsid w:val="00D0297D"/>
    <w:rsid w:val="00DB11F6"/>
    <w:rsid w:val="00DE6AB2"/>
    <w:rsid w:val="00DF3A40"/>
    <w:rsid w:val="00E24F34"/>
    <w:rsid w:val="00E676B1"/>
    <w:rsid w:val="00E77ACA"/>
    <w:rsid w:val="00E90F84"/>
    <w:rsid w:val="00EF4383"/>
    <w:rsid w:val="00F12509"/>
    <w:rsid w:val="00F2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9E46A-C17C-4A57-AD52-D707CC41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B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74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74BD7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4BD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4BD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74BD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7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BD7"/>
  </w:style>
  <w:style w:type="paragraph" w:styleId="Pieddepage">
    <w:name w:val="footer"/>
    <w:basedOn w:val="Normal"/>
    <w:link w:val="PieddepageCar"/>
    <w:uiPriority w:val="99"/>
    <w:semiHidden/>
    <w:unhideWhenUsed/>
    <w:rsid w:val="0097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74BD7"/>
  </w:style>
  <w:style w:type="paragraph" w:styleId="Paragraphedeliste">
    <w:name w:val="List Paragraph"/>
    <w:basedOn w:val="Normal"/>
    <w:uiPriority w:val="34"/>
    <w:qFormat/>
    <w:rsid w:val="00410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0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27</Pages>
  <Words>3965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Helene Caldwell</cp:lastModifiedBy>
  <cp:revision>5</cp:revision>
  <dcterms:created xsi:type="dcterms:W3CDTF">2020-08-25T14:17:00Z</dcterms:created>
  <dcterms:modified xsi:type="dcterms:W3CDTF">2020-09-21T07:30:00Z</dcterms:modified>
</cp:coreProperties>
</file>