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E5F9" w14:textId="77777777" w:rsidR="009B3136" w:rsidRDefault="009B3136"/>
    <w:p w14:paraId="5CB8540E" w14:textId="44BA889A" w:rsidR="00C16D23" w:rsidRPr="00B63363" w:rsidRDefault="00C16D23" w:rsidP="00C16D23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noProof/>
          <w:sz w:val="96"/>
          <w:szCs w:val="96"/>
        </w:rPr>
        <w:drawing>
          <wp:inline distT="0" distB="0" distL="0" distR="0" wp14:anchorId="172794F3" wp14:editId="6489F7B5">
            <wp:extent cx="2142000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F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B63363">
        <w:t xml:space="preserve">                                      </w:t>
      </w:r>
      <w:r>
        <w:t xml:space="preserve"> </w:t>
      </w:r>
      <w:r w:rsidR="00B63363" w:rsidRPr="00B63363">
        <w:rPr>
          <w:rFonts w:asciiTheme="minorHAnsi" w:hAnsiTheme="minorHAnsi" w:cstheme="minorHAnsi"/>
          <w:b/>
          <w:bCs/>
          <w:sz w:val="40"/>
          <w:szCs w:val="40"/>
        </w:rPr>
        <w:t>BACPRO</w:t>
      </w:r>
      <w:r w:rsidR="00C777E5">
        <w:rPr>
          <w:rFonts w:asciiTheme="minorHAnsi" w:hAnsiTheme="minorHAnsi" w:cstheme="minorHAnsi"/>
          <w:b/>
          <w:bCs/>
          <w:sz w:val="40"/>
          <w:szCs w:val="40"/>
        </w:rPr>
        <w:t>CUIS</w:t>
      </w:r>
      <w:r w:rsidR="00B63363" w:rsidRPr="00B63363">
        <w:rPr>
          <w:rFonts w:asciiTheme="minorHAnsi" w:hAnsiTheme="minorHAnsi" w:cstheme="minorHAnsi"/>
          <w:b/>
          <w:bCs/>
          <w:sz w:val="96"/>
          <w:szCs w:val="96"/>
        </w:rPr>
        <w:t xml:space="preserve"> </w:t>
      </w:r>
      <w:r w:rsidR="00B63363" w:rsidRPr="00B63363">
        <w:rPr>
          <w:rFonts w:asciiTheme="minorHAnsi" w:hAnsiTheme="minorHAnsi" w:cstheme="minorHAnsi"/>
          <w:b/>
          <w:bCs/>
          <w:sz w:val="40"/>
          <w:szCs w:val="40"/>
        </w:rPr>
        <w:t>1A</w:t>
      </w:r>
    </w:p>
    <w:p w14:paraId="3A83E304" w14:textId="77777777" w:rsidR="00C16D23" w:rsidRDefault="00C16D23" w:rsidP="00C16D23">
      <w:pPr>
        <w:tabs>
          <w:tab w:val="left" w:pos="2892"/>
        </w:tabs>
        <w:rPr>
          <w:rFonts w:ascii="Arial Narrow" w:hAnsi="Arial Narrow"/>
          <w:sz w:val="40"/>
          <w:szCs w:val="40"/>
        </w:rPr>
      </w:pPr>
      <w:r w:rsidRPr="007C5305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0B4E5" wp14:editId="18734527">
                <wp:simplePos x="0" y="0"/>
                <wp:positionH relativeFrom="column">
                  <wp:posOffset>920750</wp:posOffset>
                </wp:positionH>
                <wp:positionV relativeFrom="paragraph">
                  <wp:posOffset>10795</wp:posOffset>
                </wp:positionV>
                <wp:extent cx="4552950" cy="495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A837C7" w14:textId="307F1666" w:rsidR="00C16D23" w:rsidRDefault="00C16D23" w:rsidP="00C16D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493604754"/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33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944F8D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F03A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ravaux </w:t>
                            </w:r>
                            <w:r w:rsidRPr="00944F8D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F03A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ratiques </w:t>
                            </w:r>
                            <w:r w:rsidRPr="00944F8D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Pr="00F03A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uisine</w:t>
                            </w:r>
                          </w:p>
                          <w:bookmarkEnd w:id="0"/>
                          <w:p w14:paraId="7570C374" w14:textId="77777777" w:rsidR="00C16D23" w:rsidRPr="00ED2A36" w:rsidRDefault="00C16D23" w:rsidP="00C16D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B4E5" id="Rectangle 2" o:spid="_x0000_s1026" style="position:absolute;margin-left:72.5pt;margin-top:.85pt;width:35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" fillcolor="window" stroked="f" strokeweight="2pt">
                <v:textbox>
                  <w:txbxContent>
                    <w:p w14:paraId="69A837C7" w14:textId="307F1666" w:rsidR="00C16D23" w:rsidRDefault="00C16D23" w:rsidP="00C16D2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bookmarkStart w:id="1" w:name="_Hlk493604754"/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633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944F8D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T</w:t>
                      </w:r>
                      <w:r w:rsidRPr="00F03AB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ravaux </w:t>
                      </w:r>
                      <w:r w:rsidRPr="00944F8D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P</w:t>
                      </w:r>
                      <w:r w:rsidRPr="00F03AB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ratiques </w:t>
                      </w:r>
                      <w:r w:rsidRPr="00944F8D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c</w:t>
                      </w:r>
                      <w:r w:rsidRPr="00F03AB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uisine</w:t>
                      </w:r>
                    </w:p>
                    <w:bookmarkEnd w:id="1"/>
                    <w:p w14:paraId="7570C374" w14:textId="77777777" w:rsidR="00C16D23" w:rsidRPr="00ED2A36" w:rsidRDefault="00C16D23" w:rsidP="00C16D2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305">
        <w:rPr>
          <w:rFonts w:ascii="Arial Narrow" w:hAnsi="Arial Narrow"/>
          <w:sz w:val="40"/>
          <w:szCs w:val="40"/>
        </w:rPr>
        <w:tab/>
      </w:r>
    </w:p>
    <w:p w14:paraId="70A8D6BC" w14:textId="77777777" w:rsidR="00AC5010" w:rsidRPr="007C5305" w:rsidRDefault="00AC5010" w:rsidP="00C16D23">
      <w:pPr>
        <w:tabs>
          <w:tab w:val="left" w:pos="2892"/>
        </w:tabs>
        <w:rPr>
          <w:rFonts w:ascii="Arial Narrow" w:hAnsi="Arial Narrow"/>
          <w:sz w:val="40"/>
          <w:szCs w:val="40"/>
        </w:rPr>
      </w:pPr>
    </w:p>
    <w:p w14:paraId="5698EB5F" w14:textId="77777777" w:rsidR="00C16D23" w:rsidRPr="007C5305" w:rsidRDefault="00C16D23" w:rsidP="00C16D23">
      <w:pPr>
        <w:jc w:val="right"/>
        <w:rPr>
          <w:rFonts w:ascii="Arial Narrow" w:hAnsi="Arial Narrow"/>
        </w:rPr>
      </w:pPr>
    </w:p>
    <w:p w14:paraId="33AA9983" w14:textId="7999F7E7" w:rsidR="00C16D23" w:rsidRPr="00B63363" w:rsidRDefault="00C16D23" w:rsidP="007A2D8C">
      <w:pPr>
        <w:jc w:val="center"/>
        <w:rPr>
          <w:rFonts w:asciiTheme="minorHAnsi" w:hAnsiTheme="minorHAnsi" w:cstheme="minorHAnsi"/>
        </w:rPr>
      </w:pPr>
      <w:r w:rsidRPr="007C5305">
        <w:rPr>
          <w:rFonts w:ascii="Arial Narrow" w:hAnsi="Arial Narrow"/>
        </w:rPr>
        <w:t xml:space="preserve">                                                                                                 </w:t>
      </w:r>
      <w:r w:rsidR="001B4D95">
        <w:rPr>
          <w:rFonts w:ascii="Arial Narrow" w:hAnsi="Arial Narrow"/>
        </w:rPr>
        <w:t>PROGRAMME</w:t>
      </w:r>
      <w:r w:rsidRPr="00B63363">
        <w:rPr>
          <w:rFonts w:asciiTheme="minorHAnsi" w:hAnsiTheme="minorHAnsi" w:cstheme="minorHAnsi"/>
        </w:rPr>
        <w:t xml:space="preserve">  </w:t>
      </w:r>
      <w:r w:rsidRPr="00B63363">
        <w:rPr>
          <w:rFonts w:asciiTheme="minorHAnsi" w:hAnsiTheme="minorHAnsi" w:cstheme="minorHAnsi"/>
          <w:b/>
        </w:rPr>
        <w:t>20</w:t>
      </w:r>
      <w:r w:rsidR="00C27056" w:rsidRPr="00B63363">
        <w:rPr>
          <w:rFonts w:asciiTheme="minorHAnsi" w:hAnsiTheme="minorHAnsi" w:cstheme="minorHAnsi"/>
          <w:b/>
        </w:rPr>
        <w:t>20</w:t>
      </w:r>
      <w:r w:rsidRPr="00B63363">
        <w:rPr>
          <w:rFonts w:asciiTheme="minorHAnsi" w:hAnsiTheme="minorHAnsi" w:cstheme="minorHAnsi"/>
          <w:b/>
        </w:rPr>
        <w:t>/20</w:t>
      </w:r>
      <w:r w:rsidR="008221AE" w:rsidRPr="00B63363">
        <w:rPr>
          <w:rFonts w:asciiTheme="minorHAnsi" w:hAnsiTheme="minorHAnsi" w:cstheme="minorHAnsi"/>
          <w:b/>
        </w:rPr>
        <w:t>2</w:t>
      </w:r>
      <w:r w:rsidR="00C27056" w:rsidRPr="00B63363">
        <w:rPr>
          <w:rFonts w:asciiTheme="minorHAnsi" w:hAnsiTheme="minorHAnsi" w:cstheme="minorHAnsi"/>
          <w:b/>
        </w:rPr>
        <w:t>1</w:t>
      </w:r>
    </w:p>
    <w:p w14:paraId="32D00A10" w14:textId="77777777" w:rsidR="00C16D23" w:rsidRDefault="00C16D23"/>
    <w:p w14:paraId="721EC89F" w14:textId="77777777" w:rsidR="00C16D23" w:rsidRDefault="00C16D23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7229"/>
      </w:tblGrid>
      <w:tr w:rsidR="000304E4" w:rsidRPr="00AC6878" w14:paraId="5B362CA6" w14:textId="77777777" w:rsidTr="00CC5FF3">
        <w:trPr>
          <w:jc w:val="center"/>
        </w:trPr>
        <w:tc>
          <w:tcPr>
            <w:tcW w:w="988" w:type="dxa"/>
            <w:shd w:val="clear" w:color="auto" w:fill="F7CAAC" w:themeFill="accent2" w:themeFillTint="66"/>
          </w:tcPr>
          <w:p w14:paraId="22038089" w14:textId="77777777" w:rsidR="000304E4" w:rsidRPr="00AC6878" w:rsidRDefault="000304E4" w:rsidP="004D4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23651029"/>
          </w:p>
          <w:p w14:paraId="7B66DC83" w14:textId="74C4D02F" w:rsidR="000304E4" w:rsidRPr="00CC5FF3" w:rsidRDefault="00181C69" w:rsidP="004D4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FF3">
              <w:rPr>
                <w:rFonts w:ascii="Arial" w:hAnsi="Arial" w:cs="Arial"/>
                <w:b/>
                <w:sz w:val="16"/>
                <w:szCs w:val="16"/>
              </w:rPr>
              <w:t>Semaine</w:t>
            </w:r>
          </w:p>
          <w:p w14:paraId="2CF9A80C" w14:textId="77777777" w:rsidR="004D4153" w:rsidRPr="00CC5FF3" w:rsidRDefault="004D4153" w:rsidP="004D4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ED133" w14:textId="2D79DD54" w:rsidR="004D4153" w:rsidRPr="00CC5FF3" w:rsidRDefault="004D4153" w:rsidP="004D4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F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14:paraId="34267824" w14:textId="77777777" w:rsidR="000304E4" w:rsidRPr="00AC6878" w:rsidRDefault="000304E4" w:rsidP="00A11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42DBBBF1" w14:textId="77777777" w:rsidR="000304E4" w:rsidRPr="00AC6878" w:rsidRDefault="000304E4" w:rsidP="00C32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C5F59B" w14:textId="77777777" w:rsidR="000304E4" w:rsidRPr="00AC6878" w:rsidRDefault="000304E4" w:rsidP="00C32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bCs/>
                <w:sz w:val="18"/>
                <w:szCs w:val="18"/>
              </w:rPr>
              <w:t>Menus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DAC286F" w14:textId="77777777" w:rsidR="001A42DB" w:rsidRPr="00AC6878" w:rsidRDefault="001A42DB" w:rsidP="008C64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6BE1BE" w14:textId="51BE5412" w:rsidR="000304E4" w:rsidRPr="00CC5FF3" w:rsidRDefault="000304E4" w:rsidP="008C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FF3">
              <w:rPr>
                <w:rFonts w:ascii="Arial" w:hAnsi="Arial" w:cs="Arial"/>
                <w:b/>
                <w:bCs/>
                <w:sz w:val="16"/>
                <w:szCs w:val="16"/>
              </w:rPr>
              <w:t>Livre cuisine de référence</w:t>
            </w:r>
          </w:p>
          <w:p w14:paraId="2DAC9AE0" w14:textId="77777777" w:rsidR="000304E4" w:rsidRPr="00CC5FF3" w:rsidRDefault="000304E4" w:rsidP="008C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FF3">
              <w:rPr>
                <w:rFonts w:ascii="Arial" w:hAnsi="Arial" w:cs="Arial"/>
                <w:b/>
                <w:bCs/>
                <w:sz w:val="16"/>
                <w:szCs w:val="16"/>
              </w:rPr>
              <w:t>Pages</w:t>
            </w:r>
          </w:p>
          <w:p w14:paraId="68C03D32" w14:textId="0750467B" w:rsidR="001A42DB" w:rsidRPr="00AC6878" w:rsidRDefault="001A42DB" w:rsidP="008C6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31F88BCB" w14:textId="77777777" w:rsidR="000304E4" w:rsidRPr="00AC6878" w:rsidRDefault="000304E4" w:rsidP="00C32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17C26A" w14:textId="77777777" w:rsidR="000304E4" w:rsidRPr="00AC6878" w:rsidRDefault="000304E4" w:rsidP="00C32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bCs/>
                <w:sz w:val="18"/>
                <w:szCs w:val="18"/>
              </w:rPr>
              <w:t>Vidéos à consulter</w:t>
            </w:r>
          </w:p>
          <w:p w14:paraId="558A23EA" w14:textId="77777777" w:rsidR="000304E4" w:rsidRPr="00AC6878" w:rsidRDefault="000304E4" w:rsidP="00C32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bCs/>
                <w:sz w:val="18"/>
                <w:szCs w:val="18"/>
              </w:rPr>
              <w:t>(Ctrl + clic pour suivre le lien)</w:t>
            </w:r>
          </w:p>
          <w:p w14:paraId="2F90A5D2" w14:textId="77777777" w:rsidR="000304E4" w:rsidRPr="00AC6878" w:rsidRDefault="000304E4" w:rsidP="00C32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1"/>
      <w:tr w:rsidR="000304E4" w:rsidRPr="00AC6878" w14:paraId="1D28EDE1" w14:textId="77777777" w:rsidTr="00CC5FF3">
        <w:trPr>
          <w:jc w:val="center"/>
        </w:trPr>
        <w:tc>
          <w:tcPr>
            <w:tcW w:w="988" w:type="dxa"/>
          </w:tcPr>
          <w:p w14:paraId="011D9A7B" w14:textId="7E50D143" w:rsidR="00181C69" w:rsidRPr="00AC6878" w:rsidRDefault="00AE3F74" w:rsidP="004D4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S1</w:t>
            </w:r>
          </w:p>
          <w:p w14:paraId="50D09E38" w14:textId="2C10F298" w:rsidR="002819E4" w:rsidRPr="00AC6878" w:rsidRDefault="002819E4" w:rsidP="004D41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878">
              <w:rPr>
                <w:rFonts w:ascii="Arial" w:hAnsi="Arial" w:cs="Arial"/>
                <w:bCs/>
                <w:sz w:val="18"/>
                <w:szCs w:val="18"/>
              </w:rPr>
              <w:t>Mardi</w:t>
            </w:r>
          </w:p>
          <w:p w14:paraId="0573566B" w14:textId="57F6C59A" w:rsidR="000304E4" w:rsidRPr="00AC6878" w:rsidRDefault="002819E4" w:rsidP="004D4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15</w:t>
            </w:r>
            <w:r w:rsidR="00FD3ACF" w:rsidRPr="00AC6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153" w:rsidRPr="00AC6878">
              <w:rPr>
                <w:rFonts w:ascii="Arial" w:hAnsi="Arial" w:cs="Arial"/>
                <w:sz w:val="18"/>
                <w:szCs w:val="18"/>
              </w:rPr>
              <w:t>S</w:t>
            </w:r>
            <w:r w:rsidR="000304E4" w:rsidRPr="00AC6878">
              <w:rPr>
                <w:rFonts w:ascii="Arial" w:hAnsi="Arial" w:cs="Arial"/>
                <w:sz w:val="18"/>
                <w:szCs w:val="18"/>
              </w:rPr>
              <w:t>ept</w:t>
            </w:r>
          </w:p>
          <w:p w14:paraId="34C700F2" w14:textId="77777777" w:rsidR="000304E4" w:rsidRPr="00AC6878" w:rsidRDefault="000304E4" w:rsidP="004D4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B3F46AC" w14:textId="77777777" w:rsidR="00EC4D51" w:rsidRPr="00AC6878" w:rsidRDefault="000304E4" w:rsidP="00AC6878">
            <w:pPr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Accueil</w:t>
            </w:r>
          </w:p>
          <w:p w14:paraId="3127D707" w14:textId="77777777" w:rsidR="007A2D8C" w:rsidRDefault="000304E4" w:rsidP="00AC6878">
            <w:pPr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explication</w:t>
            </w:r>
            <w:r w:rsidR="008C64B3" w:rsidRPr="00AC687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C6878">
              <w:rPr>
                <w:rFonts w:ascii="Arial" w:hAnsi="Arial" w:cs="Arial"/>
                <w:sz w:val="18"/>
                <w:szCs w:val="18"/>
              </w:rPr>
              <w:t xml:space="preserve">diverses, </w:t>
            </w:r>
            <w:r w:rsidR="00AE3F74" w:rsidRPr="00AC6878">
              <w:rPr>
                <w:rFonts w:ascii="Arial" w:hAnsi="Arial" w:cs="Arial"/>
                <w:sz w:val="18"/>
                <w:szCs w:val="18"/>
              </w:rPr>
              <w:t xml:space="preserve">Programme, </w:t>
            </w:r>
            <w:r w:rsidR="00EC4D51" w:rsidRPr="00AC6878">
              <w:rPr>
                <w:rFonts w:ascii="Arial" w:hAnsi="Arial" w:cs="Arial"/>
                <w:sz w:val="18"/>
                <w:szCs w:val="18"/>
              </w:rPr>
              <w:t>l’</w:t>
            </w:r>
            <w:r w:rsidRPr="00AC6878">
              <w:rPr>
                <w:rFonts w:ascii="Arial" w:hAnsi="Arial" w:cs="Arial"/>
                <w:sz w:val="18"/>
                <w:szCs w:val="18"/>
              </w:rPr>
              <w:t>ordonnancement des tâches</w:t>
            </w:r>
          </w:p>
          <w:p w14:paraId="17AAFF80" w14:textId="5345A06A" w:rsidR="00AC6878" w:rsidRPr="00AC6878" w:rsidRDefault="00AC6878" w:rsidP="00AC6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188F78" w14:textId="77777777" w:rsidR="000304E4" w:rsidRPr="00AC6878" w:rsidRDefault="000304E4" w:rsidP="008C6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4AA63" w14:textId="77777777" w:rsidR="008C64B3" w:rsidRPr="00AC6878" w:rsidRDefault="008C64B3" w:rsidP="008C6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8F3F5A" w14:textId="77777777" w:rsidR="008C64B3" w:rsidRPr="00AC6878" w:rsidRDefault="008C64B3" w:rsidP="008C6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E3A48" w14:textId="77777777" w:rsidR="008C64B3" w:rsidRPr="00AC6878" w:rsidRDefault="008C64B3" w:rsidP="008C6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8ECD26" w14:textId="269A054E" w:rsidR="000304E4" w:rsidRPr="00AC6878" w:rsidRDefault="000304E4" w:rsidP="008C6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14:paraId="57610159" w14:textId="77777777" w:rsidR="008C64B3" w:rsidRPr="00AC6878" w:rsidRDefault="008C64B3" w:rsidP="000304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2782B" w14:textId="77777777" w:rsidR="00D0047B" w:rsidRPr="00AC6878" w:rsidRDefault="00D0047B" w:rsidP="00AE3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390" w:rsidRPr="00AC6878" w14:paraId="225194F3" w14:textId="77777777" w:rsidTr="00CC5FF3">
        <w:trPr>
          <w:trHeight w:val="567"/>
          <w:jc w:val="center"/>
        </w:trPr>
        <w:tc>
          <w:tcPr>
            <w:tcW w:w="988" w:type="dxa"/>
          </w:tcPr>
          <w:p w14:paraId="291E590B" w14:textId="26A9DEB8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S2</w:t>
            </w:r>
          </w:p>
          <w:p w14:paraId="039CBF29" w14:textId="31078933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744B8" w14:textId="438ED406" w:rsidR="005C7390" w:rsidRPr="00AC6878" w:rsidRDefault="005C7390" w:rsidP="005C73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878">
              <w:rPr>
                <w:rFonts w:ascii="Arial" w:hAnsi="Arial" w:cs="Arial"/>
                <w:bCs/>
                <w:sz w:val="18"/>
                <w:szCs w:val="18"/>
              </w:rPr>
              <w:t>Mardi</w:t>
            </w:r>
          </w:p>
          <w:p w14:paraId="354F6C53" w14:textId="0D46CD6E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29 Sept</w:t>
            </w:r>
          </w:p>
          <w:p w14:paraId="42FB853E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9744EE" w14:textId="05FE1849" w:rsidR="005C7390" w:rsidRPr="00AC6878" w:rsidRDefault="00AC6878" w:rsidP="00AC687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7390" w:rsidRPr="00AC6878">
              <w:rPr>
                <w:rFonts w:ascii="Arial" w:hAnsi="Arial" w:cs="Arial"/>
                <w:sz w:val="18"/>
                <w:szCs w:val="18"/>
              </w:rPr>
              <w:t>Tomate moscovite</w:t>
            </w:r>
          </w:p>
          <w:p w14:paraId="7EFBCB1B" w14:textId="2934174F" w:rsidR="005C7390" w:rsidRPr="00AC6878" w:rsidRDefault="00AC6878" w:rsidP="00AC687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7390" w:rsidRPr="00AC6878">
              <w:rPr>
                <w:rFonts w:ascii="Arial" w:hAnsi="Arial" w:cs="Arial"/>
                <w:sz w:val="18"/>
                <w:szCs w:val="18"/>
              </w:rPr>
              <w:t>Côte de veau à la crème</w:t>
            </w:r>
          </w:p>
          <w:p w14:paraId="5D242788" w14:textId="150EFF53" w:rsidR="005C7390" w:rsidRPr="00AC6878" w:rsidRDefault="00AC6878" w:rsidP="00AC687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7390" w:rsidRPr="00AC6878">
              <w:rPr>
                <w:rFonts w:ascii="Arial" w:hAnsi="Arial" w:cs="Arial"/>
                <w:sz w:val="18"/>
                <w:szCs w:val="18"/>
              </w:rPr>
              <w:t>Pomme purée</w:t>
            </w:r>
          </w:p>
        </w:tc>
        <w:tc>
          <w:tcPr>
            <w:tcW w:w="993" w:type="dxa"/>
          </w:tcPr>
          <w:p w14:paraId="16B5EEBC" w14:textId="0181F60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737</w:t>
            </w:r>
          </w:p>
          <w:p w14:paraId="036290E4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886</w:t>
            </w:r>
          </w:p>
          <w:p w14:paraId="4967FC81" w14:textId="5A0DD370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7229" w:type="dxa"/>
          </w:tcPr>
          <w:p w14:paraId="0943BA05" w14:textId="77777777" w:rsidR="005C7390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C7390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http://webtv.ac-versailles.fr/restauration/Organiser-le-poste-de-travail-pour-tailler-des-legumes</w:t>
              </w:r>
            </w:hyperlink>
          </w:p>
          <w:p w14:paraId="35E5F05E" w14:textId="0ADD24AF" w:rsidR="00763712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63712" w:rsidRPr="0076371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http://webtv.ac-versailles.fr/restauration/Tailler-en-macedoine</w:t>
              </w:r>
            </w:hyperlink>
          </w:p>
          <w:p w14:paraId="7B4C7740" w14:textId="77777777" w:rsidR="005C7390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C7390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http://webtv.ac-versailles.fr/restauration/Sauce-Mayonnaise</w:t>
              </w:r>
            </w:hyperlink>
          </w:p>
          <w:p w14:paraId="3F87CA6F" w14:textId="77777777" w:rsidR="005C7390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C7390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http://webtv.ac-versailles.fr/restauration/Emincer-des-champignons-de-Paris</w:t>
              </w:r>
            </w:hyperlink>
          </w:p>
          <w:p w14:paraId="576DEBA6" w14:textId="77777777" w:rsidR="005C7390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C7390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http://webtv.ac-versailles.fr/restauration/Fonds-brun-lie</w:t>
              </w:r>
            </w:hyperlink>
          </w:p>
          <w:p w14:paraId="6CD6EB48" w14:textId="2755C588" w:rsidR="00AC6878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C6878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http://webtv.ac-versailles.fr/restauration/Realiser-une-pommes-puree</w:t>
              </w:r>
            </w:hyperlink>
          </w:p>
          <w:p w14:paraId="2AF55F31" w14:textId="5AAAC2EF" w:rsidR="005C7390" w:rsidRPr="00AC6878" w:rsidRDefault="005C7390" w:rsidP="005C7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390" w:rsidRPr="00AC6878" w14:paraId="38862487" w14:textId="77777777" w:rsidTr="00CC5FF3">
        <w:trPr>
          <w:trHeight w:val="567"/>
          <w:jc w:val="center"/>
        </w:trPr>
        <w:tc>
          <w:tcPr>
            <w:tcW w:w="988" w:type="dxa"/>
          </w:tcPr>
          <w:p w14:paraId="5E5B7DE3" w14:textId="2F4AD5CC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3</w:t>
            </w:r>
          </w:p>
          <w:p w14:paraId="4F88411F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1B5252" w14:textId="16FEC5B6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46F3887F" w14:textId="24ECECA3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20 Oct</w:t>
            </w:r>
          </w:p>
          <w:p w14:paraId="5772E781" w14:textId="60EEF434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A8E7CF" w14:textId="5B46C1BC" w:rsidR="005C7390" w:rsidRPr="00AC6878" w:rsidRDefault="005C7390" w:rsidP="00AC6878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Œufs mollet Florentine</w:t>
            </w:r>
          </w:p>
          <w:p w14:paraId="58D1D234" w14:textId="4508D25F" w:rsidR="005C7390" w:rsidRPr="00AC6878" w:rsidRDefault="005C7390" w:rsidP="00AC687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-Tarte aux pommes</w:t>
            </w:r>
          </w:p>
          <w:p w14:paraId="707BE089" w14:textId="0915F1BE" w:rsidR="005C7390" w:rsidRPr="00AC6878" w:rsidRDefault="00763712" w:rsidP="00AC687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(Pas d’économat)</w:t>
            </w:r>
          </w:p>
        </w:tc>
        <w:tc>
          <w:tcPr>
            <w:tcW w:w="993" w:type="dxa"/>
          </w:tcPr>
          <w:p w14:paraId="2EF7475E" w14:textId="4FA8A2F9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786</w:t>
            </w:r>
          </w:p>
          <w:p w14:paraId="7645FB69" w14:textId="77777777" w:rsidR="00AC6878" w:rsidRPr="00AC6878" w:rsidRDefault="00AC6878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45CA7" w14:textId="0F8ED9CB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1052</w:t>
            </w:r>
          </w:p>
        </w:tc>
        <w:tc>
          <w:tcPr>
            <w:tcW w:w="7229" w:type="dxa"/>
          </w:tcPr>
          <w:p w14:paraId="7EEBA4E7" w14:textId="34CED04F" w:rsidR="00C5172A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5172A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http://webtv.ac-versailles.fr/restauration/Cuisson-des-oeufs-a-la-coque</w:t>
              </w:r>
            </w:hyperlink>
          </w:p>
          <w:p w14:paraId="1EF3A23C" w14:textId="7F0D4C97" w:rsidR="00C5172A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5172A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http://webtv.ac-versailles.fr/restauration/Roux-blond</w:t>
              </w:r>
            </w:hyperlink>
          </w:p>
          <w:p w14:paraId="3C402AB3" w14:textId="34C66DEF" w:rsidR="001525B4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http://webtv.ac-versailles.fr/restauration/La-sauce-bechamel</w:t>
              </w:r>
            </w:hyperlink>
          </w:p>
          <w:p w14:paraId="71DA0249" w14:textId="00753CE9" w:rsidR="005C7390" w:rsidRPr="00AC6878" w:rsidRDefault="00BC0779" w:rsidP="005C739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763712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http://webtv.ac-versailles.fr/restauration/Sauce-Mornay</w:t>
              </w:r>
            </w:hyperlink>
          </w:p>
          <w:p w14:paraId="5F57AF0B" w14:textId="186AA353" w:rsidR="00AC6878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5172A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http://webtv.ac-versailles.fr/restauration/Pate-brisee-methode-inversee</w:t>
              </w:r>
            </w:hyperlink>
          </w:p>
          <w:p w14:paraId="2488696E" w14:textId="3E6DE46A" w:rsidR="00C5172A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C5172A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http://webtv.ac-versailles.fr/restauration/Pate-brisee-par-sablage</w:t>
              </w:r>
            </w:hyperlink>
          </w:p>
          <w:p w14:paraId="4B31485D" w14:textId="0B104817" w:rsidR="00C5172A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5172A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http://webtv.ac-versailles.fr/restauration/Abaisser-et-foncer-des-cercles</w:t>
              </w:r>
            </w:hyperlink>
          </w:p>
          <w:p w14:paraId="05D787EC" w14:textId="29E1817C" w:rsidR="00C5172A" w:rsidRPr="00AC6878" w:rsidRDefault="00C5172A" w:rsidP="00AC687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7390" w:rsidRPr="00AC6878" w14:paraId="0147091F" w14:textId="77777777" w:rsidTr="00CC5FF3">
        <w:trPr>
          <w:trHeight w:val="567"/>
          <w:jc w:val="center"/>
        </w:trPr>
        <w:tc>
          <w:tcPr>
            <w:tcW w:w="988" w:type="dxa"/>
          </w:tcPr>
          <w:p w14:paraId="24C67B23" w14:textId="39370FBD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 xml:space="preserve"> S 4</w:t>
            </w:r>
          </w:p>
          <w:p w14:paraId="10639876" w14:textId="303EF3EB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205BE1" w14:textId="37A8659E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4CA872BE" w14:textId="63C7793C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17 Nov</w:t>
            </w:r>
          </w:p>
          <w:p w14:paraId="7546BDC2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F5C593" w14:textId="54634BB3" w:rsidR="005C7390" w:rsidRPr="00AC6878" w:rsidRDefault="00AC6878" w:rsidP="00AC687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7390" w:rsidRPr="00AC6878">
              <w:rPr>
                <w:rFonts w:ascii="Arial" w:hAnsi="Arial" w:cs="Arial"/>
                <w:sz w:val="18"/>
                <w:szCs w:val="18"/>
              </w:rPr>
              <w:t>Velouté Du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5C7390" w:rsidRPr="00AC6878">
              <w:rPr>
                <w:rFonts w:ascii="Arial" w:hAnsi="Arial" w:cs="Arial"/>
                <w:sz w:val="18"/>
                <w:szCs w:val="18"/>
              </w:rPr>
              <w:t>arry (Potage)</w:t>
            </w:r>
          </w:p>
          <w:p w14:paraId="0B619F54" w14:textId="77777777" w:rsidR="005C7390" w:rsidRPr="00AC6878" w:rsidRDefault="005C7390" w:rsidP="00AC687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Poulet sauté chasseur</w:t>
            </w:r>
          </w:p>
          <w:p w14:paraId="43485655" w14:textId="77777777" w:rsidR="005C7390" w:rsidRPr="00AC6878" w:rsidRDefault="005C7390" w:rsidP="00AC6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15E19C" w14:textId="25A97311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715 </w:t>
            </w:r>
          </w:p>
          <w:p w14:paraId="70B024C5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E7F6D" w14:textId="1131E245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932</w:t>
            </w:r>
          </w:p>
        </w:tc>
        <w:tc>
          <w:tcPr>
            <w:tcW w:w="7229" w:type="dxa"/>
          </w:tcPr>
          <w:p w14:paraId="0DD7F2D9" w14:textId="45C9E797" w:rsidR="00763712" w:rsidRDefault="00BC0779" w:rsidP="00C517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0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http://webtv.ac-versailles.fr/restauration/Roux-blanc</w:t>
              </w:r>
            </w:hyperlink>
          </w:p>
          <w:p w14:paraId="33F7C2BA" w14:textId="2A4CEAF2" w:rsidR="00164BA4" w:rsidRDefault="00BC0779" w:rsidP="00C517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1" w:history="1">
              <w:r w:rsidR="00164BA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http://webtv.ac-versailles.fr/restauration/Les-roux-blanc-blond-brun</w:t>
              </w:r>
            </w:hyperlink>
          </w:p>
          <w:p w14:paraId="57C6A72C" w14:textId="65F66650" w:rsidR="00C5172A" w:rsidRDefault="00BC0779" w:rsidP="00C517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2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http://webtv.ac-versailles.fr/restauration/Realiser-un-veloute-Dubarry</w:t>
              </w:r>
            </w:hyperlink>
          </w:p>
          <w:p w14:paraId="329131DB" w14:textId="1F3DDAC7" w:rsidR="001525B4" w:rsidRDefault="00BC0779" w:rsidP="00C517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3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http://webtv.ac-versailles.fr/restauration/Decouper-une-volaille-a-cru-en</w:t>
              </w:r>
            </w:hyperlink>
          </w:p>
          <w:p w14:paraId="685E2698" w14:textId="3E3EF754" w:rsidR="001525B4" w:rsidRDefault="00BC0779" w:rsidP="00C517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4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http://webtv.ac-versailles.fr/restauration/Fond-brun-clair-de-volaille</w:t>
              </w:r>
            </w:hyperlink>
          </w:p>
          <w:p w14:paraId="48AF1F0D" w14:textId="1626C4F2" w:rsidR="001525B4" w:rsidRPr="00AC6878" w:rsidRDefault="001525B4" w:rsidP="00C517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C7390" w:rsidRPr="00AC6878" w14:paraId="5153831B" w14:textId="77777777" w:rsidTr="00CC5FF3">
        <w:trPr>
          <w:trHeight w:val="567"/>
          <w:jc w:val="center"/>
        </w:trPr>
        <w:tc>
          <w:tcPr>
            <w:tcW w:w="988" w:type="dxa"/>
          </w:tcPr>
          <w:p w14:paraId="2DE58258" w14:textId="7682CF68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 xml:space="preserve"> S 5</w:t>
            </w:r>
          </w:p>
          <w:p w14:paraId="135BB61B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7366A7" w14:textId="0A2D1140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444BD5AD" w14:textId="08A0DE1E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8 Dec</w:t>
            </w:r>
          </w:p>
          <w:p w14:paraId="2C51219E" w14:textId="7777777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66C303" w14:textId="6972C9E3" w:rsidR="00763712" w:rsidRDefault="005C7390" w:rsidP="0076371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Blanquette de veau à l’ancienne</w:t>
            </w:r>
            <w:r w:rsidR="0076371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507099" w14:textId="76BCEAA8" w:rsidR="00763712" w:rsidRDefault="00763712" w:rsidP="0076371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</w:t>
            </w:r>
            <w:r w:rsidR="005C7390" w:rsidRPr="00AC6878">
              <w:rPr>
                <w:rFonts w:ascii="Arial" w:hAnsi="Arial" w:cs="Arial"/>
                <w:sz w:val="18"/>
                <w:szCs w:val="18"/>
              </w:rPr>
              <w:t>iz pilaf</w:t>
            </w:r>
          </w:p>
          <w:p w14:paraId="282EDB00" w14:textId="32C25555" w:rsidR="005C7390" w:rsidRPr="00AC6878" w:rsidRDefault="005C7390" w:rsidP="00AC687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Choux chantilly</w:t>
            </w:r>
          </w:p>
          <w:p w14:paraId="05AF219E" w14:textId="77777777" w:rsidR="005C7390" w:rsidRPr="00AC6878" w:rsidRDefault="005C7390" w:rsidP="00AC687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4DEC06AD" w14:textId="1C740DB9" w:rsidR="005C7390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864</w:t>
            </w:r>
          </w:p>
          <w:p w14:paraId="2B3F3CC3" w14:textId="77777777" w:rsidR="001525B4" w:rsidRPr="00AC6878" w:rsidRDefault="001525B4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21B1D9" w14:textId="2ECF2165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1000</w:t>
            </w:r>
          </w:p>
          <w:p w14:paraId="3EE7C785" w14:textId="482E07C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7229" w:type="dxa"/>
          </w:tcPr>
          <w:p w14:paraId="5BD7ABBB" w14:textId="77777777" w:rsidR="005C7390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C7390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http://webtv.ac-versailles.fr/restauration/Blanquette-de-veau</w:t>
              </w:r>
            </w:hyperlink>
          </w:p>
          <w:p w14:paraId="7BE4060A" w14:textId="77777777" w:rsidR="005C7390" w:rsidRPr="00AC6878" w:rsidRDefault="00BC0779" w:rsidP="005C7390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5C7390" w:rsidRPr="00AC687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http://webtv.ac-versailles.fr/restauration/Riz-pilaf</w:t>
              </w:r>
            </w:hyperlink>
          </w:p>
          <w:p w14:paraId="64052B54" w14:textId="77777777" w:rsidR="00AC6878" w:rsidRPr="00AC6878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C6878" w:rsidRPr="00AC687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http://webtv.ac-versailles.fr/restauration/La-pate-a-choux-au-lait-et-dessechee</w:t>
              </w:r>
            </w:hyperlink>
          </w:p>
          <w:p w14:paraId="355C33EC" w14:textId="77777777" w:rsidR="00AC6878" w:rsidRPr="00AC6878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C6878" w:rsidRPr="00AC687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http://webtv.ac-versailles.fr/restauration/Coucher-a-la-poche-a-douilles</w:t>
              </w:r>
            </w:hyperlink>
          </w:p>
          <w:p w14:paraId="2D40A89F" w14:textId="77777777" w:rsidR="00AC6878" w:rsidRPr="00AC6878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C6878" w:rsidRPr="00AC687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http://webtv.ac-versailles.fr/restauration/Creme-Chantilly</w:t>
              </w:r>
            </w:hyperlink>
          </w:p>
          <w:p w14:paraId="3864E68B" w14:textId="2491A4F8" w:rsidR="005C7390" w:rsidRPr="00AC6878" w:rsidRDefault="00BC0779" w:rsidP="00AC68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AC6878" w:rsidRPr="00AC687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http://webtv.ac-versailles.fr/restauration/Garnir-des-choux-eclairs</w:t>
              </w:r>
            </w:hyperlink>
          </w:p>
          <w:p w14:paraId="11ED34C5" w14:textId="77777777" w:rsidR="005C7390" w:rsidRPr="00AC6878" w:rsidRDefault="005C7390" w:rsidP="005C7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C847D" w14:textId="608BA8A5" w:rsidR="005C7390" w:rsidRPr="00AC6878" w:rsidRDefault="005C7390" w:rsidP="005C7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390" w:rsidRPr="00AC6878" w14:paraId="4BB7C86A" w14:textId="77777777" w:rsidTr="0037461E">
        <w:trPr>
          <w:trHeight w:val="567"/>
          <w:jc w:val="center"/>
        </w:trPr>
        <w:tc>
          <w:tcPr>
            <w:tcW w:w="988" w:type="dxa"/>
          </w:tcPr>
          <w:p w14:paraId="30F1A517" w14:textId="3D35E60A" w:rsidR="005C7390" w:rsidRPr="00AC6878" w:rsidRDefault="005C7390" w:rsidP="005C7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6</w:t>
            </w:r>
          </w:p>
          <w:p w14:paraId="57C6F183" w14:textId="1E75D72D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CAE9E" w14:textId="1DB72727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4A3B1FB1" w14:textId="40ECC283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12 Janv</w:t>
            </w:r>
          </w:p>
        </w:tc>
        <w:tc>
          <w:tcPr>
            <w:tcW w:w="1842" w:type="dxa"/>
          </w:tcPr>
          <w:p w14:paraId="488DB3B9" w14:textId="14475012" w:rsidR="005C7390" w:rsidRPr="00AC6878" w:rsidRDefault="005C7390" w:rsidP="00AC687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- Œufs farcis Chimay- </w:t>
            </w:r>
            <w:r w:rsidR="00164BA4">
              <w:rPr>
                <w:rFonts w:ascii="Arial" w:hAnsi="Arial" w:cs="Arial"/>
                <w:sz w:val="18"/>
                <w:szCs w:val="18"/>
              </w:rPr>
              <w:t xml:space="preserve">- - </w:t>
            </w:r>
            <w:r w:rsidRPr="00AC6878">
              <w:rPr>
                <w:rFonts w:ascii="Arial" w:hAnsi="Arial" w:cs="Arial"/>
                <w:sz w:val="18"/>
                <w:szCs w:val="18"/>
              </w:rPr>
              <w:t>Truite au riesling</w:t>
            </w:r>
          </w:p>
          <w:p w14:paraId="6AB0DD95" w14:textId="22860C03" w:rsidR="005C7390" w:rsidRPr="00AC6878" w:rsidRDefault="005C7390" w:rsidP="00AC6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4CE6C2" w14:textId="283E2A84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784</w:t>
            </w:r>
          </w:p>
          <w:p w14:paraId="35A2B4AD" w14:textId="21AC7FBD" w:rsidR="005C7390" w:rsidRPr="00AC6878" w:rsidRDefault="005C7390" w:rsidP="005C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C70ED3E" w14:textId="77777777" w:rsidR="001525B4" w:rsidRDefault="00BC0779" w:rsidP="001525B4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http://webtv.ac-versailles.fr/restauration/Cuisson-des-oeufs-a-la-coque</w:t>
              </w:r>
            </w:hyperlink>
          </w:p>
          <w:p w14:paraId="5EF66068" w14:textId="0C1B3FC4" w:rsidR="005C7390" w:rsidRDefault="00BC0779" w:rsidP="001525B4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1525B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http://webtv.ac-versailles.fr/restauration/La-sauce-bechamel</w:t>
              </w:r>
            </w:hyperlink>
          </w:p>
          <w:p w14:paraId="2DDBE2A0" w14:textId="43363782" w:rsidR="001525B4" w:rsidRDefault="00BC0779" w:rsidP="001525B4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64BA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http://webtv.ac-versailles.fr/restauration/Sauce-Mornay</w:t>
              </w:r>
            </w:hyperlink>
          </w:p>
          <w:p w14:paraId="6CEB5B7F" w14:textId="68926442" w:rsidR="001525B4" w:rsidRDefault="00BC0779" w:rsidP="001525B4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164BA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http://webtv.ac-versailles.fr/restauration/Habiller-une-truite-Poisson-rond</w:t>
              </w:r>
            </w:hyperlink>
          </w:p>
          <w:p w14:paraId="30AEFA1A" w14:textId="0CA2DA75" w:rsidR="00164BA4" w:rsidRDefault="00BC0779" w:rsidP="001525B4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164BA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http://webtv.ac-versailles.fr/restauration/Fumet-de-poisson</w:t>
              </w:r>
            </w:hyperlink>
          </w:p>
          <w:p w14:paraId="6118CBEC" w14:textId="2DF800FE" w:rsidR="0037461E" w:rsidRDefault="00BC0779" w:rsidP="001525B4">
            <w:pPr>
              <w:rPr>
                <w:rStyle w:val="Lienhypertexte"/>
              </w:rPr>
            </w:pPr>
            <w:hyperlink r:id="rId36" w:history="1">
              <w:r w:rsidR="00164BA4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http://webtv.ac-versailles.fr/restauration/Tourner-des-champignons</w:t>
              </w:r>
            </w:hyperlink>
          </w:p>
          <w:p w14:paraId="4DBDEC2F" w14:textId="77777777" w:rsidR="00164BA4" w:rsidRDefault="00164BA4" w:rsidP="001525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4AF59" w14:textId="32D919C2" w:rsidR="009734D9" w:rsidRPr="00AC6878" w:rsidRDefault="009734D9" w:rsidP="00152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B2B71C" w14:textId="183D80EE" w:rsidR="00C16D23" w:rsidRDefault="00C16D23"/>
    <w:p w14:paraId="0A87E6EF" w14:textId="7B9B60D5" w:rsidR="009B3136" w:rsidRDefault="009B3136" w:rsidP="009B3136">
      <w:pPr>
        <w:jc w:val="right"/>
      </w:pPr>
      <w:r>
        <w:t>Page 1/2</w:t>
      </w:r>
    </w:p>
    <w:p w14:paraId="606DA130" w14:textId="68CDA99E" w:rsidR="009B3136" w:rsidRDefault="009B3136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7229"/>
      </w:tblGrid>
      <w:tr w:rsidR="009B3136" w:rsidRPr="00AC6878" w14:paraId="6D9DECAA" w14:textId="77777777" w:rsidTr="00670452">
        <w:trPr>
          <w:trHeight w:val="567"/>
          <w:jc w:val="center"/>
        </w:trPr>
        <w:tc>
          <w:tcPr>
            <w:tcW w:w="988" w:type="dxa"/>
          </w:tcPr>
          <w:p w14:paraId="4042FE82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lastRenderedPageBreak/>
              <w:t>S 7</w:t>
            </w:r>
          </w:p>
          <w:p w14:paraId="652A8D94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864421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35F065E7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AC6878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1842" w:type="dxa"/>
          </w:tcPr>
          <w:p w14:paraId="6282266F" w14:textId="77777777" w:rsidR="009B3136" w:rsidRPr="00AC6878" w:rsidRDefault="009B3136" w:rsidP="0067045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Veau Marengo, - Pommes anglaises</w:t>
            </w:r>
          </w:p>
          <w:p w14:paraId="36095029" w14:textId="77777777" w:rsidR="009B3136" w:rsidRPr="00AC6878" w:rsidRDefault="009B3136" w:rsidP="0067045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Crêpes garnies</w:t>
            </w:r>
          </w:p>
          <w:p w14:paraId="1E54F496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3C37E11B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908</w:t>
            </w:r>
          </w:p>
          <w:p w14:paraId="46C38EA4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982</w:t>
            </w:r>
          </w:p>
          <w:p w14:paraId="57440E81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ED5E67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2B3" w14:textId="77777777" w:rsidR="009B3136" w:rsidRPr="00AC6878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B3136" w:rsidRPr="00AC687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http://webtv.ac-versailles.fr/restauration/Boeuf-Bourguignon</w:t>
              </w:r>
            </w:hyperlink>
          </w:p>
          <w:p w14:paraId="6A7C42B2" w14:textId="77777777" w:rsidR="009B3136" w:rsidRDefault="00BC0779" w:rsidP="00670452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9B3136" w:rsidRPr="00AC687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http://webtv.ac-versailles.fr/restauration/Glacer-des-petits-oignons-a-brun</w:t>
              </w:r>
            </w:hyperlink>
          </w:p>
          <w:p w14:paraId="3C17A8AA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http://webtv.ac-versailles.fr/restauration/Pommes-a-l-anglaise</w:t>
              </w:r>
            </w:hyperlink>
          </w:p>
          <w:p w14:paraId="72AE6137" w14:textId="77777777" w:rsidR="009B3136" w:rsidRPr="00AC6878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http://webtv.ac-versailles.fr/restauration/Cuire-des-pommes-de-terre-a-l-anglaise</w:t>
              </w:r>
            </w:hyperlink>
          </w:p>
          <w:p w14:paraId="26D4648E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http://webtv.ac-versailles.fr/restauration/La-pate-a-crepes</w:t>
              </w:r>
            </w:hyperlink>
          </w:p>
          <w:p w14:paraId="3D2272E1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136" w:rsidRPr="00AC6878" w14:paraId="52105C05" w14:textId="77777777" w:rsidTr="00670452">
        <w:trPr>
          <w:trHeight w:val="567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E8D282C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8</w:t>
            </w:r>
          </w:p>
          <w:p w14:paraId="684B07E8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7B4D03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12463DFD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23 </w:t>
            </w:r>
            <w:proofErr w:type="spellStart"/>
            <w:r w:rsidRPr="00AC6878">
              <w:rPr>
                <w:rFonts w:ascii="Arial" w:hAnsi="Arial" w:cs="Arial"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C4DAD8" w14:textId="77777777" w:rsidR="009B3136" w:rsidRDefault="009B3136" w:rsidP="0067045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Tarte feuilletée aux fruits</w:t>
            </w:r>
          </w:p>
          <w:p w14:paraId="3A0C5255" w14:textId="77777777" w:rsidR="009B3136" w:rsidRDefault="009B3136" w:rsidP="0067045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Tarte aux poires et crème d’amandes</w:t>
            </w:r>
          </w:p>
          <w:p w14:paraId="05BF53C2" w14:textId="77777777" w:rsidR="009B3136" w:rsidRPr="00AC6878" w:rsidRDefault="009B3136" w:rsidP="0067045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(Pas d’économat)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7FCFAE4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  <w:p w14:paraId="5F31C642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8FAC1E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215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http://webtv.ac-versailles.fr/restauration/La-pate-feuilletee</w:t>
              </w:r>
            </w:hyperlink>
          </w:p>
          <w:p w14:paraId="42846889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http://webtv.ac-versailles.fr/restauration/Creme-patissiere</w:t>
              </w:r>
            </w:hyperlink>
          </w:p>
          <w:p w14:paraId="6CAB1F7E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http://webtv.ac-versailles.fr/restauration/Pate-brisee-methode-inversee</w:t>
              </w:r>
            </w:hyperlink>
          </w:p>
          <w:p w14:paraId="7BE408CD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http://webtv.ac-versailles.fr/restauration/Pate-brisee-par-sablage</w:t>
              </w:r>
            </w:hyperlink>
          </w:p>
          <w:p w14:paraId="76328D31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http://webtv.ac-versailles.fr/restauration/Realiser-un-foncage-de-tarte</w:t>
              </w:r>
            </w:hyperlink>
          </w:p>
          <w:p w14:paraId="0C5F8039" w14:textId="77777777" w:rsidR="009B3136" w:rsidRPr="00AC6878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http://webtv.ac-versailles.fr/restauration/Creme-frangipane</w:t>
              </w:r>
            </w:hyperlink>
          </w:p>
          <w:p w14:paraId="46C6C214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136" w:rsidRPr="00AC6878" w14:paraId="6C555AF7" w14:textId="77777777" w:rsidTr="00670452">
        <w:trPr>
          <w:trHeight w:val="567"/>
          <w:jc w:val="center"/>
        </w:trPr>
        <w:tc>
          <w:tcPr>
            <w:tcW w:w="988" w:type="dxa"/>
            <w:shd w:val="clear" w:color="auto" w:fill="auto"/>
          </w:tcPr>
          <w:p w14:paraId="58A71517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9</w:t>
            </w:r>
          </w:p>
          <w:p w14:paraId="1CE0F510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263B41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3EBC21A7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23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C6878">
              <w:rPr>
                <w:rFonts w:ascii="Arial" w:hAnsi="Arial" w:cs="Arial"/>
                <w:sz w:val="18"/>
                <w:szCs w:val="18"/>
              </w:rPr>
              <w:t>ars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263D304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Moules Poulette</w:t>
            </w:r>
          </w:p>
          <w:p w14:paraId="5AA32801" w14:textId="77777777" w:rsidR="009B3136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28940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842C0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Mousseline de merlan Arlequin</w:t>
            </w:r>
          </w:p>
        </w:tc>
        <w:tc>
          <w:tcPr>
            <w:tcW w:w="993" w:type="dxa"/>
            <w:shd w:val="clear" w:color="auto" w:fill="auto"/>
          </w:tcPr>
          <w:p w14:paraId="1345AC2D" w14:textId="77777777" w:rsidR="009B3136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  <w:p w14:paraId="72EAE774" w14:textId="77777777" w:rsidR="009B3136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et 849</w:t>
            </w:r>
          </w:p>
          <w:p w14:paraId="38BE3451" w14:textId="77777777" w:rsidR="009B3136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E9E5E8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7229" w:type="dxa"/>
          </w:tcPr>
          <w:p w14:paraId="6F25F75B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http://webtv.ac-versailles.fr/restauration/Gratter-nettoyer-et-laver-des</w:t>
              </w:r>
            </w:hyperlink>
          </w:p>
          <w:p w14:paraId="1E8F447D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http://webtv.ac-versailles.fr/restauration/Realiser-des-moules-mariniere</w:t>
              </w:r>
            </w:hyperlink>
          </w:p>
          <w:p w14:paraId="79432E92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http://webtv.ac-versailles.fr/restauration/Farce-mousseline,93</w:t>
              </w:r>
            </w:hyperlink>
          </w:p>
          <w:p w14:paraId="215E9BF7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http://webtv.ac-versailles.fr/restauration/Tailler-en-brunoise</w:t>
              </w:r>
            </w:hyperlink>
          </w:p>
          <w:p w14:paraId="45920F33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http://webtv.ac-versailles.fr/restauration/Fumet-de-poisson</w:t>
              </w:r>
            </w:hyperlink>
          </w:p>
          <w:p w14:paraId="0F5DE169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http://webtv.ac-versailles.fr/restauration/Sauce-vin-blanc-par-reduction</w:t>
              </w:r>
            </w:hyperlink>
          </w:p>
          <w:p w14:paraId="1F9D305E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136" w:rsidRPr="00AC6878" w14:paraId="101CF46A" w14:textId="77777777" w:rsidTr="00670452">
        <w:trPr>
          <w:trHeight w:val="567"/>
          <w:jc w:val="center"/>
        </w:trPr>
        <w:tc>
          <w:tcPr>
            <w:tcW w:w="988" w:type="dxa"/>
            <w:shd w:val="clear" w:color="auto" w:fill="auto"/>
          </w:tcPr>
          <w:p w14:paraId="218FA740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10</w:t>
            </w:r>
          </w:p>
          <w:p w14:paraId="1F0FFCEC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6A5D4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53F4836A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13 Avril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6626BB2" w14:textId="77777777" w:rsidR="009B3136" w:rsidRPr="00AC6878" w:rsidRDefault="009B3136" w:rsidP="0067045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Estouffade de bœuf Provençale</w:t>
            </w:r>
          </w:p>
          <w:p w14:paraId="68CA84F9" w14:textId="77777777" w:rsidR="009B3136" w:rsidRPr="00AC6878" w:rsidRDefault="009B3136" w:rsidP="0067045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- Tagliatelles fraîches</w:t>
            </w:r>
          </w:p>
        </w:tc>
        <w:tc>
          <w:tcPr>
            <w:tcW w:w="993" w:type="dxa"/>
            <w:shd w:val="clear" w:color="auto" w:fill="auto"/>
          </w:tcPr>
          <w:p w14:paraId="3C5C2138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910</w:t>
            </w:r>
          </w:p>
          <w:p w14:paraId="3573363D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FF49449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575 à 583</w:t>
            </w:r>
          </w:p>
        </w:tc>
        <w:tc>
          <w:tcPr>
            <w:tcW w:w="7229" w:type="dxa"/>
          </w:tcPr>
          <w:p w14:paraId="04E96AFF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http://webtv.ac-versailles.fr/restauration/Boeuf-Bourguignon</w:t>
              </w:r>
            </w:hyperlink>
          </w:p>
          <w:p w14:paraId="09BA6E24" w14:textId="77777777" w:rsidR="009B3136" w:rsidRPr="00AC6878" w:rsidRDefault="00BC0779" w:rsidP="006704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55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http://webtv.ac-versailles.fr/restauration/Fondue-de-tomates-ou-concassee-de</w:t>
              </w:r>
            </w:hyperlink>
          </w:p>
          <w:p w14:paraId="502002B7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http://webtv.ac-versailles.fr/restauration/Bouquet-garni,153</w:t>
              </w:r>
            </w:hyperlink>
          </w:p>
          <w:p w14:paraId="771503B0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http://webtv.ac-versailles.fr/restauration/Pates-fraiches</w:t>
              </w:r>
            </w:hyperlink>
          </w:p>
          <w:p w14:paraId="7C3B75A3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136" w:rsidRPr="00AC6878" w14:paraId="074BD898" w14:textId="77777777" w:rsidTr="00670452">
        <w:trPr>
          <w:trHeight w:val="861"/>
          <w:jc w:val="center"/>
        </w:trPr>
        <w:tc>
          <w:tcPr>
            <w:tcW w:w="988" w:type="dxa"/>
            <w:shd w:val="clear" w:color="auto" w:fill="auto"/>
          </w:tcPr>
          <w:p w14:paraId="41D94646" w14:textId="77777777" w:rsidR="009B3136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S11</w:t>
            </w:r>
          </w:p>
          <w:p w14:paraId="4769B502" w14:textId="77777777" w:rsidR="009B3136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51F5CD" w14:textId="77777777" w:rsidR="009B3136" w:rsidRPr="00013F52" w:rsidRDefault="009B3136" w:rsidP="006704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F52">
              <w:rPr>
                <w:rFonts w:ascii="Arial" w:hAnsi="Arial" w:cs="Arial"/>
                <w:bCs/>
                <w:sz w:val="18"/>
                <w:szCs w:val="18"/>
              </w:rPr>
              <w:t xml:space="preserve">Mardi </w:t>
            </w:r>
          </w:p>
          <w:p w14:paraId="0C4F9EC7" w14:textId="77777777" w:rsidR="009B3136" w:rsidRPr="00013F52" w:rsidRDefault="009B3136" w:rsidP="006704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F52">
              <w:rPr>
                <w:rFonts w:ascii="Arial" w:hAnsi="Arial" w:cs="Arial"/>
                <w:bCs/>
                <w:sz w:val="18"/>
                <w:szCs w:val="18"/>
              </w:rPr>
              <w:t xml:space="preserve">18 Mai </w:t>
            </w:r>
          </w:p>
          <w:p w14:paraId="658B01F2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0D68FF6" w14:textId="77777777" w:rsidR="009B3136" w:rsidRPr="00AC6878" w:rsidRDefault="009B3136" w:rsidP="00670452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Carré d’agneau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aux primeurs</w:t>
            </w:r>
          </w:p>
          <w:p w14:paraId="625D8B2F" w14:textId="77777777" w:rsidR="009B3136" w:rsidRPr="00AC6878" w:rsidRDefault="009B3136" w:rsidP="0067045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</w:t>
            </w: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Crème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caramel</w:t>
            </w:r>
          </w:p>
        </w:tc>
        <w:tc>
          <w:tcPr>
            <w:tcW w:w="993" w:type="dxa"/>
            <w:shd w:val="clear" w:color="auto" w:fill="auto"/>
          </w:tcPr>
          <w:p w14:paraId="39B17A78" w14:textId="77777777" w:rsidR="009B3136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8B412C0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4042B0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7229" w:type="dxa"/>
          </w:tcPr>
          <w:p w14:paraId="3F4B4C34" w14:textId="77777777" w:rsidR="009B3136" w:rsidRDefault="00BC0779" w:rsidP="00670452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58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http://webtv.ac-versailles.fr/restauration/Habiller-un-carre-d-agneau</w:t>
              </w:r>
            </w:hyperlink>
          </w:p>
          <w:p w14:paraId="46B740CE" w14:textId="77777777" w:rsidR="009B3136" w:rsidRDefault="00BC0779" w:rsidP="00670452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59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http://webtv.ac-versailles.fr/restauration/Rotir-un-carre-d-agneau</w:t>
              </w:r>
            </w:hyperlink>
          </w:p>
          <w:p w14:paraId="7F3DF779" w14:textId="77777777" w:rsidR="009B3136" w:rsidRPr="00AC6878" w:rsidRDefault="00BC0779" w:rsidP="00670452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60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http://webtv.ac-versailles.fr/restauration/Appareil-a-creme-prise-sucre</w:t>
              </w:r>
            </w:hyperlink>
          </w:p>
        </w:tc>
      </w:tr>
      <w:tr w:rsidR="009B3136" w:rsidRPr="00AC6878" w14:paraId="0D7C952F" w14:textId="77777777" w:rsidTr="00670452">
        <w:trPr>
          <w:trHeight w:val="567"/>
          <w:jc w:val="center"/>
        </w:trPr>
        <w:tc>
          <w:tcPr>
            <w:tcW w:w="988" w:type="dxa"/>
            <w:shd w:val="clear" w:color="auto" w:fill="auto"/>
          </w:tcPr>
          <w:p w14:paraId="03C0E79C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12</w:t>
            </w:r>
          </w:p>
          <w:p w14:paraId="1A81FB7B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994CD1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1F24AB12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>8 Juin</w:t>
            </w:r>
          </w:p>
        </w:tc>
        <w:tc>
          <w:tcPr>
            <w:tcW w:w="1842" w:type="dxa"/>
            <w:shd w:val="clear" w:color="auto" w:fill="auto"/>
          </w:tcPr>
          <w:p w14:paraId="5CC38D68" w14:textId="77777777" w:rsidR="009B3136" w:rsidRDefault="009B3136" w:rsidP="00670452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Suprême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</w:t>
            </w: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de poisson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bonne femme</w:t>
            </w:r>
          </w:p>
          <w:p w14:paraId="5514ADA4" w14:textId="77777777" w:rsidR="009B3136" w:rsidRPr="00AC6878" w:rsidRDefault="009B3136" w:rsidP="00670452">
            <w:pPr>
              <w:spacing w:after="160"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Mousse au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AC68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chocolat</w:t>
            </w:r>
          </w:p>
        </w:tc>
        <w:tc>
          <w:tcPr>
            <w:tcW w:w="993" w:type="dxa"/>
            <w:shd w:val="clear" w:color="auto" w:fill="auto"/>
          </w:tcPr>
          <w:p w14:paraId="155644C6" w14:textId="77777777" w:rsidR="009B3136" w:rsidRPr="00013F52" w:rsidRDefault="009B3136" w:rsidP="006704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3F52">
              <w:rPr>
                <w:rFonts w:ascii="Arial" w:hAnsi="Arial" w:cs="Arial"/>
                <w:color w:val="000000" w:themeColor="text1"/>
                <w:sz w:val="18"/>
                <w:szCs w:val="18"/>
              </w:rPr>
              <w:t>82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  <w:p w14:paraId="29990B64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56BC4A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5DCD">
              <w:rPr>
                <w:rFonts w:ascii="Arial" w:hAnsi="Arial" w:cs="Arial"/>
                <w:color w:val="000000" w:themeColor="text1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14:paraId="6D824F3A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http://webtv.ac-versailles.fr/restauration/Tailler-en-julienne</w:t>
              </w:r>
            </w:hyperlink>
          </w:p>
          <w:p w14:paraId="3B265716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http://webtv.ac-versailles.fr/restauration/Filet-de-sole-Bonne-Femme</w:t>
              </w:r>
            </w:hyperlink>
          </w:p>
          <w:p w14:paraId="48E7B9F0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http://webtv.ac-versailles.fr/restauration/Fumet-de-poisson</w:t>
              </w:r>
            </w:hyperlink>
          </w:p>
          <w:p w14:paraId="7CD508F2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http://webtv.ac-versailles.fr/restauration/Mousse-au-chocolat-a-la-creme</w:t>
              </w:r>
            </w:hyperlink>
          </w:p>
          <w:p w14:paraId="13C5272D" w14:textId="77777777" w:rsidR="009B3136" w:rsidRPr="00AC6878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http://webtv.ac-versailles.fr/restauration/Pate-a-bombe</w:t>
              </w:r>
            </w:hyperlink>
          </w:p>
        </w:tc>
      </w:tr>
      <w:tr w:rsidR="009B3136" w:rsidRPr="00AC6878" w14:paraId="1BDA7236" w14:textId="77777777" w:rsidTr="00670452">
        <w:trPr>
          <w:trHeight w:val="567"/>
          <w:jc w:val="center"/>
        </w:trPr>
        <w:tc>
          <w:tcPr>
            <w:tcW w:w="988" w:type="dxa"/>
            <w:shd w:val="clear" w:color="auto" w:fill="auto"/>
          </w:tcPr>
          <w:p w14:paraId="7F73E983" w14:textId="77777777" w:rsidR="009B3136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b/>
                <w:sz w:val="18"/>
                <w:szCs w:val="18"/>
              </w:rPr>
              <w:t>S 13</w:t>
            </w:r>
          </w:p>
          <w:p w14:paraId="1CD244B2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A22F1D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Mardi</w:t>
            </w:r>
          </w:p>
          <w:p w14:paraId="6DF64C31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878"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Pr="00AC6878">
              <w:rPr>
                <w:rFonts w:ascii="Arial" w:hAnsi="Arial" w:cs="Arial"/>
                <w:b/>
                <w:sz w:val="18"/>
                <w:szCs w:val="18"/>
              </w:rPr>
              <w:t>Juin</w:t>
            </w:r>
          </w:p>
          <w:p w14:paraId="1CD5D9C8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3108960" w14:textId="77777777" w:rsidR="009B3136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Steaks grillés, sauce béarnaise, pommes pont-neuf</w:t>
            </w:r>
          </w:p>
          <w:p w14:paraId="3C72F8CC" w14:textId="77777777" w:rsidR="009B3136" w:rsidRPr="00AC6878" w:rsidRDefault="009B3136" w:rsidP="0067045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Panna cotta coulis de framboise</w:t>
            </w:r>
          </w:p>
          <w:p w14:paraId="21BF8A8B" w14:textId="77777777" w:rsidR="009B3136" w:rsidRPr="00AC6878" w:rsidRDefault="009B3136" w:rsidP="0067045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C32C791" w14:textId="77777777" w:rsidR="009B3136" w:rsidRPr="00345DCD" w:rsidRDefault="009B3136" w:rsidP="006704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5DCD">
              <w:rPr>
                <w:rFonts w:ascii="Arial" w:hAnsi="Arial" w:cs="Arial"/>
                <w:color w:val="000000" w:themeColor="text1"/>
                <w:sz w:val="18"/>
                <w:szCs w:val="18"/>
              </w:rPr>
              <w:t>898</w:t>
            </w:r>
          </w:p>
          <w:p w14:paraId="531EF40B" w14:textId="77777777" w:rsidR="009B3136" w:rsidRDefault="009B3136" w:rsidP="006704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853930" w14:textId="77777777" w:rsidR="009B3136" w:rsidRDefault="009B3136" w:rsidP="006704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2EFD58E" w14:textId="77777777" w:rsidR="009B3136" w:rsidRPr="00AC6878" w:rsidRDefault="009B3136" w:rsidP="006704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5DCD">
              <w:rPr>
                <w:rFonts w:ascii="Arial" w:hAnsi="Arial" w:cs="Arial"/>
                <w:color w:val="000000" w:themeColor="text1"/>
                <w:sz w:val="18"/>
                <w:szCs w:val="18"/>
              </w:rPr>
              <w:t>1030</w:t>
            </w:r>
          </w:p>
        </w:tc>
        <w:tc>
          <w:tcPr>
            <w:tcW w:w="7229" w:type="dxa"/>
          </w:tcPr>
          <w:p w14:paraId="05E090BD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http://webtv.ac-versailles.fr/restauration/Organiser-le-poste-pour-griller</w:t>
              </w:r>
            </w:hyperlink>
          </w:p>
          <w:p w14:paraId="131D6892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http://webtv.ac-versailles.fr/restauration/Bearnaise</w:t>
              </w:r>
            </w:hyperlink>
          </w:p>
          <w:p w14:paraId="6A416E92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http://webtv.ac-versailles.fr/restauration/Griller-des-viandes-blanches</w:t>
              </w:r>
            </w:hyperlink>
          </w:p>
          <w:p w14:paraId="6B3BC675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http://webtv.ac-versailles.fr/restauration/Pommes-Pont-Neuf</w:t>
              </w:r>
            </w:hyperlink>
          </w:p>
          <w:p w14:paraId="6F395429" w14:textId="77777777" w:rsidR="009B3136" w:rsidRDefault="00BC0779" w:rsidP="0067045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9B3136" w:rsidRPr="00753093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http://webtv.ac-versailles.fr/restauration/Frire-des-pommes-de-terre-cuisson,725</w:t>
              </w:r>
            </w:hyperlink>
          </w:p>
          <w:p w14:paraId="055EAB33" w14:textId="77777777" w:rsidR="009B3136" w:rsidRPr="00AC6878" w:rsidRDefault="009B3136" w:rsidP="00670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39B34" w14:textId="77777777" w:rsidR="009B3136" w:rsidRDefault="009B3136"/>
    <w:p w14:paraId="2470148F" w14:textId="77777777" w:rsidR="009B3136" w:rsidRDefault="009B3136" w:rsidP="009B3136">
      <w:pPr>
        <w:jc w:val="right"/>
      </w:pPr>
    </w:p>
    <w:p w14:paraId="4EF32F58" w14:textId="77777777" w:rsidR="009B3136" w:rsidRDefault="009B3136" w:rsidP="009B3136">
      <w:pPr>
        <w:jc w:val="right"/>
      </w:pPr>
    </w:p>
    <w:p w14:paraId="6BECDC97" w14:textId="77777777" w:rsidR="009B3136" w:rsidRDefault="009B3136" w:rsidP="009B3136">
      <w:pPr>
        <w:jc w:val="right"/>
      </w:pPr>
    </w:p>
    <w:p w14:paraId="7BA53FBC" w14:textId="77777777" w:rsidR="009B3136" w:rsidRDefault="009B3136" w:rsidP="009B3136">
      <w:pPr>
        <w:jc w:val="right"/>
      </w:pPr>
    </w:p>
    <w:p w14:paraId="28D34AC9" w14:textId="77777777" w:rsidR="009B3136" w:rsidRDefault="009B3136" w:rsidP="009B3136">
      <w:pPr>
        <w:jc w:val="right"/>
      </w:pPr>
    </w:p>
    <w:p w14:paraId="1A85EE17" w14:textId="77777777" w:rsidR="009B3136" w:rsidRDefault="009B3136" w:rsidP="009B3136">
      <w:pPr>
        <w:jc w:val="right"/>
      </w:pPr>
    </w:p>
    <w:p w14:paraId="1D6894E7" w14:textId="77777777" w:rsidR="009B3136" w:rsidRDefault="009B3136" w:rsidP="009B3136">
      <w:pPr>
        <w:jc w:val="right"/>
      </w:pPr>
    </w:p>
    <w:p w14:paraId="3E10C30E" w14:textId="77777777" w:rsidR="009B3136" w:rsidRDefault="009B3136" w:rsidP="009B3136">
      <w:pPr>
        <w:jc w:val="right"/>
      </w:pPr>
    </w:p>
    <w:p w14:paraId="40D26D73" w14:textId="77777777" w:rsidR="009B3136" w:rsidRDefault="009B3136" w:rsidP="009B3136">
      <w:pPr>
        <w:jc w:val="right"/>
      </w:pPr>
    </w:p>
    <w:p w14:paraId="7E709A1C" w14:textId="77777777" w:rsidR="009B3136" w:rsidRDefault="009B3136" w:rsidP="009B3136">
      <w:pPr>
        <w:jc w:val="right"/>
      </w:pPr>
    </w:p>
    <w:p w14:paraId="4CE6DCED" w14:textId="77777777" w:rsidR="009B3136" w:rsidRDefault="009B3136" w:rsidP="009B3136">
      <w:pPr>
        <w:jc w:val="right"/>
      </w:pPr>
    </w:p>
    <w:p w14:paraId="228F47B6" w14:textId="77777777" w:rsidR="009B3136" w:rsidRDefault="009B3136" w:rsidP="009B3136">
      <w:pPr>
        <w:jc w:val="right"/>
      </w:pPr>
    </w:p>
    <w:p w14:paraId="4C40991A" w14:textId="77777777" w:rsidR="009B3136" w:rsidRDefault="009B3136" w:rsidP="009B3136">
      <w:pPr>
        <w:jc w:val="right"/>
      </w:pPr>
    </w:p>
    <w:p w14:paraId="2664A177" w14:textId="77777777" w:rsidR="009B3136" w:rsidRDefault="009B3136" w:rsidP="009B3136">
      <w:pPr>
        <w:jc w:val="right"/>
      </w:pPr>
    </w:p>
    <w:p w14:paraId="0F11E29D" w14:textId="77777777" w:rsidR="009B3136" w:rsidRDefault="009B3136" w:rsidP="009B3136">
      <w:pPr>
        <w:jc w:val="right"/>
      </w:pPr>
    </w:p>
    <w:p w14:paraId="0205D205" w14:textId="77777777" w:rsidR="009B3136" w:rsidRDefault="009B3136" w:rsidP="009B3136">
      <w:pPr>
        <w:jc w:val="right"/>
      </w:pPr>
    </w:p>
    <w:p w14:paraId="7EF3748E" w14:textId="77777777" w:rsidR="009B3136" w:rsidRDefault="009B3136" w:rsidP="009B3136">
      <w:pPr>
        <w:jc w:val="right"/>
      </w:pPr>
    </w:p>
    <w:p w14:paraId="641A1509" w14:textId="77777777" w:rsidR="009B3136" w:rsidRDefault="009B3136" w:rsidP="009B3136">
      <w:pPr>
        <w:jc w:val="right"/>
      </w:pPr>
    </w:p>
    <w:p w14:paraId="14E59EDE" w14:textId="77777777" w:rsidR="009B3136" w:rsidRDefault="009B3136" w:rsidP="009B3136">
      <w:pPr>
        <w:jc w:val="right"/>
      </w:pPr>
    </w:p>
    <w:p w14:paraId="204123BE" w14:textId="77777777" w:rsidR="009B3136" w:rsidRDefault="009B3136" w:rsidP="009B3136">
      <w:pPr>
        <w:jc w:val="right"/>
      </w:pPr>
    </w:p>
    <w:p w14:paraId="475CD002" w14:textId="480C7068" w:rsidR="009B3136" w:rsidRDefault="009B3136" w:rsidP="009B3136">
      <w:pPr>
        <w:jc w:val="right"/>
      </w:pPr>
      <w:r>
        <w:t>Page 2/2</w:t>
      </w:r>
    </w:p>
    <w:sectPr w:rsidR="009B3136" w:rsidSect="001B4D95">
      <w:pgSz w:w="11906" w:h="16838"/>
      <w:pgMar w:top="794" w:right="176" w:bottom="720" w:left="45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0D05" w14:textId="77777777" w:rsidR="00BC0779" w:rsidRDefault="00BC0779" w:rsidP="009734D9">
      <w:r>
        <w:separator/>
      </w:r>
    </w:p>
  </w:endnote>
  <w:endnote w:type="continuationSeparator" w:id="0">
    <w:p w14:paraId="0AACA147" w14:textId="77777777" w:rsidR="00BC0779" w:rsidRDefault="00BC0779" w:rsidP="009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D767" w14:textId="77777777" w:rsidR="00BC0779" w:rsidRDefault="00BC0779" w:rsidP="009734D9">
      <w:r>
        <w:separator/>
      </w:r>
    </w:p>
  </w:footnote>
  <w:footnote w:type="continuationSeparator" w:id="0">
    <w:p w14:paraId="37065653" w14:textId="77777777" w:rsidR="00BC0779" w:rsidRDefault="00BC0779" w:rsidP="0097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23"/>
    <w:rsid w:val="00013F52"/>
    <w:rsid w:val="00016C11"/>
    <w:rsid w:val="000304E4"/>
    <w:rsid w:val="0006214B"/>
    <w:rsid w:val="0010634E"/>
    <w:rsid w:val="001525B4"/>
    <w:rsid w:val="00164BA4"/>
    <w:rsid w:val="00181C69"/>
    <w:rsid w:val="001A42DB"/>
    <w:rsid w:val="001B4D95"/>
    <w:rsid w:val="002162F5"/>
    <w:rsid w:val="002453D3"/>
    <w:rsid w:val="00254C27"/>
    <w:rsid w:val="002819E4"/>
    <w:rsid w:val="00282B90"/>
    <w:rsid w:val="00297C46"/>
    <w:rsid w:val="002A2F13"/>
    <w:rsid w:val="002B6876"/>
    <w:rsid w:val="002C1C27"/>
    <w:rsid w:val="003306CA"/>
    <w:rsid w:val="00345DCD"/>
    <w:rsid w:val="0037461E"/>
    <w:rsid w:val="00444F9F"/>
    <w:rsid w:val="00466FDC"/>
    <w:rsid w:val="00475BC1"/>
    <w:rsid w:val="004D4153"/>
    <w:rsid w:val="004E2FCC"/>
    <w:rsid w:val="00503CAA"/>
    <w:rsid w:val="005524B3"/>
    <w:rsid w:val="005C7390"/>
    <w:rsid w:val="00645FF3"/>
    <w:rsid w:val="006B0449"/>
    <w:rsid w:val="00753035"/>
    <w:rsid w:val="00763712"/>
    <w:rsid w:val="0079396F"/>
    <w:rsid w:val="007A2D8C"/>
    <w:rsid w:val="007B235E"/>
    <w:rsid w:val="007D42DC"/>
    <w:rsid w:val="0080657B"/>
    <w:rsid w:val="008221AE"/>
    <w:rsid w:val="00883607"/>
    <w:rsid w:val="008C55D5"/>
    <w:rsid w:val="008C64B3"/>
    <w:rsid w:val="00904F01"/>
    <w:rsid w:val="009077BB"/>
    <w:rsid w:val="00945A46"/>
    <w:rsid w:val="009734D9"/>
    <w:rsid w:val="009B3136"/>
    <w:rsid w:val="009F5987"/>
    <w:rsid w:val="00A11AD3"/>
    <w:rsid w:val="00A21E26"/>
    <w:rsid w:val="00A65392"/>
    <w:rsid w:val="00A65796"/>
    <w:rsid w:val="00A74E78"/>
    <w:rsid w:val="00AC5010"/>
    <w:rsid w:val="00AC6878"/>
    <w:rsid w:val="00AE3F74"/>
    <w:rsid w:val="00AF6FAB"/>
    <w:rsid w:val="00B01FE5"/>
    <w:rsid w:val="00B4576A"/>
    <w:rsid w:val="00B63363"/>
    <w:rsid w:val="00BA66A3"/>
    <w:rsid w:val="00BB4BA9"/>
    <w:rsid w:val="00BC0779"/>
    <w:rsid w:val="00C16D23"/>
    <w:rsid w:val="00C27056"/>
    <w:rsid w:val="00C312BA"/>
    <w:rsid w:val="00C5172A"/>
    <w:rsid w:val="00C777E5"/>
    <w:rsid w:val="00CC5FF3"/>
    <w:rsid w:val="00D0047B"/>
    <w:rsid w:val="00D453C6"/>
    <w:rsid w:val="00E84EEF"/>
    <w:rsid w:val="00EC4D51"/>
    <w:rsid w:val="00EC4E84"/>
    <w:rsid w:val="00EC6B62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7F0"/>
  <w15:chartTrackingRefBased/>
  <w15:docId w15:val="{CC77A82A-D10D-419C-8262-8857D56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6D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64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64B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3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34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3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4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tv.ac-versailles.fr/restauration/Cuisson-des-oeufs-a-la-coque" TargetMode="External"/><Relationship Id="rId18" Type="http://schemas.openxmlformats.org/officeDocument/2006/relationships/hyperlink" Target="http://webtv.ac-versailles.fr/restauration/Pate-brisee-par-sablage" TargetMode="External"/><Relationship Id="rId26" Type="http://schemas.openxmlformats.org/officeDocument/2006/relationships/hyperlink" Target="http://webtv.ac-versailles.fr/restauration/Riz-pilaf" TargetMode="External"/><Relationship Id="rId39" Type="http://schemas.openxmlformats.org/officeDocument/2006/relationships/hyperlink" Target="http://webtv.ac-versailles.fr/restauration/Pommes-a-l-anglaise" TargetMode="External"/><Relationship Id="rId21" Type="http://schemas.openxmlformats.org/officeDocument/2006/relationships/hyperlink" Target="http://webtv.ac-versailles.fr/restauration/Les-roux-blanc-blond-brun" TargetMode="External"/><Relationship Id="rId34" Type="http://schemas.openxmlformats.org/officeDocument/2006/relationships/hyperlink" Target="http://webtv.ac-versailles.fr/restauration/Habiller-une-truite-Poisson-rond" TargetMode="External"/><Relationship Id="rId42" Type="http://schemas.openxmlformats.org/officeDocument/2006/relationships/hyperlink" Target="http://webtv.ac-versailles.fr/restauration/La-pate-feuilletee" TargetMode="External"/><Relationship Id="rId47" Type="http://schemas.openxmlformats.org/officeDocument/2006/relationships/hyperlink" Target="http://webtv.ac-versailles.fr/restauration/Creme-frangipane" TargetMode="External"/><Relationship Id="rId50" Type="http://schemas.openxmlformats.org/officeDocument/2006/relationships/hyperlink" Target="http://webtv.ac-versailles.fr/restauration/Farce-mousseline,93" TargetMode="External"/><Relationship Id="rId55" Type="http://schemas.openxmlformats.org/officeDocument/2006/relationships/hyperlink" Target="http://webtv.ac-versailles.fr/restauration/Fondue-de-tomates-ou-concassee-de" TargetMode="External"/><Relationship Id="rId63" Type="http://schemas.openxmlformats.org/officeDocument/2006/relationships/hyperlink" Target="http://webtv.ac-versailles.fr/restauration/Fumet-de-poisson" TargetMode="External"/><Relationship Id="rId68" Type="http://schemas.openxmlformats.org/officeDocument/2006/relationships/hyperlink" Target="http://webtv.ac-versailles.fr/restauration/Griller-des-viandes-blanches" TargetMode="External"/><Relationship Id="rId7" Type="http://schemas.openxmlformats.org/officeDocument/2006/relationships/hyperlink" Target="http://webtv.ac-versailles.fr/restauration/Organiser-le-poste-de-travail-pour-tailler-des-legume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tv.ac-versailles.fr/restauration/Sauce-Mornay" TargetMode="External"/><Relationship Id="rId29" Type="http://schemas.openxmlformats.org/officeDocument/2006/relationships/hyperlink" Target="http://webtv.ac-versailles.fr/restauration/Creme-Chantill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ebtv.ac-versailles.fr/restauration/Fonds-brun-lie" TargetMode="External"/><Relationship Id="rId24" Type="http://schemas.openxmlformats.org/officeDocument/2006/relationships/hyperlink" Target="http://webtv.ac-versailles.fr/restauration/Fond-brun-clair-de-volaille" TargetMode="External"/><Relationship Id="rId32" Type="http://schemas.openxmlformats.org/officeDocument/2006/relationships/hyperlink" Target="http://webtv.ac-versailles.fr/restauration/La-sauce-bechamel" TargetMode="External"/><Relationship Id="rId37" Type="http://schemas.openxmlformats.org/officeDocument/2006/relationships/hyperlink" Target="http://webtv.ac-versailles.fr/restauration/Boeuf-Bourguignon" TargetMode="External"/><Relationship Id="rId40" Type="http://schemas.openxmlformats.org/officeDocument/2006/relationships/hyperlink" Target="http://webtv.ac-versailles.fr/restauration/Cuire-des-pommes-de-terre-a-l-anglaise" TargetMode="External"/><Relationship Id="rId45" Type="http://schemas.openxmlformats.org/officeDocument/2006/relationships/hyperlink" Target="http://webtv.ac-versailles.fr/restauration/Pate-brisee-par-sablage" TargetMode="External"/><Relationship Id="rId53" Type="http://schemas.openxmlformats.org/officeDocument/2006/relationships/hyperlink" Target="http://webtv.ac-versailles.fr/restauration/Sauce-vin-blanc-par-reduction" TargetMode="External"/><Relationship Id="rId58" Type="http://schemas.openxmlformats.org/officeDocument/2006/relationships/hyperlink" Target="http://webtv.ac-versailles.fr/restauration/Habiller-un-carre-d-agneau" TargetMode="External"/><Relationship Id="rId66" Type="http://schemas.openxmlformats.org/officeDocument/2006/relationships/hyperlink" Target="http://webtv.ac-versailles.fr/restauration/Organiser-le-poste-pour-grill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btv.ac-versailles.fr/restauration/La-sauce-bechamel" TargetMode="External"/><Relationship Id="rId23" Type="http://schemas.openxmlformats.org/officeDocument/2006/relationships/hyperlink" Target="http://webtv.ac-versailles.fr/restauration/Decouper-une-volaille-a-cru-en" TargetMode="External"/><Relationship Id="rId28" Type="http://schemas.openxmlformats.org/officeDocument/2006/relationships/hyperlink" Target="http://webtv.ac-versailles.fr/restauration/Coucher-a-la-poche-a-douilles" TargetMode="External"/><Relationship Id="rId36" Type="http://schemas.openxmlformats.org/officeDocument/2006/relationships/hyperlink" Target="http://webtv.ac-versailles.fr/restauration/Tourner-des-champignons" TargetMode="External"/><Relationship Id="rId49" Type="http://schemas.openxmlformats.org/officeDocument/2006/relationships/hyperlink" Target="http://webtv.ac-versailles.fr/restauration/Realiser-des-moules-mariniere" TargetMode="External"/><Relationship Id="rId57" Type="http://schemas.openxmlformats.org/officeDocument/2006/relationships/hyperlink" Target="http://webtv.ac-versailles.fr/restauration/Pates-fraiches" TargetMode="External"/><Relationship Id="rId61" Type="http://schemas.openxmlformats.org/officeDocument/2006/relationships/hyperlink" Target="http://webtv.ac-versailles.fr/restauration/Tailler-en-julienne" TargetMode="External"/><Relationship Id="rId10" Type="http://schemas.openxmlformats.org/officeDocument/2006/relationships/hyperlink" Target="http://webtv.ac-versailles.fr/restauration/Emincer-des-champignons-de-Paris" TargetMode="External"/><Relationship Id="rId19" Type="http://schemas.openxmlformats.org/officeDocument/2006/relationships/hyperlink" Target="http://webtv.ac-versailles.fr/restauration/Abaisser-et-foncer-des-cercles" TargetMode="External"/><Relationship Id="rId31" Type="http://schemas.openxmlformats.org/officeDocument/2006/relationships/hyperlink" Target="http://webtv.ac-versailles.fr/restauration/Cuisson-des-oeufs-a-la-coque" TargetMode="External"/><Relationship Id="rId44" Type="http://schemas.openxmlformats.org/officeDocument/2006/relationships/hyperlink" Target="http://webtv.ac-versailles.fr/restauration/Pate-brisee-methode-inversee" TargetMode="External"/><Relationship Id="rId52" Type="http://schemas.openxmlformats.org/officeDocument/2006/relationships/hyperlink" Target="http://webtv.ac-versailles.fr/restauration/Fumet-de-poisson" TargetMode="External"/><Relationship Id="rId60" Type="http://schemas.openxmlformats.org/officeDocument/2006/relationships/hyperlink" Target="http://webtv.ac-versailles.fr/restauration/Appareil-a-creme-prise-sucre" TargetMode="External"/><Relationship Id="rId65" Type="http://schemas.openxmlformats.org/officeDocument/2006/relationships/hyperlink" Target="http://webtv.ac-versailles.fr/restauration/Pate-a-bom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tv.ac-versailles.fr/restauration/Sauce-Mayonnaise" TargetMode="External"/><Relationship Id="rId14" Type="http://schemas.openxmlformats.org/officeDocument/2006/relationships/hyperlink" Target="http://webtv.ac-versailles.fr/restauration/Roux-blond" TargetMode="External"/><Relationship Id="rId22" Type="http://schemas.openxmlformats.org/officeDocument/2006/relationships/hyperlink" Target="http://webtv.ac-versailles.fr/restauration/Realiser-un-veloute-Dubarry" TargetMode="External"/><Relationship Id="rId27" Type="http://schemas.openxmlformats.org/officeDocument/2006/relationships/hyperlink" Target="http://webtv.ac-versailles.fr/restauration/La-pate-a-choux-au-lait-et-dessechee" TargetMode="External"/><Relationship Id="rId30" Type="http://schemas.openxmlformats.org/officeDocument/2006/relationships/hyperlink" Target="http://webtv.ac-versailles.fr/restauration/Garnir-des-choux-eclairs" TargetMode="External"/><Relationship Id="rId35" Type="http://schemas.openxmlformats.org/officeDocument/2006/relationships/hyperlink" Target="http://webtv.ac-versailles.fr/restauration/Fumet-de-poisson" TargetMode="External"/><Relationship Id="rId43" Type="http://schemas.openxmlformats.org/officeDocument/2006/relationships/hyperlink" Target="http://webtv.ac-versailles.fr/restauration/Creme-patissiere" TargetMode="External"/><Relationship Id="rId48" Type="http://schemas.openxmlformats.org/officeDocument/2006/relationships/hyperlink" Target="http://webtv.ac-versailles.fr/restauration/Gratter-nettoyer-et-laver-des" TargetMode="External"/><Relationship Id="rId56" Type="http://schemas.openxmlformats.org/officeDocument/2006/relationships/hyperlink" Target="http://webtv.ac-versailles.fr/restauration/Bouquet-garni,153" TargetMode="External"/><Relationship Id="rId64" Type="http://schemas.openxmlformats.org/officeDocument/2006/relationships/hyperlink" Target="http://webtv.ac-versailles.fr/restauration/Mousse-au-chocolat-a-la-creme" TargetMode="External"/><Relationship Id="rId69" Type="http://schemas.openxmlformats.org/officeDocument/2006/relationships/hyperlink" Target="http://webtv.ac-versailles.fr/restauration/Pommes-Pont-Neuf" TargetMode="External"/><Relationship Id="rId8" Type="http://schemas.openxmlformats.org/officeDocument/2006/relationships/hyperlink" Target="http://webtv.ac-versailles.fr/restauration/Tailler-en-macedoine" TargetMode="External"/><Relationship Id="rId51" Type="http://schemas.openxmlformats.org/officeDocument/2006/relationships/hyperlink" Target="http://webtv.ac-versailles.fr/restauration/Tailler-en-brunois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ebtv.ac-versailles.fr/restauration/Realiser-une-pommes-puree" TargetMode="External"/><Relationship Id="rId17" Type="http://schemas.openxmlformats.org/officeDocument/2006/relationships/hyperlink" Target="http://webtv.ac-versailles.fr/restauration/Pate-brisee-methode-inversee" TargetMode="External"/><Relationship Id="rId25" Type="http://schemas.openxmlformats.org/officeDocument/2006/relationships/hyperlink" Target="http://webtv.ac-versailles.fr/restauration/Blanquette-de-veau" TargetMode="External"/><Relationship Id="rId33" Type="http://schemas.openxmlformats.org/officeDocument/2006/relationships/hyperlink" Target="http://webtv.ac-versailles.fr/restauration/Sauce-Mornay" TargetMode="External"/><Relationship Id="rId38" Type="http://schemas.openxmlformats.org/officeDocument/2006/relationships/hyperlink" Target="http://webtv.ac-versailles.fr/restauration/Glacer-des-petits-oignons-a-brun" TargetMode="External"/><Relationship Id="rId46" Type="http://schemas.openxmlformats.org/officeDocument/2006/relationships/hyperlink" Target="http://webtv.ac-versailles.fr/restauration/Realiser-un-foncage-de-tarte" TargetMode="External"/><Relationship Id="rId59" Type="http://schemas.openxmlformats.org/officeDocument/2006/relationships/hyperlink" Target="http://webtv.ac-versailles.fr/restauration/Rotir-un-carre-d-agneau" TargetMode="External"/><Relationship Id="rId67" Type="http://schemas.openxmlformats.org/officeDocument/2006/relationships/hyperlink" Target="http://webtv.ac-versailles.fr/restauration/Bearnaise" TargetMode="External"/><Relationship Id="rId20" Type="http://schemas.openxmlformats.org/officeDocument/2006/relationships/hyperlink" Target="http://webtv.ac-versailles.fr/restauration/Roux-blanc" TargetMode="External"/><Relationship Id="rId41" Type="http://schemas.openxmlformats.org/officeDocument/2006/relationships/hyperlink" Target="http://webtv.ac-versailles.fr/restauration/La-pate-a-crepes" TargetMode="External"/><Relationship Id="rId54" Type="http://schemas.openxmlformats.org/officeDocument/2006/relationships/hyperlink" Target="http://webtv.ac-versailles.fr/restauration/Boeuf-Bourguignon" TargetMode="External"/><Relationship Id="rId62" Type="http://schemas.openxmlformats.org/officeDocument/2006/relationships/hyperlink" Target="http://webtv.ac-versailles.fr/restauration/Filet-de-sole-Bonne-Femme" TargetMode="External"/><Relationship Id="rId70" Type="http://schemas.openxmlformats.org/officeDocument/2006/relationships/hyperlink" Target="http://webtv.ac-versailles.fr/restauration/Frire-des-pommes-de-terre-cuisson,7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dore</dc:creator>
  <cp:keywords/>
  <dc:description/>
  <cp:lastModifiedBy>Patrick BONNAUD</cp:lastModifiedBy>
  <cp:revision>2</cp:revision>
  <dcterms:created xsi:type="dcterms:W3CDTF">2020-10-04T16:52:00Z</dcterms:created>
  <dcterms:modified xsi:type="dcterms:W3CDTF">2020-10-04T16:52:00Z</dcterms:modified>
</cp:coreProperties>
</file>