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0D7ED" w14:textId="52A37499" w:rsidR="006B1A9C" w:rsidRPr="00934F50" w:rsidRDefault="006B1A9C" w:rsidP="001C4FA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Intitulé de la formation :</w:t>
      </w:r>
      <w:r w:rsidR="00A77E38">
        <w:rPr>
          <w:rFonts w:ascii="Times New Roman" w:hAnsi="Times New Roman" w:cs="Times New Roman"/>
          <w:b/>
          <w:sz w:val="24"/>
          <w:szCs w:val="24"/>
        </w:rPr>
        <w:t>CAP CUISINE/HCR 2</w:t>
      </w:r>
      <w:r w:rsidR="00A77E38" w:rsidRPr="00A77E38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 w:rsidR="00A77E38">
        <w:rPr>
          <w:rFonts w:ascii="Times New Roman" w:hAnsi="Times New Roman" w:cs="Times New Roman"/>
          <w:b/>
          <w:sz w:val="24"/>
          <w:szCs w:val="24"/>
        </w:rPr>
        <w:t xml:space="preserve"> année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  <w:r w:rsidR="00A77E38">
        <w:rPr>
          <w:rFonts w:ascii="Times New Roman" w:hAnsi="Times New Roman" w:cs="Times New Roman"/>
          <w:b/>
          <w:sz w:val="24"/>
          <w:szCs w:val="24"/>
        </w:rPr>
        <w:t xml:space="preserve"> Maud Bellanger</w:t>
      </w:r>
    </w:p>
    <w:p w14:paraId="5658A5E5" w14:textId="65B8AAFB" w:rsidR="006B1A9C" w:rsidRPr="00934F50" w:rsidRDefault="006B1A9C" w:rsidP="001C4FA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="00A77E38">
        <w:rPr>
          <w:rFonts w:ascii="Times New Roman" w:hAnsi="Times New Roman" w:cs="Times New Roman"/>
          <w:b/>
          <w:sz w:val="24"/>
          <w:szCs w:val="24"/>
        </w:rPr>
        <w:t>2020-2021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  <w:r w:rsidR="000A66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E38">
        <w:rPr>
          <w:rFonts w:ascii="Times New Roman" w:hAnsi="Times New Roman" w:cs="Times New Roman"/>
          <w:b/>
          <w:sz w:val="24"/>
          <w:szCs w:val="24"/>
        </w:rPr>
        <w:t>Histoire/Géographie/EMC</w:t>
      </w:r>
    </w:p>
    <w:p w14:paraId="21E11357" w14:textId="4341BACD" w:rsidR="006B1A9C" w:rsidRPr="00934F50" w:rsidRDefault="006B1A9C" w:rsidP="001C4FA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14709" w:type="dxa"/>
        <w:tblLook w:val="04A0" w:firstRow="1" w:lastRow="0" w:firstColumn="1" w:lastColumn="0" w:noHBand="0" w:noVBand="1"/>
      </w:tblPr>
      <w:tblGrid>
        <w:gridCol w:w="1243"/>
        <w:gridCol w:w="791"/>
        <w:gridCol w:w="1561"/>
        <w:gridCol w:w="1512"/>
        <w:gridCol w:w="1390"/>
        <w:gridCol w:w="1634"/>
        <w:gridCol w:w="986"/>
        <w:gridCol w:w="2111"/>
        <w:gridCol w:w="1915"/>
        <w:gridCol w:w="1566"/>
      </w:tblGrid>
      <w:tr w:rsidR="00741C05" w14:paraId="63E99BB9" w14:textId="77777777" w:rsidTr="00860079">
        <w:tc>
          <w:tcPr>
            <w:tcW w:w="1243" w:type="dxa"/>
          </w:tcPr>
          <w:p w14:paraId="52AFBF94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791" w:type="dxa"/>
          </w:tcPr>
          <w:p w14:paraId="3B557BD7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561" w:type="dxa"/>
          </w:tcPr>
          <w:p w14:paraId="597CB03C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512" w:type="dxa"/>
          </w:tcPr>
          <w:p w14:paraId="1F81D26E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52727743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934F50">
              <w:rPr>
                <w:rFonts w:ascii="Times New Roman" w:hAnsi="Times New Roman" w:cs="Times New Roman"/>
                <w:b/>
              </w:rPr>
              <w:t>ou</w:t>
            </w:r>
            <w:proofErr w:type="gramEnd"/>
            <w:r w:rsidRPr="00934F50">
              <w:rPr>
                <w:rFonts w:ascii="Times New Roman" w:hAnsi="Times New Roman" w:cs="Times New Roman"/>
                <w:b/>
              </w:rPr>
              <w:t xml:space="preserve">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1"/>
            </w:r>
          </w:p>
        </w:tc>
        <w:tc>
          <w:tcPr>
            <w:tcW w:w="1390" w:type="dxa"/>
          </w:tcPr>
          <w:p w14:paraId="0C56331D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1634" w:type="dxa"/>
          </w:tcPr>
          <w:p w14:paraId="61F396FB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58F404E8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2111" w:type="dxa"/>
          </w:tcPr>
          <w:p w14:paraId="246D1D70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090F0D69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915" w:type="dxa"/>
          </w:tcPr>
          <w:p w14:paraId="21821FB5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566" w:type="dxa"/>
          </w:tcPr>
          <w:p w14:paraId="18071CD3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741C05" w14:paraId="68C5BA0E" w14:textId="77777777" w:rsidTr="00860079">
        <w:trPr>
          <w:trHeight w:val="705"/>
        </w:trPr>
        <w:tc>
          <w:tcPr>
            <w:tcW w:w="1243" w:type="dxa"/>
            <w:vMerge w:val="restart"/>
          </w:tcPr>
          <w:p w14:paraId="4A7FDD64" w14:textId="00E687A3" w:rsidR="006B1A9C" w:rsidRDefault="006B1A9C" w:rsidP="00E00C02">
            <w:pPr>
              <w:rPr>
                <w:rFonts w:ascii="Times New Roman" w:hAnsi="Times New Roman" w:cs="Times New Roman"/>
                <w:b/>
              </w:rPr>
            </w:pPr>
          </w:p>
          <w:p w14:paraId="26EE1D9B" w14:textId="17F28F4A" w:rsidR="00E00C02" w:rsidRDefault="00E00C02" w:rsidP="00E00C02">
            <w:pPr>
              <w:rPr>
                <w:rFonts w:ascii="Times New Roman" w:hAnsi="Times New Roman" w:cs="Times New Roman"/>
                <w:b/>
              </w:rPr>
            </w:pPr>
          </w:p>
          <w:p w14:paraId="4F6FCFE7" w14:textId="0F87B417" w:rsidR="00E00C02" w:rsidRDefault="00E00C02" w:rsidP="00E00C02">
            <w:pPr>
              <w:rPr>
                <w:rFonts w:ascii="Times New Roman" w:hAnsi="Times New Roman" w:cs="Times New Roman"/>
                <w:b/>
              </w:rPr>
            </w:pPr>
          </w:p>
          <w:p w14:paraId="64148602" w14:textId="0265E8A7" w:rsidR="00E00C02" w:rsidRDefault="00E00C02" w:rsidP="00E00C02">
            <w:pPr>
              <w:rPr>
                <w:rFonts w:ascii="Times New Roman" w:hAnsi="Times New Roman" w:cs="Times New Roman"/>
                <w:b/>
              </w:rPr>
            </w:pPr>
          </w:p>
          <w:p w14:paraId="1A9AEDB1" w14:textId="7B23B5D7" w:rsidR="00E00C02" w:rsidRDefault="00E00C02" w:rsidP="00E00C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Semaine 1 à 8</w:t>
            </w:r>
          </w:p>
          <w:p w14:paraId="265D319A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44A67A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B385BD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61E8152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B540293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F3AECC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F85A971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C22C17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22589B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ADFB83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A96BC2F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BE50FC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359B54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94BFCE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8F16F4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7075AA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5EF199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67315A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dxa"/>
            <w:vMerge w:val="restart"/>
          </w:tcPr>
          <w:p w14:paraId="36DD416E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123FCD7" w14:textId="7ACAE043" w:rsidR="006B1A9C" w:rsidRDefault="00E00C02" w:rsidP="00E00C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S1 2h</w:t>
            </w:r>
          </w:p>
          <w:p w14:paraId="540A71BC" w14:textId="5FB5E75B" w:rsidR="00E00C02" w:rsidRDefault="00E00C02" w:rsidP="00E00C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S2 2h</w:t>
            </w:r>
          </w:p>
          <w:p w14:paraId="607975FC" w14:textId="673DEE10" w:rsidR="00E00C02" w:rsidRDefault="00E00C02" w:rsidP="00E00C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S3 2h</w:t>
            </w:r>
          </w:p>
          <w:p w14:paraId="4DE2C95B" w14:textId="668453D3" w:rsidR="00E00C02" w:rsidRDefault="00E00C02" w:rsidP="00E00C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S4 2h</w:t>
            </w:r>
          </w:p>
          <w:p w14:paraId="31E72391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4FA86AB" w14:textId="77777777" w:rsidR="00E00C02" w:rsidRDefault="00E00C02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564CFF" w14:textId="77777777" w:rsidR="00E00C02" w:rsidRDefault="00E00C02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F5C385" w14:textId="77777777" w:rsidR="00E00C02" w:rsidRDefault="00E00C02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6B6ED2" w14:textId="77777777" w:rsidR="00E00C02" w:rsidRDefault="00E00C02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D529E8" w14:textId="77777777" w:rsidR="00E00C02" w:rsidRDefault="00E00C02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12C312B" w14:textId="77777777" w:rsidR="00E00C02" w:rsidRDefault="00E00C02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422E23" w14:textId="77777777" w:rsidR="00E00C02" w:rsidRDefault="00E00C02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C6940C" w14:textId="77777777" w:rsidR="00E00C02" w:rsidRDefault="00E00C02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429CDF" w14:textId="4BAAEDC0" w:rsidR="00E00C02" w:rsidRDefault="00E00C02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6FAC39" w14:textId="122EFFDF" w:rsidR="0073492D" w:rsidRDefault="007349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1AB68D" w14:textId="0BD9FCF8" w:rsidR="0073492D" w:rsidRDefault="007349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CA5CFB" w14:textId="225DED71" w:rsidR="0073492D" w:rsidRDefault="007349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6ABCE1" w14:textId="01DCB964" w:rsidR="0073492D" w:rsidRDefault="007349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C0E6E8" w14:textId="026700E5" w:rsidR="0073492D" w:rsidRDefault="007349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499F48C" w14:textId="6147859D" w:rsidR="0073492D" w:rsidRDefault="007349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DDD16C" w14:textId="4BB7D99A" w:rsidR="0073492D" w:rsidRDefault="007349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723B9B7" w14:textId="60989A57" w:rsidR="0073492D" w:rsidRDefault="007349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65D4EB" w14:textId="32A628FE" w:rsidR="0073492D" w:rsidRDefault="007349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7F6826" w14:textId="51CB4568" w:rsidR="0073492D" w:rsidRDefault="007349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328B2F" w14:textId="74127332" w:rsidR="0073492D" w:rsidRDefault="007349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DA3F60" w14:textId="09BE033F" w:rsidR="0073492D" w:rsidRDefault="007349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8F324C" w14:textId="77777777" w:rsidR="0073492D" w:rsidRDefault="0073492D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08A4D83" w14:textId="77777777" w:rsidR="00E00C02" w:rsidRDefault="00E00C02" w:rsidP="00E00C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S5 2h</w:t>
            </w:r>
          </w:p>
          <w:p w14:paraId="7CB6E536" w14:textId="77777777" w:rsidR="00E00C02" w:rsidRDefault="00E00C02" w:rsidP="00E00C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S6 2h</w:t>
            </w:r>
          </w:p>
          <w:p w14:paraId="666B9E93" w14:textId="77777777" w:rsidR="00E00C02" w:rsidRDefault="00E00C02" w:rsidP="00E00C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S7 2h </w:t>
            </w:r>
          </w:p>
          <w:p w14:paraId="3CA7A2D1" w14:textId="7D9876E8" w:rsidR="00E00C02" w:rsidRPr="00934F50" w:rsidRDefault="00E00C02" w:rsidP="00E00C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S8 2h</w:t>
            </w:r>
          </w:p>
        </w:tc>
        <w:tc>
          <w:tcPr>
            <w:tcW w:w="1561" w:type="dxa"/>
            <w:vMerge w:val="restart"/>
          </w:tcPr>
          <w:p w14:paraId="020BD68A" w14:textId="77777777" w:rsidR="006B1A9C" w:rsidRDefault="000A6625" w:rsidP="000A66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-Identifier les frontières de l’Espace Schengen et les pays appartenant à la zone euro.</w:t>
            </w:r>
          </w:p>
          <w:p w14:paraId="2123B2A1" w14:textId="77777777" w:rsidR="000A6625" w:rsidRDefault="000A6625" w:rsidP="000A66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-Relever les éléments qui caract</w:t>
            </w:r>
            <w:r w:rsidR="00E00C02">
              <w:rPr>
                <w:rFonts w:ascii="Times New Roman" w:hAnsi="Times New Roman" w:cs="Times New Roman"/>
                <w:b/>
              </w:rPr>
              <w:t>érisent une ville</w:t>
            </w:r>
          </w:p>
          <w:p w14:paraId="2C311F72" w14:textId="77777777" w:rsidR="00E00C02" w:rsidRDefault="00E00C02" w:rsidP="000A66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-Construire une frise chronologique</w:t>
            </w:r>
          </w:p>
          <w:p w14:paraId="7E1B56D3" w14:textId="77777777" w:rsidR="00E00C02" w:rsidRDefault="00E00C02" w:rsidP="000A6625">
            <w:pPr>
              <w:rPr>
                <w:rFonts w:ascii="Times New Roman" w:hAnsi="Times New Roman" w:cs="Times New Roman"/>
                <w:b/>
              </w:rPr>
            </w:pPr>
          </w:p>
          <w:p w14:paraId="2246CD3E" w14:textId="58157EB6" w:rsidR="0073492D" w:rsidRDefault="0073492D" w:rsidP="000A6625">
            <w:pPr>
              <w:rPr>
                <w:rFonts w:ascii="Times New Roman" w:hAnsi="Times New Roman" w:cs="Times New Roman"/>
                <w:b/>
              </w:rPr>
            </w:pPr>
          </w:p>
          <w:p w14:paraId="5B00E664" w14:textId="77777777" w:rsidR="0073492D" w:rsidRDefault="0073492D" w:rsidP="000A6625">
            <w:pPr>
              <w:rPr>
                <w:rFonts w:ascii="Times New Roman" w:hAnsi="Times New Roman" w:cs="Times New Roman"/>
                <w:b/>
              </w:rPr>
            </w:pPr>
          </w:p>
          <w:p w14:paraId="4E904A9E" w14:textId="77777777" w:rsidR="0073492D" w:rsidRDefault="0073492D" w:rsidP="000A6625">
            <w:pPr>
              <w:rPr>
                <w:rFonts w:ascii="Times New Roman" w:hAnsi="Times New Roman" w:cs="Times New Roman"/>
                <w:b/>
              </w:rPr>
            </w:pPr>
          </w:p>
          <w:p w14:paraId="51F77C4F" w14:textId="77777777" w:rsidR="0073492D" w:rsidRDefault="0073492D" w:rsidP="000A6625">
            <w:pPr>
              <w:rPr>
                <w:rFonts w:ascii="Times New Roman" w:hAnsi="Times New Roman" w:cs="Times New Roman"/>
                <w:b/>
              </w:rPr>
            </w:pPr>
          </w:p>
          <w:p w14:paraId="36BEE1A5" w14:textId="77777777" w:rsidR="0073492D" w:rsidRDefault="0073492D" w:rsidP="000A6625">
            <w:pPr>
              <w:rPr>
                <w:rFonts w:ascii="Times New Roman" w:hAnsi="Times New Roman" w:cs="Times New Roman"/>
                <w:b/>
              </w:rPr>
            </w:pPr>
          </w:p>
          <w:p w14:paraId="5270DC66" w14:textId="77777777" w:rsidR="0073492D" w:rsidRDefault="0073492D" w:rsidP="000A6625">
            <w:pPr>
              <w:rPr>
                <w:rFonts w:ascii="Times New Roman" w:hAnsi="Times New Roman" w:cs="Times New Roman"/>
                <w:b/>
              </w:rPr>
            </w:pPr>
          </w:p>
          <w:p w14:paraId="50CD0C43" w14:textId="77777777" w:rsidR="0073492D" w:rsidRDefault="0073492D" w:rsidP="000A6625">
            <w:pPr>
              <w:rPr>
                <w:rFonts w:ascii="Times New Roman" w:hAnsi="Times New Roman" w:cs="Times New Roman"/>
                <w:b/>
              </w:rPr>
            </w:pPr>
          </w:p>
          <w:p w14:paraId="1FAC6FA9" w14:textId="77777777" w:rsidR="0073492D" w:rsidRDefault="0073492D" w:rsidP="000A6625">
            <w:pPr>
              <w:rPr>
                <w:rFonts w:ascii="Times New Roman" w:hAnsi="Times New Roman" w:cs="Times New Roman"/>
                <w:b/>
              </w:rPr>
            </w:pPr>
          </w:p>
          <w:p w14:paraId="1C88B70B" w14:textId="77777777" w:rsidR="0073492D" w:rsidRDefault="0073492D" w:rsidP="000A6625">
            <w:pPr>
              <w:rPr>
                <w:rFonts w:ascii="Times New Roman" w:hAnsi="Times New Roman" w:cs="Times New Roman"/>
                <w:b/>
              </w:rPr>
            </w:pPr>
          </w:p>
          <w:p w14:paraId="74EEBEB9" w14:textId="77777777" w:rsidR="0073492D" w:rsidRDefault="0073492D" w:rsidP="000A6625">
            <w:pPr>
              <w:rPr>
                <w:rFonts w:ascii="Times New Roman" w:hAnsi="Times New Roman" w:cs="Times New Roman"/>
                <w:b/>
              </w:rPr>
            </w:pPr>
          </w:p>
          <w:p w14:paraId="567EC341" w14:textId="65897719" w:rsidR="0073492D" w:rsidRDefault="0073492D" w:rsidP="000A6625">
            <w:pPr>
              <w:rPr>
                <w:rFonts w:ascii="Times New Roman" w:hAnsi="Times New Roman" w:cs="Times New Roman"/>
                <w:b/>
              </w:rPr>
            </w:pPr>
          </w:p>
          <w:p w14:paraId="65AAE168" w14:textId="67963F20" w:rsidR="0073492D" w:rsidRDefault="0073492D" w:rsidP="000A6625">
            <w:pPr>
              <w:rPr>
                <w:rFonts w:ascii="Times New Roman" w:hAnsi="Times New Roman" w:cs="Times New Roman"/>
                <w:b/>
              </w:rPr>
            </w:pPr>
          </w:p>
          <w:p w14:paraId="0A00A17E" w14:textId="77777777" w:rsidR="0073492D" w:rsidRDefault="0073492D" w:rsidP="000A6625">
            <w:pPr>
              <w:rPr>
                <w:rFonts w:ascii="Times New Roman" w:hAnsi="Times New Roman" w:cs="Times New Roman"/>
                <w:b/>
              </w:rPr>
            </w:pPr>
          </w:p>
          <w:p w14:paraId="2000A1C1" w14:textId="0617B4C6" w:rsidR="00E00C02" w:rsidRDefault="00E00C02" w:rsidP="000A66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Décrire et expliquer le paysage urbain</w:t>
            </w:r>
          </w:p>
          <w:p w14:paraId="62B623AD" w14:textId="77777777" w:rsidR="00E00C02" w:rsidRDefault="00E00C02" w:rsidP="000A66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-Compléter le croquis</w:t>
            </w:r>
          </w:p>
          <w:p w14:paraId="2009D80B" w14:textId="77777777" w:rsidR="00E00C02" w:rsidRDefault="00E00C02" w:rsidP="000A66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-Identifier les différents services présents dans la ville</w:t>
            </w:r>
          </w:p>
          <w:p w14:paraId="061DF62F" w14:textId="31556411" w:rsidR="00E00C02" w:rsidRPr="00934F50" w:rsidRDefault="00E00C02" w:rsidP="000A66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  <w:vMerge w:val="restart"/>
          </w:tcPr>
          <w:p w14:paraId="467A1CC6" w14:textId="0863F2DD" w:rsidR="006B1A9C" w:rsidRPr="00934F50" w:rsidRDefault="00A77E38" w:rsidP="00A77E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La France depuis 1789 : de l’affirmation démocratique à la construction européenne</w:t>
            </w:r>
            <w:r w:rsidR="000A6625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="000A6625">
              <w:rPr>
                <w:rFonts w:ascii="Times New Roman" w:hAnsi="Times New Roman" w:cs="Times New Roman"/>
                <w:b/>
              </w:rPr>
              <w:t>l</w:t>
            </w:r>
            <w:proofErr w:type="spellEnd"/>
            <w:r w:rsidR="000A6625">
              <w:rPr>
                <w:rFonts w:ascii="Times New Roman" w:hAnsi="Times New Roman" w:cs="Times New Roman"/>
                <w:b/>
              </w:rPr>
              <w:t xml:space="preserve"> France et la construction européenne depuis 1950</w:t>
            </w:r>
          </w:p>
        </w:tc>
        <w:tc>
          <w:tcPr>
            <w:tcW w:w="1390" w:type="dxa"/>
          </w:tcPr>
          <w:p w14:paraId="2BCF4E41" w14:textId="38B248E3" w:rsidR="006B1A9C" w:rsidRDefault="00232BBF" w:rsidP="00232B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1-Les grandes étapes de la construction européenne</w:t>
            </w:r>
          </w:p>
          <w:p w14:paraId="4AF9E2F6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</w:tcPr>
          <w:p w14:paraId="6F84DEEA" w14:textId="5CA9F7A8" w:rsidR="006B1A9C" w:rsidRDefault="00232BBF" w:rsidP="00232B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Identifier et mettre en relation les acteurs des grands événements</w:t>
            </w:r>
          </w:p>
        </w:tc>
        <w:tc>
          <w:tcPr>
            <w:tcW w:w="986" w:type="dxa"/>
          </w:tcPr>
          <w:p w14:paraId="5768B842" w14:textId="5D16A94D" w:rsidR="006B1A9C" w:rsidRDefault="00E00C02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1" w:type="dxa"/>
          </w:tcPr>
          <w:p w14:paraId="6771A28D" w14:textId="0B032C4B" w:rsidR="006B1A9C" w:rsidRDefault="00232BBF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Corpus de documents (textes, cartes)</w:t>
            </w:r>
          </w:p>
        </w:tc>
        <w:tc>
          <w:tcPr>
            <w:tcW w:w="1915" w:type="dxa"/>
          </w:tcPr>
          <w:p w14:paraId="0D75EE9E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CCFD1D" w14:textId="77777777" w:rsidR="006B1A9C" w:rsidRDefault="00757261" w:rsidP="00232B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CECA/CEE</w:t>
            </w:r>
          </w:p>
          <w:p w14:paraId="004FCC63" w14:textId="3239B0CA" w:rsidR="00757261" w:rsidRDefault="00757261" w:rsidP="00232BBF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élargissement</w:t>
            </w:r>
            <w:proofErr w:type="gramEnd"/>
          </w:p>
        </w:tc>
        <w:tc>
          <w:tcPr>
            <w:tcW w:w="1566" w:type="dxa"/>
          </w:tcPr>
          <w:p w14:paraId="1060B328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C05" w14:paraId="7EE9E053" w14:textId="77777777" w:rsidTr="00860079">
        <w:trPr>
          <w:trHeight w:val="510"/>
        </w:trPr>
        <w:tc>
          <w:tcPr>
            <w:tcW w:w="1243" w:type="dxa"/>
            <w:vMerge/>
          </w:tcPr>
          <w:p w14:paraId="047F9FF6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dxa"/>
            <w:vMerge/>
          </w:tcPr>
          <w:p w14:paraId="2F284323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</w:tcPr>
          <w:p w14:paraId="36A453FB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  <w:vMerge/>
          </w:tcPr>
          <w:p w14:paraId="59369BD9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</w:tcPr>
          <w:p w14:paraId="1F05C19B" w14:textId="1DF25B6B" w:rsidR="006B1A9C" w:rsidRDefault="00232BBF" w:rsidP="00232B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 Des institutions originales pour des projets communs</w:t>
            </w:r>
          </w:p>
          <w:p w14:paraId="3AE10EC2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FFEBD6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</w:tcPr>
          <w:p w14:paraId="030755E6" w14:textId="6E57DF30" w:rsidR="006B1A9C" w:rsidRDefault="00757261" w:rsidP="007572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Décrire les activités réalisées dans le cadre d’un jumelage entre deux collectivités locales européennes.</w:t>
            </w:r>
          </w:p>
        </w:tc>
        <w:tc>
          <w:tcPr>
            <w:tcW w:w="986" w:type="dxa"/>
          </w:tcPr>
          <w:p w14:paraId="4B771446" w14:textId="4969D51A" w:rsidR="006B1A9C" w:rsidRDefault="00E00C02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1" w:type="dxa"/>
          </w:tcPr>
          <w:p w14:paraId="3251925B" w14:textId="4916613B" w:rsidR="006B1A9C" w:rsidRDefault="00757261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Photo/texte/carte</w:t>
            </w:r>
          </w:p>
        </w:tc>
        <w:tc>
          <w:tcPr>
            <w:tcW w:w="1915" w:type="dxa"/>
          </w:tcPr>
          <w:p w14:paraId="38AFBB8B" w14:textId="77777777" w:rsidR="006B1A9C" w:rsidRDefault="00757261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Parlement Européen</w:t>
            </w:r>
          </w:p>
          <w:p w14:paraId="687CFD1D" w14:textId="77777777" w:rsidR="00757261" w:rsidRDefault="00757261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Espace Schengen</w:t>
            </w:r>
          </w:p>
          <w:p w14:paraId="7E687E21" w14:textId="6D3A29CD" w:rsidR="00757261" w:rsidRDefault="00757261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Euro</w:t>
            </w:r>
          </w:p>
        </w:tc>
        <w:tc>
          <w:tcPr>
            <w:tcW w:w="1566" w:type="dxa"/>
          </w:tcPr>
          <w:p w14:paraId="09BBA65C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C05" w14:paraId="4C0D7B81" w14:textId="77777777" w:rsidTr="00860079">
        <w:trPr>
          <w:trHeight w:val="525"/>
        </w:trPr>
        <w:tc>
          <w:tcPr>
            <w:tcW w:w="1243" w:type="dxa"/>
            <w:vMerge/>
          </w:tcPr>
          <w:p w14:paraId="6D4FC63D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dxa"/>
            <w:vMerge/>
          </w:tcPr>
          <w:p w14:paraId="2874F631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</w:tcPr>
          <w:p w14:paraId="2A157C29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  <w:vMerge/>
          </w:tcPr>
          <w:p w14:paraId="1548F9E1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</w:tcPr>
          <w:p w14:paraId="3B7BB516" w14:textId="205CCF5F" w:rsidR="006B1A9C" w:rsidRDefault="00232BBF" w:rsidP="008600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3-Une construction politique toujours en marche</w:t>
            </w:r>
          </w:p>
          <w:p w14:paraId="13DED3A7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</w:tcPr>
          <w:p w14:paraId="666A6C28" w14:textId="2D8702CF" w:rsidR="006B1A9C" w:rsidRDefault="00757261" w:rsidP="007572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Situer un événement dans son contexte pour l’expliquer</w:t>
            </w:r>
          </w:p>
        </w:tc>
        <w:tc>
          <w:tcPr>
            <w:tcW w:w="986" w:type="dxa"/>
          </w:tcPr>
          <w:p w14:paraId="1BC4271B" w14:textId="7C211006" w:rsidR="006B1A9C" w:rsidRDefault="00E00C02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1" w:type="dxa"/>
          </w:tcPr>
          <w:p w14:paraId="1C98E7F0" w14:textId="77777777" w:rsidR="006B1A9C" w:rsidRDefault="00757261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Affiche/Une/carte</w:t>
            </w:r>
          </w:p>
          <w:p w14:paraId="4F1CF1DA" w14:textId="55EDBB40" w:rsidR="00757261" w:rsidRDefault="009714E3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Internet</w:t>
            </w:r>
          </w:p>
        </w:tc>
        <w:tc>
          <w:tcPr>
            <w:tcW w:w="1915" w:type="dxa"/>
          </w:tcPr>
          <w:p w14:paraId="24771722" w14:textId="0C54C287" w:rsidR="006B1A9C" w:rsidRDefault="00757261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Brexit</w:t>
            </w:r>
          </w:p>
        </w:tc>
        <w:tc>
          <w:tcPr>
            <w:tcW w:w="1566" w:type="dxa"/>
          </w:tcPr>
          <w:p w14:paraId="07BF2C27" w14:textId="6D1F81D6" w:rsidR="006B1A9C" w:rsidRDefault="009714E3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Sommative</w:t>
            </w:r>
          </w:p>
        </w:tc>
      </w:tr>
      <w:tr w:rsidR="00741C05" w14:paraId="772B3F2B" w14:textId="77777777" w:rsidTr="00860079">
        <w:trPr>
          <w:trHeight w:val="675"/>
        </w:trPr>
        <w:tc>
          <w:tcPr>
            <w:tcW w:w="1243" w:type="dxa"/>
            <w:vMerge/>
          </w:tcPr>
          <w:p w14:paraId="3C47EB91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dxa"/>
            <w:vMerge/>
          </w:tcPr>
          <w:p w14:paraId="2E24DC23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</w:tcPr>
          <w:p w14:paraId="571E08F9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  <w:vMerge/>
          </w:tcPr>
          <w:p w14:paraId="364B25A1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</w:tcPr>
          <w:p w14:paraId="7BEF5DE9" w14:textId="12598979" w:rsidR="006B1A9C" w:rsidRDefault="00232BBF" w:rsidP="00232B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4-Les villes capitales européennes de la culture</w:t>
            </w:r>
          </w:p>
        </w:tc>
        <w:tc>
          <w:tcPr>
            <w:tcW w:w="1634" w:type="dxa"/>
          </w:tcPr>
          <w:p w14:paraId="28F2BE57" w14:textId="11BBE691" w:rsidR="006B1A9C" w:rsidRDefault="0073492D" w:rsidP="00734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Raconter un événement historique</w:t>
            </w:r>
          </w:p>
        </w:tc>
        <w:tc>
          <w:tcPr>
            <w:tcW w:w="986" w:type="dxa"/>
          </w:tcPr>
          <w:p w14:paraId="037CCB7A" w14:textId="1B709E42" w:rsidR="006B1A9C" w:rsidRDefault="00E00C02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1" w:type="dxa"/>
          </w:tcPr>
          <w:p w14:paraId="6596BFD0" w14:textId="72559598" w:rsidR="006B1A9C" w:rsidRDefault="00757261" w:rsidP="007572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Affiche/une</w:t>
            </w:r>
          </w:p>
        </w:tc>
        <w:tc>
          <w:tcPr>
            <w:tcW w:w="1915" w:type="dxa"/>
          </w:tcPr>
          <w:p w14:paraId="63498D1D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14:paraId="17B789B9" w14:textId="279BD54E" w:rsidR="006B1A9C" w:rsidRDefault="00232BBF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Analyse de documents et oral</w:t>
            </w:r>
          </w:p>
        </w:tc>
      </w:tr>
      <w:tr w:rsidR="00741C05" w14:paraId="779E8348" w14:textId="77777777" w:rsidTr="00860079">
        <w:trPr>
          <w:trHeight w:val="765"/>
        </w:trPr>
        <w:tc>
          <w:tcPr>
            <w:tcW w:w="1243" w:type="dxa"/>
            <w:vMerge/>
          </w:tcPr>
          <w:p w14:paraId="512340F7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dxa"/>
            <w:vMerge/>
          </w:tcPr>
          <w:p w14:paraId="508036BF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</w:tcPr>
          <w:p w14:paraId="61C11041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  <w:vMerge w:val="restart"/>
          </w:tcPr>
          <w:p w14:paraId="356B1FDA" w14:textId="77777777" w:rsidR="000A6625" w:rsidRDefault="000A6625" w:rsidP="00A77E38">
            <w:pPr>
              <w:rPr>
                <w:rFonts w:ascii="Times New Roman" w:hAnsi="Times New Roman" w:cs="Times New Roman"/>
                <w:b/>
              </w:rPr>
            </w:pPr>
          </w:p>
          <w:p w14:paraId="469989C5" w14:textId="325E4638" w:rsidR="006B1A9C" w:rsidRDefault="00A77E38" w:rsidP="00A77E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Transports, mobilités et espaces urbains</w:t>
            </w:r>
            <w:r w:rsidR="000A6625">
              <w:rPr>
                <w:rFonts w:ascii="Times New Roman" w:hAnsi="Times New Roman" w:cs="Times New Roman"/>
                <w:b/>
              </w:rPr>
              <w:t>/ Espaces urbains : Acteurs et enjeux</w:t>
            </w:r>
          </w:p>
          <w:p w14:paraId="0B472396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2CDCE0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225DBC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72BF66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259E8C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402951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7DD4B5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55D3C8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AA8A0E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7F123A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EB1E6D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</w:tcPr>
          <w:p w14:paraId="129D84EF" w14:textId="47175D6D" w:rsidR="006B1A9C" w:rsidRPr="00E00C02" w:rsidRDefault="00E00C02" w:rsidP="00E00C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1-Paris, une métropole mondiale</w:t>
            </w:r>
          </w:p>
        </w:tc>
        <w:tc>
          <w:tcPr>
            <w:tcW w:w="1634" w:type="dxa"/>
          </w:tcPr>
          <w:p w14:paraId="400175E7" w14:textId="464757CD" w:rsidR="006B1A9C" w:rsidRDefault="0073492D" w:rsidP="00734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Décrire et expliquer le paysage urbain d’une métropole</w:t>
            </w:r>
          </w:p>
        </w:tc>
        <w:tc>
          <w:tcPr>
            <w:tcW w:w="986" w:type="dxa"/>
          </w:tcPr>
          <w:p w14:paraId="1314F7C9" w14:textId="4A7408FE" w:rsidR="006B1A9C" w:rsidRDefault="00E00C02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1" w:type="dxa"/>
          </w:tcPr>
          <w:p w14:paraId="26729DD5" w14:textId="10DD59D8" w:rsidR="006B1A9C" w:rsidRDefault="00741C0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Carte/photo/tableau</w:t>
            </w:r>
          </w:p>
        </w:tc>
        <w:tc>
          <w:tcPr>
            <w:tcW w:w="1915" w:type="dxa"/>
          </w:tcPr>
          <w:p w14:paraId="161DB69E" w14:textId="38C62E92" w:rsidR="006B1A9C" w:rsidRDefault="00741C0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Métropole</w:t>
            </w:r>
          </w:p>
        </w:tc>
        <w:tc>
          <w:tcPr>
            <w:tcW w:w="1566" w:type="dxa"/>
          </w:tcPr>
          <w:p w14:paraId="0CF394C2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C05" w14:paraId="61F2C328" w14:textId="77777777" w:rsidTr="00860079">
        <w:trPr>
          <w:trHeight w:val="720"/>
        </w:trPr>
        <w:tc>
          <w:tcPr>
            <w:tcW w:w="1243" w:type="dxa"/>
            <w:vMerge/>
          </w:tcPr>
          <w:p w14:paraId="171F52D3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dxa"/>
            <w:vMerge/>
          </w:tcPr>
          <w:p w14:paraId="27B93142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</w:tcPr>
          <w:p w14:paraId="06A38B32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  <w:vMerge/>
          </w:tcPr>
          <w:p w14:paraId="4B1FA4F3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</w:tcPr>
          <w:p w14:paraId="1807E96D" w14:textId="431602FD" w:rsidR="006B1A9C" w:rsidRDefault="00E00C02" w:rsidP="00E00C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2-La croissance des aires urbaines</w:t>
            </w:r>
          </w:p>
        </w:tc>
        <w:tc>
          <w:tcPr>
            <w:tcW w:w="1634" w:type="dxa"/>
          </w:tcPr>
          <w:p w14:paraId="0292CAB3" w14:textId="02BFEA62" w:rsidR="006B1A9C" w:rsidRDefault="0073492D" w:rsidP="00734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Connaître et Comprendre les objectifs du développement durable tels que définis par l’UNESCO</w:t>
            </w:r>
          </w:p>
        </w:tc>
        <w:tc>
          <w:tcPr>
            <w:tcW w:w="986" w:type="dxa"/>
          </w:tcPr>
          <w:p w14:paraId="5476EF2C" w14:textId="6089C8E5" w:rsidR="006B1A9C" w:rsidRDefault="00E00C02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1" w:type="dxa"/>
          </w:tcPr>
          <w:p w14:paraId="71C24306" w14:textId="2CDA4284" w:rsidR="006B1A9C" w:rsidRDefault="00741C0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Schéma/texte</w:t>
            </w:r>
          </w:p>
        </w:tc>
        <w:tc>
          <w:tcPr>
            <w:tcW w:w="1915" w:type="dxa"/>
          </w:tcPr>
          <w:p w14:paraId="44923E6E" w14:textId="20E08B56" w:rsidR="00741C05" w:rsidRDefault="00741C05" w:rsidP="00741C05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périurbanisation</w:t>
            </w:r>
            <w:proofErr w:type="gramEnd"/>
          </w:p>
        </w:tc>
        <w:tc>
          <w:tcPr>
            <w:tcW w:w="1566" w:type="dxa"/>
          </w:tcPr>
          <w:p w14:paraId="3971E88A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C05" w14:paraId="265CA7DB" w14:textId="77777777" w:rsidTr="00860079">
        <w:trPr>
          <w:trHeight w:val="855"/>
        </w:trPr>
        <w:tc>
          <w:tcPr>
            <w:tcW w:w="1243" w:type="dxa"/>
            <w:vMerge/>
          </w:tcPr>
          <w:p w14:paraId="3935CB3F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dxa"/>
            <w:vMerge/>
          </w:tcPr>
          <w:p w14:paraId="5FC2F113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</w:tcPr>
          <w:p w14:paraId="54A740CA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  <w:vMerge/>
          </w:tcPr>
          <w:p w14:paraId="2F6D6BE3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</w:tcPr>
          <w:p w14:paraId="13D0A987" w14:textId="1C357B11" w:rsidR="006B1A9C" w:rsidRDefault="00E00C02" w:rsidP="00E00C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714E3">
              <w:rPr>
                <w:rFonts w:ascii="Times New Roman" w:hAnsi="Times New Roman" w:cs="Times New Roman"/>
                <w:b/>
              </w:rPr>
              <w:t>-</w:t>
            </w:r>
            <w:r w:rsidR="00232BBF">
              <w:rPr>
                <w:rFonts w:ascii="Times New Roman" w:hAnsi="Times New Roman" w:cs="Times New Roman"/>
                <w:b/>
              </w:rPr>
              <w:t>Les villes moyennes et petites :</w:t>
            </w:r>
            <w:r w:rsidR="00741C05">
              <w:rPr>
                <w:rFonts w:ascii="Times New Roman" w:hAnsi="Times New Roman" w:cs="Times New Roman"/>
                <w:b/>
              </w:rPr>
              <w:t xml:space="preserve"> </w:t>
            </w:r>
            <w:r w:rsidR="00232BBF">
              <w:rPr>
                <w:rFonts w:ascii="Times New Roman" w:hAnsi="Times New Roman" w:cs="Times New Roman"/>
                <w:b/>
              </w:rPr>
              <w:t>un espace d’avenir</w:t>
            </w:r>
          </w:p>
          <w:p w14:paraId="47044D26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1091FC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</w:tcPr>
          <w:p w14:paraId="15BD2899" w14:textId="22A02810" w:rsidR="006B1A9C" w:rsidRDefault="0073492D" w:rsidP="007349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Identifier les différents services présent</w:t>
            </w:r>
            <w:r w:rsidR="00741C05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 dans la ville de proximité</w:t>
            </w:r>
          </w:p>
        </w:tc>
        <w:tc>
          <w:tcPr>
            <w:tcW w:w="986" w:type="dxa"/>
          </w:tcPr>
          <w:p w14:paraId="14CB23F7" w14:textId="20ECE41E" w:rsidR="006B1A9C" w:rsidRDefault="00E00C02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1" w:type="dxa"/>
          </w:tcPr>
          <w:p w14:paraId="502F7EEA" w14:textId="42549F61" w:rsidR="006B1A9C" w:rsidRDefault="00741C0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Photo/texte</w:t>
            </w:r>
          </w:p>
        </w:tc>
        <w:tc>
          <w:tcPr>
            <w:tcW w:w="1915" w:type="dxa"/>
          </w:tcPr>
          <w:p w14:paraId="4924BC16" w14:textId="39230155" w:rsidR="006B1A9C" w:rsidRDefault="00741C05" w:rsidP="00741C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Intercommunalité et communautés de communes</w:t>
            </w:r>
          </w:p>
        </w:tc>
        <w:tc>
          <w:tcPr>
            <w:tcW w:w="1566" w:type="dxa"/>
          </w:tcPr>
          <w:p w14:paraId="2150731B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C05" w14:paraId="18ED650A" w14:textId="77777777" w:rsidTr="00860079">
        <w:trPr>
          <w:trHeight w:val="885"/>
        </w:trPr>
        <w:tc>
          <w:tcPr>
            <w:tcW w:w="1243" w:type="dxa"/>
            <w:vMerge/>
          </w:tcPr>
          <w:p w14:paraId="4BA03641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dxa"/>
            <w:vMerge/>
          </w:tcPr>
          <w:p w14:paraId="5C4E3035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1" w:type="dxa"/>
            <w:vMerge/>
          </w:tcPr>
          <w:p w14:paraId="3E9C3DDE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  <w:vMerge/>
          </w:tcPr>
          <w:p w14:paraId="0AFE349C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0" w:type="dxa"/>
          </w:tcPr>
          <w:p w14:paraId="5648E5FD" w14:textId="1ADBE293" w:rsidR="006B1A9C" w:rsidRDefault="00741C05" w:rsidP="00741C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714E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les espaces urbains entre attraction et répulsion</w:t>
            </w:r>
          </w:p>
          <w:p w14:paraId="2EFE9A6B" w14:textId="7FFFC19B" w:rsidR="00860079" w:rsidRDefault="00860079" w:rsidP="008600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1B34708" w14:textId="25B8AACA" w:rsidR="00860079" w:rsidRDefault="00860079" w:rsidP="008600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87CD9A8" w14:textId="28B6C671" w:rsidR="00860079" w:rsidRDefault="00860079" w:rsidP="008600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E7B0AD" w14:textId="0171853D" w:rsidR="00860079" w:rsidRDefault="00860079" w:rsidP="008600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1124F6" w14:textId="5BC3ED39" w:rsidR="00860079" w:rsidRDefault="00860079" w:rsidP="008600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7092D4" w14:textId="27BD90CE" w:rsidR="00860079" w:rsidRDefault="00860079" w:rsidP="008600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E68F4BF" w14:textId="77777777" w:rsidR="00860079" w:rsidRDefault="00860079" w:rsidP="008600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5877FB" w14:textId="77777777" w:rsidR="00860079" w:rsidRDefault="00860079" w:rsidP="00741C05">
            <w:pPr>
              <w:rPr>
                <w:rFonts w:ascii="Times New Roman" w:hAnsi="Times New Roman" w:cs="Times New Roman"/>
                <w:b/>
              </w:rPr>
            </w:pPr>
          </w:p>
          <w:p w14:paraId="5534F8AC" w14:textId="7876C45F" w:rsidR="00860079" w:rsidRDefault="00860079" w:rsidP="00741C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4" w:type="dxa"/>
          </w:tcPr>
          <w:p w14:paraId="6C34BA92" w14:textId="16DE29CE" w:rsidR="006B1A9C" w:rsidRDefault="00741C05" w:rsidP="00741C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Dégager l’intérêt d’un document et exercer son esprit critique</w:t>
            </w:r>
          </w:p>
        </w:tc>
        <w:tc>
          <w:tcPr>
            <w:tcW w:w="986" w:type="dxa"/>
          </w:tcPr>
          <w:p w14:paraId="3DE655F2" w14:textId="3AF80E18" w:rsidR="006B1A9C" w:rsidRDefault="00E00C02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1" w:type="dxa"/>
          </w:tcPr>
          <w:p w14:paraId="487BF5C3" w14:textId="4198EE3B" w:rsidR="006B1A9C" w:rsidRDefault="00741C05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Texte/extrait BD</w:t>
            </w:r>
          </w:p>
        </w:tc>
        <w:tc>
          <w:tcPr>
            <w:tcW w:w="1915" w:type="dxa"/>
          </w:tcPr>
          <w:p w14:paraId="5690134E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6" w:type="dxa"/>
          </w:tcPr>
          <w:p w14:paraId="70416C87" w14:textId="3D4A56CC" w:rsidR="006B1A9C" w:rsidRDefault="00741C05" w:rsidP="00741C0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ECRIT</w:t>
            </w:r>
          </w:p>
        </w:tc>
      </w:tr>
    </w:tbl>
    <w:p w14:paraId="7E6AC010" w14:textId="77777777" w:rsidR="00860079" w:rsidRPr="00934F50" w:rsidRDefault="00860079" w:rsidP="0086007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lastRenderedPageBreak/>
        <w:t>Intitulé de la formation :</w:t>
      </w:r>
      <w:r>
        <w:rPr>
          <w:rFonts w:ascii="Times New Roman" w:hAnsi="Times New Roman" w:cs="Times New Roman"/>
          <w:b/>
          <w:sz w:val="24"/>
          <w:szCs w:val="24"/>
        </w:rPr>
        <w:t>CAP CUISINE/HCR 2</w:t>
      </w:r>
      <w:r w:rsidRPr="00A77E38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année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  <w:r>
        <w:rPr>
          <w:rFonts w:ascii="Times New Roman" w:hAnsi="Times New Roman" w:cs="Times New Roman"/>
          <w:b/>
          <w:sz w:val="24"/>
          <w:szCs w:val="24"/>
        </w:rPr>
        <w:t xml:space="preserve"> Maud Bellanger</w:t>
      </w:r>
    </w:p>
    <w:p w14:paraId="605716BA" w14:textId="77777777" w:rsidR="00860079" w:rsidRPr="00934F50" w:rsidRDefault="00860079" w:rsidP="0086007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Histoire/Géographie/EMC</w:t>
      </w:r>
    </w:p>
    <w:p w14:paraId="080FD396" w14:textId="77777777" w:rsidR="00860079" w:rsidRPr="00934F50" w:rsidRDefault="00860079" w:rsidP="0086007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14850" w:type="dxa"/>
        <w:tblLook w:val="04A0" w:firstRow="1" w:lastRow="0" w:firstColumn="1" w:lastColumn="0" w:noHBand="0" w:noVBand="1"/>
      </w:tblPr>
      <w:tblGrid>
        <w:gridCol w:w="1243"/>
        <w:gridCol w:w="1121"/>
        <w:gridCol w:w="1947"/>
        <w:gridCol w:w="1387"/>
        <w:gridCol w:w="1182"/>
        <w:gridCol w:w="2060"/>
        <w:gridCol w:w="986"/>
        <w:gridCol w:w="1437"/>
        <w:gridCol w:w="1585"/>
        <w:gridCol w:w="1902"/>
      </w:tblGrid>
      <w:tr w:rsidR="006B1A9C" w14:paraId="4CF4637D" w14:textId="77777777" w:rsidTr="00860079">
        <w:tc>
          <w:tcPr>
            <w:tcW w:w="1243" w:type="dxa"/>
          </w:tcPr>
          <w:p w14:paraId="29E09378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27861C11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5EEF77DD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23D64243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6DB8CA2C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934F50">
              <w:rPr>
                <w:rFonts w:ascii="Times New Roman" w:hAnsi="Times New Roman" w:cs="Times New Roman"/>
                <w:b/>
              </w:rPr>
              <w:t>ou</w:t>
            </w:r>
            <w:proofErr w:type="gramEnd"/>
            <w:r w:rsidRPr="00934F50">
              <w:rPr>
                <w:rFonts w:ascii="Times New Roman" w:hAnsi="Times New Roman" w:cs="Times New Roman"/>
                <w:b/>
              </w:rPr>
              <w:t xml:space="preserve">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2"/>
            </w:r>
          </w:p>
        </w:tc>
        <w:tc>
          <w:tcPr>
            <w:tcW w:w="1182" w:type="dxa"/>
          </w:tcPr>
          <w:p w14:paraId="6530DEE9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1EE48443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3FB2BC3B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14:paraId="46EBFE9F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6693F5C6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554888DE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902" w:type="dxa"/>
          </w:tcPr>
          <w:p w14:paraId="5AB7819E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6B1A9C" w14:paraId="70F613AA" w14:textId="77777777" w:rsidTr="00860079">
        <w:trPr>
          <w:trHeight w:val="705"/>
        </w:trPr>
        <w:tc>
          <w:tcPr>
            <w:tcW w:w="1243" w:type="dxa"/>
            <w:vMerge w:val="restart"/>
          </w:tcPr>
          <w:p w14:paraId="56998B20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7B26DC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8EB6C4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40645CF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du</w:t>
            </w:r>
            <w:proofErr w:type="gramEnd"/>
            <w:r>
              <w:rPr>
                <w:rFonts w:ascii="Times New Roman" w:hAnsi="Times New Roman" w:cs="Times New Roman"/>
                <w:b/>
              </w:rPr>
              <w:t>…. Au…</w:t>
            </w:r>
          </w:p>
          <w:p w14:paraId="5FB0F069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03E0A9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CE782F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E54CCF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C081B6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F3CD4CB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BC59FE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D554FD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2A6773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CF4BB8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989A61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767281F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7AFF89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A9EF2D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498B55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730AA0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6B98A7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CC3A87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 w:val="restart"/>
          </w:tcPr>
          <w:p w14:paraId="49EE0A42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0C6F2D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11EC17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Heures et semaines</w:t>
            </w:r>
          </w:p>
        </w:tc>
        <w:tc>
          <w:tcPr>
            <w:tcW w:w="1947" w:type="dxa"/>
            <w:vMerge w:val="restart"/>
          </w:tcPr>
          <w:p w14:paraId="0E9AE090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66A59C3F" w14:textId="77777777" w:rsidR="006B1A9C" w:rsidRPr="00934F50" w:rsidRDefault="006B1A9C" w:rsidP="006B1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 3 : intitulé</w:t>
            </w:r>
          </w:p>
        </w:tc>
        <w:tc>
          <w:tcPr>
            <w:tcW w:w="1182" w:type="dxa"/>
          </w:tcPr>
          <w:p w14:paraId="7A6815F8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1FB951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0A151366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6595E1A8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41FECD50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67174363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2811831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89C081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Mots clés</w:t>
            </w:r>
          </w:p>
        </w:tc>
        <w:tc>
          <w:tcPr>
            <w:tcW w:w="1902" w:type="dxa"/>
          </w:tcPr>
          <w:p w14:paraId="18AAF141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603763A6" w14:textId="77777777" w:rsidTr="00860079">
        <w:trPr>
          <w:trHeight w:val="510"/>
        </w:trPr>
        <w:tc>
          <w:tcPr>
            <w:tcW w:w="1243" w:type="dxa"/>
            <w:vMerge/>
          </w:tcPr>
          <w:p w14:paraId="2B5D64C8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38F02898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7052242F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1A431E88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1BF6F9D6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6CDB4395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BC97DA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081A4F41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745F27E8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018AF170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A5CF66E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</w:tcPr>
          <w:p w14:paraId="6B66C243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0EE4B61D" w14:textId="77777777" w:rsidTr="00860079">
        <w:trPr>
          <w:trHeight w:val="525"/>
        </w:trPr>
        <w:tc>
          <w:tcPr>
            <w:tcW w:w="1243" w:type="dxa"/>
            <w:vMerge/>
          </w:tcPr>
          <w:p w14:paraId="47F6B2F1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5E3BA702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3182E14D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050A1E31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703501C2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3C916603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10368B8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6AD51656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0BC6C3A0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634B97A1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6604F8C4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</w:tcPr>
          <w:p w14:paraId="67C86C04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11AB123F" w14:textId="77777777" w:rsidTr="00860079">
        <w:trPr>
          <w:trHeight w:val="675"/>
        </w:trPr>
        <w:tc>
          <w:tcPr>
            <w:tcW w:w="1243" w:type="dxa"/>
            <w:vMerge/>
          </w:tcPr>
          <w:p w14:paraId="772B3625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4FC931CF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7488C284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3D9B2682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04211A14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0" w:type="dxa"/>
          </w:tcPr>
          <w:p w14:paraId="04F2245F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869FF57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5759A99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3BB8D24C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</w:tcPr>
          <w:p w14:paraId="3C688B0C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65646304" w14:textId="77777777" w:rsidTr="00860079">
        <w:trPr>
          <w:trHeight w:val="765"/>
        </w:trPr>
        <w:tc>
          <w:tcPr>
            <w:tcW w:w="1243" w:type="dxa"/>
            <w:vMerge/>
          </w:tcPr>
          <w:p w14:paraId="6AE7A7EB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5421C294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2E328A4C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63F059FA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 4 : intitulé</w:t>
            </w:r>
          </w:p>
          <w:p w14:paraId="16B8B9E5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C03326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77120C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FC16A5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FDB24C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ADFF46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270F52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83B666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F93967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1BEFCC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DCB349C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7AE13CB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Idem</w:t>
            </w:r>
          </w:p>
          <w:p w14:paraId="1C3A4BC2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0379125E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6C25F29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79C99EE1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6E108A9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</w:tcPr>
          <w:p w14:paraId="42161D07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77A2692A" w14:textId="77777777" w:rsidTr="00860079">
        <w:trPr>
          <w:trHeight w:val="720"/>
        </w:trPr>
        <w:tc>
          <w:tcPr>
            <w:tcW w:w="1243" w:type="dxa"/>
            <w:vMerge/>
          </w:tcPr>
          <w:p w14:paraId="5737899C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08A71ADD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0DBE4710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57B8DBD2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69D5EB2B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4EABAF54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B721A22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361646A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5A561D15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</w:tcPr>
          <w:p w14:paraId="34A6A205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641614C5" w14:textId="77777777" w:rsidTr="00860079">
        <w:trPr>
          <w:trHeight w:val="855"/>
        </w:trPr>
        <w:tc>
          <w:tcPr>
            <w:tcW w:w="1243" w:type="dxa"/>
            <w:vMerge/>
          </w:tcPr>
          <w:p w14:paraId="2CA957CF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779A7B3C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7C76A13B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6E145F20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1E9230DC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969207E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1060F0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6C637E86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3FF9C262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6BA2F799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6601AC27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</w:tcPr>
          <w:p w14:paraId="693652DF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5B3A0FAB" w14:textId="77777777" w:rsidTr="00860079">
        <w:trPr>
          <w:trHeight w:val="885"/>
        </w:trPr>
        <w:tc>
          <w:tcPr>
            <w:tcW w:w="1243" w:type="dxa"/>
            <w:vMerge/>
          </w:tcPr>
          <w:p w14:paraId="3E27A8A7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127DD567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007095E1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7A329AD2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026A7270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48B4F35A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60E8942B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589299C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A0E2668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</w:tcPr>
          <w:p w14:paraId="5BE42A5D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6E78833" w14:textId="77777777" w:rsidR="009714E3" w:rsidRPr="00934F50" w:rsidRDefault="009714E3" w:rsidP="00C20EE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lastRenderedPageBreak/>
        <w:t>Intitulé de la formation :</w:t>
      </w:r>
      <w:r>
        <w:rPr>
          <w:rFonts w:ascii="Times New Roman" w:hAnsi="Times New Roman" w:cs="Times New Roman"/>
          <w:b/>
          <w:sz w:val="24"/>
          <w:szCs w:val="24"/>
        </w:rPr>
        <w:t>CAP CUISINE/HCR 2</w:t>
      </w:r>
      <w:r w:rsidRPr="00A77E38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année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  <w:r>
        <w:rPr>
          <w:rFonts w:ascii="Times New Roman" w:hAnsi="Times New Roman" w:cs="Times New Roman"/>
          <w:b/>
          <w:sz w:val="24"/>
          <w:szCs w:val="24"/>
        </w:rPr>
        <w:t xml:space="preserve"> Maud Bellanger</w:t>
      </w:r>
    </w:p>
    <w:p w14:paraId="1B60DCDA" w14:textId="77777777" w:rsidR="009714E3" w:rsidRPr="00934F50" w:rsidRDefault="009714E3" w:rsidP="00C20EE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Histoire/Géographie/EMC</w:t>
      </w:r>
    </w:p>
    <w:p w14:paraId="6E05663E" w14:textId="77777777" w:rsidR="009714E3" w:rsidRPr="00934F50" w:rsidRDefault="009714E3" w:rsidP="009714E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14850" w:type="dxa"/>
        <w:tblLook w:val="04A0" w:firstRow="1" w:lastRow="0" w:firstColumn="1" w:lastColumn="0" w:noHBand="0" w:noVBand="1"/>
      </w:tblPr>
      <w:tblGrid>
        <w:gridCol w:w="1243"/>
        <w:gridCol w:w="1121"/>
        <w:gridCol w:w="1947"/>
        <w:gridCol w:w="1387"/>
        <w:gridCol w:w="1182"/>
        <w:gridCol w:w="2060"/>
        <w:gridCol w:w="986"/>
        <w:gridCol w:w="1437"/>
        <w:gridCol w:w="1585"/>
        <w:gridCol w:w="1902"/>
      </w:tblGrid>
      <w:tr w:rsidR="006B1A9C" w14:paraId="3D5CF316" w14:textId="77777777" w:rsidTr="009714E3">
        <w:tc>
          <w:tcPr>
            <w:tcW w:w="1243" w:type="dxa"/>
          </w:tcPr>
          <w:p w14:paraId="1F529A40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3EF45514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3E70B336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0497FB62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55938D22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934F50">
              <w:rPr>
                <w:rFonts w:ascii="Times New Roman" w:hAnsi="Times New Roman" w:cs="Times New Roman"/>
                <w:b/>
              </w:rPr>
              <w:t>ou</w:t>
            </w:r>
            <w:proofErr w:type="gramEnd"/>
            <w:r w:rsidRPr="00934F50">
              <w:rPr>
                <w:rFonts w:ascii="Times New Roman" w:hAnsi="Times New Roman" w:cs="Times New Roman"/>
                <w:b/>
              </w:rPr>
              <w:t xml:space="preserve">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1182" w:type="dxa"/>
          </w:tcPr>
          <w:p w14:paraId="189A237A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6C4FB5CA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48FE089C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14:paraId="549D16D2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29816170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6383D5C9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902" w:type="dxa"/>
          </w:tcPr>
          <w:p w14:paraId="53AD6087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6B1A9C" w14:paraId="72EBB936" w14:textId="77777777" w:rsidTr="009714E3">
        <w:trPr>
          <w:trHeight w:val="705"/>
        </w:trPr>
        <w:tc>
          <w:tcPr>
            <w:tcW w:w="1243" w:type="dxa"/>
            <w:vMerge w:val="restart"/>
          </w:tcPr>
          <w:p w14:paraId="31E656E1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C9FBEF1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6D0F26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EAF85A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du</w:t>
            </w:r>
            <w:proofErr w:type="gramEnd"/>
            <w:r>
              <w:rPr>
                <w:rFonts w:ascii="Times New Roman" w:hAnsi="Times New Roman" w:cs="Times New Roman"/>
                <w:b/>
              </w:rPr>
              <w:t>…. Au…</w:t>
            </w:r>
          </w:p>
          <w:p w14:paraId="7A465C79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568E9B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A9CBDE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FECB5B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CC3560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28A379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1465FA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898D599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474E1D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8C6801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17ED46A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A7CF7C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CF8DF5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85B58A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92382F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E826718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BA0606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85C2DC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 w:val="restart"/>
          </w:tcPr>
          <w:p w14:paraId="089151FC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A02DEC7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2954E7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Heures et semaines</w:t>
            </w:r>
          </w:p>
        </w:tc>
        <w:tc>
          <w:tcPr>
            <w:tcW w:w="1947" w:type="dxa"/>
            <w:vMerge w:val="restart"/>
          </w:tcPr>
          <w:p w14:paraId="2BAB0F3D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5C747199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 5 : intitulé</w:t>
            </w:r>
          </w:p>
        </w:tc>
        <w:tc>
          <w:tcPr>
            <w:tcW w:w="1182" w:type="dxa"/>
          </w:tcPr>
          <w:p w14:paraId="7A36DDA2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E19500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5A1DF24C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49E52A85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779D1325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FF462AF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3D7AB14F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F10675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Mots clés</w:t>
            </w:r>
          </w:p>
        </w:tc>
        <w:tc>
          <w:tcPr>
            <w:tcW w:w="1902" w:type="dxa"/>
          </w:tcPr>
          <w:p w14:paraId="0791796B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379056D9" w14:textId="77777777" w:rsidTr="009714E3">
        <w:trPr>
          <w:trHeight w:val="510"/>
        </w:trPr>
        <w:tc>
          <w:tcPr>
            <w:tcW w:w="1243" w:type="dxa"/>
            <w:vMerge/>
          </w:tcPr>
          <w:p w14:paraId="582D476C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5C19EF59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69FFFF7F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1CF9A6FF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308841C8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14:paraId="76505185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54608B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7A086678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F500FB8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2D77D5A5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694BDF93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</w:tcPr>
          <w:p w14:paraId="1ECCF2EE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6B922669" w14:textId="77777777" w:rsidTr="009714E3">
        <w:trPr>
          <w:trHeight w:val="525"/>
        </w:trPr>
        <w:tc>
          <w:tcPr>
            <w:tcW w:w="1243" w:type="dxa"/>
            <w:vMerge/>
          </w:tcPr>
          <w:p w14:paraId="37609A20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1005888E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3F547BA3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27180411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5F60D092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14:paraId="202E6D6C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288FCB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F212422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573E778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5A83CC7F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D48FF2E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</w:tcPr>
          <w:p w14:paraId="44722F6C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7EB2CAB9" w14:textId="77777777" w:rsidTr="009714E3">
        <w:trPr>
          <w:trHeight w:val="675"/>
        </w:trPr>
        <w:tc>
          <w:tcPr>
            <w:tcW w:w="1243" w:type="dxa"/>
            <w:vMerge/>
          </w:tcPr>
          <w:p w14:paraId="60D884BA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6D68B3B3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64C2DBF3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227CF848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2F4DB76D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60" w:type="dxa"/>
          </w:tcPr>
          <w:p w14:paraId="53829F32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5222FC2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1B8F0337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587B115F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</w:tcPr>
          <w:p w14:paraId="045652CA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67CD727A" w14:textId="77777777" w:rsidTr="009714E3">
        <w:trPr>
          <w:trHeight w:val="765"/>
        </w:trPr>
        <w:tc>
          <w:tcPr>
            <w:tcW w:w="1243" w:type="dxa"/>
            <w:vMerge/>
          </w:tcPr>
          <w:p w14:paraId="2C181604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33116634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3D8AAF0F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0C6AA7F2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 6 : intitulé</w:t>
            </w:r>
          </w:p>
          <w:p w14:paraId="72B9AC0E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0A7751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903D5D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8ED195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E0B0ED5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44C2B8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EECF4E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93C198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76D165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14BB5C1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889171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72407E34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Idem</w:t>
            </w:r>
          </w:p>
          <w:p w14:paraId="2F368F25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5B1E5AD4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368F4F6F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32E715B0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6637DBE6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</w:tcPr>
          <w:p w14:paraId="07FBF407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43D9C89E" w14:textId="77777777" w:rsidTr="009714E3">
        <w:trPr>
          <w:trHeight w:val="720"/>
        </w:trPr>
        <w:tc>
          <w:tcPr>
            <w:tcW w:w="1243" w:type="dxa"/>
            <w:vMerge/>
          </w:tcPr>
          <w:p w14:paraId="4FADAC87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54C09AB2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7BFB8ED4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7CA357FE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2173AA94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6D63BA9E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5FB2AD9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2FA78C97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49C95AD1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</w:tcPr>
          <w:p w14:paraId="4CADD539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035E13E5" w14:textId="77777777" w:rsidTr="009714E3">
        <w:trPr>
          <w:trHeight w:val="855"/>
        </w:trPr>
        <w:tc>
          <w:tcPr>
            <w:tcW w:w="1243" w:type="dxa"/>
            <w:vMerge/>
          </w:tcPr>
          <w:p w14:paraId="14F2383B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2B63F951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35604FA6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4ADC6820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04935EC8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A7D941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64647BD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613AEF2E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CF6A987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0DD27683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5E194A97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</w:tcPr>
          <w:p w14:paraId="0B4F7C3E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1A9C" w14:paraId="6C74F2F8" w14:textId="77777777" w:rsidTr="009714E3">
        <w:trPr>
          <w:trHeight w:val="885"/>
        </w:trPr>
        <w:tc>
          <w:tcPr>
            <w:tcW w:w="1243" w:type="dxa"/>
            <w:vMerge/>
          </w:tcPr>
          <w:p w14:paraId="4B2DE29A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/>
          </w:tcPr>
          <w:p w14:paraId="3A5B0071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  <w:vMerge/>
          </w:tcPr>
          <w:p w14:paraId="502CC85D" w14:textId="77777777" w:rsidR="006B1A9C" w:rsidRPr="00934F50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/>
          </w:tcPr>
          <w:p w14:paraId="610F8567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2" w:type="dxa"/>
          </w:tcPr>
          <w:p w14:paraId="2B7DB6A8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10D516A3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59D22941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6E858BBC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144EA56F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2" w:type="dxa"/>
          </w:tcPr>
          <w:p w14:paraId="282D49CD" w14:textId="77777777" w:rsidR="006B1A9C" w:rsidRDefault="006B1A9C" w:rsidP="00FD1B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099D71D" w14:textId="77777777" w:rsidR="009714E3" w:rsidRPr="00934F50" w:rsidRDefault="009714E3" w:rsidP="009714E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lastRenderedPageBreak/>
        <w:t>Intitulé de la formation :</w:t>
      </w:r>
      <w:r>
        <w:rPr>
          <w:rFonts w:ascii="Times New Roman" w:hAnsi="Times New Roman" w:cs="Times New Roman"/>
          <w:b/>
          <w:sz w:val="24"/>
          <w:szCs w:val="24"/>
        </w:rPr>
        <w:t>CAP CUISINE/HCR 2</w:t>
      </w:r>
      <w:r w:rsidRPr="00A77E38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>
        <w:rPr>
          <w:rFonts w:ascii="Times New Roman" w:hAnsi="Times New Roman" w:cs="Times New Roman"/>
          <w:b/>
          <w:sz w:val="24"/>
          <w:szCs w:val="24"/>
        </w:rPr>
        <w:t xml:space="preserve"> année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Intervenant :</w:t>
      </w:r>
      <w:r>
        <w:rPr>
          <w:rFonts w:ascii="Times New Roman" w:hAnsi="Times New Roman" w:cs="Times New Roman"/>
          <w:b/>
          <w:sz w:val="24"/>
          <w:szCs w:val="24"/>
        </w:rPr>
        <w:t xml:space="preserve"> Maud Bellanger</w:t>
      </w:r>
    </w:p>
    <w:p w14:paraId="18DE5252" w14:textId="77777777" w:rsidR="009714E3" w:rsidRPr="00934F50" w:rsidRDefault="009714E3" w:rsidP="009714E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934F50">
        <w:rPr>
          <w:rFonts w:ascii="Times New Roman" w:hAnsi="Times New Roman" w:cs="Times New Roman"/>
          <w:b/>
          <w:sz w:val="24"/>
          <w:szCs w:val="24"/>
        </w:rPr>
        <w:t>Session :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2020-2021</w:t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</w:r>
      <w:r w:rsidRPr="00934F50">
        <w:rPr>
          <w:rFonts w:ascii="Times New Roman" w:hAnsi="Times New Roman" w:cs="Times New Roman"/>
          <w:b/>
          <w:sz w:val="24"/>
          <w:szCs w:val="24"/>
        </w:rPr>
        <w:tab/>
        <w:t>Domaine d’intervention :</w:t>
      </w:r>
      <w:r>
        <w:rPr>
          <w:rFonts w:ascii="Times New Roman" w:hAnsi="Times New Roman" w:cs="Times New Roman"/>
          <w:b/>
          <w:sz w:val="24"/>
          <w:szCs w:val="24"/>
        </w:rPr>
        <w:t xml:space="preserve"> Histoire/Géographie/EMC</w:t>
      </w:r>
    </w:p>
    <w:p w14:paraId="2408E503" w14:textId="77777777" w:rsidR="009714E3" w:rsidRPr="00934F50" w:rsidRDefault="009714E3" w:rsidP="009714E3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14850" w:type="dxa"/>
        <w:tblLook w:val="04A0" w:firstRow="1" w:lastRow="0" w:firstColumn="1" w:lastColumn="0" w:noHBand="0" w:noVBand="1"/>
      </w:tblPr>
      <w:tblGrid>
        <w:gridCol w:w="1243"/>
        <w:gridCol w:w="1121"/>
        <w:gridCol w:w="1947"/>
        <w:gridCol w:w="1387"/>
        <w:gridCol w:w="1182"/>
        <w:gridCol w:w="2060"/>
        <w:gridCol w:w="986"/>
        <w:gridCol w:w="1437"/>
        <w:gridCol w:w="1585"/>
        <w:gridCol w:w="1902"/>
      </w:tblGrid>
      <w:tr w:rsidR="009714E3" w14:paraId="353D187B" w14:textId="77777777" w:rsidTr="00C20EEC">
        <w:tc>
          <w:tcPr>
            <w:tcW w:w="1243" w:type="dxa"/>
          </w:tcPr>
          <w:p w14:paraId="04467A09" w14:textId="77777777" w:rsidR="009714E3" w:rsidRPr="00934F50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Calendrier</w:t>
            </w:r>
          </w:p>
        </w:tc>
        <w:tc>
          <w:tcPr>
            <w:tcW w:w="1121" w:type="dxa"/>
          </w:tcPr>
          <w:p w14:paraId="1EC46BDC" w14:textId="77777777" w:rsidR="009714E3" w:rsidRPr="00934F50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Durée</w:t>
            </w:r>
          </w:p>
        </w:tc>
        <w:tc>
          <w:tcPr>
            <w:tcW w:w="1947" w:type="dxa"/>
          </w:tcPr>
          <w:p w14:paraId="706AA06D" w14:textId="77777777" w:rsidR="009714E3" w:rsidRPr="00934F50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Compétences visées</w:t>
            </w:r>
          </w:p>
        </w:tc>
        <w:tc>
          <w:tcPr>
            <w:tcW w:w="1387" w:type="dxa"/>
          </w:tcPr>
          <w:p w14:paraId="459956B4" w14:textId="77777777" w:rsidR="009714E3" w:rsidRPr="00934F50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Module</w:t>
            </w:r>
          </w:p>
          <w:p w14:paraId="26A020D1" w14:textId="77777777" w:rsidR="009714E3" w:rsidRPr="00934F50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F50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934F50">
              <w:rPr>
                <w:rFonts w:ascii="Times New Roman" w:hAnsi="Times New Roman" w:cs="Times New Roman"/>
                <w:b/>
              </w:rPr>
              <w:t>ou</w:t>
            </w:r>
            <w:proofErr w:type="gramEnd"/>
            <w:r w:rsidRPr="00934F50">
              <w:rPr>
                <w:rFonts w:ascii="Times New Roman" w:hAnsi="Times New Roman" w:cs="Times New Roman"/>
                <w:b/>
              </w:rPr>
              <w:t xml:space="preserve"> thème)</w:t>
            </w:r>
            <w:r w:rsidRPr="00934F50">
              <w:rPr>
                <w:rStyle w:val="Appelnotedebasdep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1182" w:type="dxa"/>
          </w:tcPr>
          <w:p w14:paraId="6817BB34" w14:textId="77777777" w:rsidR="009714E3" w:rsidRPr="00934F50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Séquences</w:t>
            </w:r>
          </w:p>
        </w:tc>
        <w:tc>
          <w:tcPr>
            <w:tcW w:w="2060" w:type="dxa"/>
          </w:tcPr>
          <w:p w14:paraId="7175AC74" w14:textId="77777777" w:rsidR="009714E3" w:rsidRPr="00934F50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Objectifs</w:t>
            </w:r>
          </w:p>
        </w:tc>
        <w:tc>
          <w:tcPr>
            <w:tcW w:w="986" w:type="dxa"/>
          </w:tcPr>
          <w:p w14:paraId="4A65D3ED" w14:textId="77777777" w:rsidR="009714E3" w:rsidRPr="00934F50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Nombre de séances</w:t>
            </w:r>
          </w:p>
        </w:tc>
        <w:tc>
          <w:tcPr>
            <w:tcW w:w="1437" w:type="dxa"/>
          </w:tcPr>
          <w:p w14:paraId="3F80199E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Méthodes</w:t>
            </w:r>
          </w:p>
          <w:p w14:paraId="3063992B" w14:textId="77777777" w:rsidR="009714E3" w:rsidRPr="00934F50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Ressources</w:t>
            </w:r>
          </w:p>
        </w:tc>
        <w:tc>
          <w:tcPr>
            <w:tcW w:w="1585" w:type="dxa"/>
          </w:tcPr>
          <w:p w14:paraId="77F7C722" w14:textId="77777777" w:rsidR="009714E3" w:rsidRPr="00934F50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Contenu de formation</w:t>
            </w:r>
          </w:p>
        </w:tc>
        <w:tc>
          <w:tcPr>
            <w:tcW w:w="1902" w:type="dxa"/>
          </w:tcPr>
          <w:p w14:paraId="779F4C40" w14:textId="77777777" w:rsidR="009714E3" w:rsidRPr="00934F50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Évaluation</w:t>
            </w:r>
          </w:p>
        </w:tc>
      </w:tr>
      <w:tr w:rsidR="009714E3" w14:paraId="04A955EC" w14:textId="77777777" w:rsidTr="00C20EEC">
        <w:trPr>
          <w:trHeight w:val="705"/>
        </w:trPr>
        <w:tc>
          <w:tcPr>
            <w:tcW w:w="1243" w:type="dxa"/>
            <w:vMerge w:val="restart"/>
          </w:tcPr>
          <w:p w14:paraId="03E0E973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688E2F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4237DC2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9C6FC3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du</w:t>
            </w:r>
            <w:proofErr w:type="gramEnd"/>
            <w:r>
              <w:rPr>
                <w:rFonts w:ascii="Times New Roman" w:hAnsi="Times New Roman" w:cs="Times New Roman"/>
                <w:b/>
              </w:rPr>
              <w:t>…. Au…</w:t>
            </w:r>
          </w:p>
          <w:p w14:paraId="3C788872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1759F3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E2A5A1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F8F01F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20BEE9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48CEFB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63940F6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7DE5AD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E0DC31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6BFC13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B22832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BCAEA0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840D42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FD94B6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43EEE26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42EE16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BB4AA5F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CF8B2F5" w14:textId="77777777" w:rsidR="009714E3" w:rsidRPr="00934F50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vMerge w:val="restart"/>
          </w:tcPr>
          <w:p w14:paraId="6BF666E6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D6762B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C80501F" w14:textId="77777777" w:rsidR="009714E3" w:rsidRPr="00934F50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Heures et semaines</w:t>
            </w:r>
          </w:p>
        </w:tc>
        <w:tc>
          <w:tcPr>
            <w:tcW w:w="1947" w:type="dxa"/>
            <w:vMerge w:val="restart"/>
          </w:tcPr>
          <w:p w14:paraId="718EA2CE" w14:textId="77777777" w:rsidR="009714E3" w:rsidRPr="00934F50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vMerge w:val="restart"/>
          </w:tcPr>
          <w:p w14:paraId="0808A81C" w14:textId="77777777" w:rsidR="009714E3" w:rsidRPr="00934F50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 5 : intitulé</w:t>
            </w:r>
          </w:p>
        </w:tc>
        <w:tc>
          <w:tcPr>
            <w:tcW w:w="1182" w:type="dxa"/>
          </w:tcPr>
          <w:p w14:paraId="4F25E39B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999C4E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14:paraId="4F0E44DC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0" w:type="dxa"/>
          </w:tcPr>
          <w:p w14:paraId="717494BE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6" w:type="dxa"/>
          </w:tcPr>
          <w:p w14:paraId="207B41A6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</w:tcPr>
          <w:p w14:paraId="33924443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5" w:type="dxa"/>
          </w:tcPr>
          <w:p w14:paraId="0D5198B5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E5C0D7B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Mots clés</w:t>
            </w:r>
          </w:p>
        </w:tc>
        <w:tc>
          <w:tcPr>
            <w:tcW w:w="1902" w:type="dxa"/>
          </w:tcPr>
          <w:p w14:paraId="7C7DE439" w14:textId="77777777" w:rsidR="009714E3" w:rsidRDefault="009714E3" w:rsidP="00C20EE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D9A0875" w14:textId="77777777" w:rsidR="0052168F" w:rsidRDefault="0052168F" w:rsidP="006B1A9C"/>
    <w:sectPr w:rsidR="0052168F" w:rsidSect="006B1A9C">
      <w:headerReference w:type="default" r:id="rId7"/>
      <w:pgSz w:w="16838" w:h="11906" w:orient="landscape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D34BA" w14:textId="77777777" w:rsidR="00CB1E9C" w:rsidRDefault="00CB1E9C" w:rsidP="00974BD7">
      <w:pPr>
        <w:spacing w:after="0" w:line="240" w:lineRule="auto"/>
      </w:pPr>
      <w:r>
        <w:separator/>
      </w:r>
    </w:p>
  </w:endnote>
  <w:endnote w:type="continuationSeparator" w:id="0">
    <w:p w14:paraId="4D98A241" w14:textId="77777777" w:rsidR="00CB1E9C" w:rsidRDefault="00CB1E9C" w:rsidP="0097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587F4" w14:textId="77777777" w:rsidR="00CB1E9C" w:rsidRDefault="00CB1E9C" w:rsidP="00974BD7">
      <w:pPr>
        <w:spacing w:after="0" w:line="240" w:lineRule="auto"/>
      </w:pPr>
      <w:r>
        <w:separator/>
      </w:r>
    </w:p>
  </w:footnote>
  <w:footnote w:type="continuationSeparator" w:id="0">
    <w:p w14:paraId="4E73D110" w14:textId="77777777" w:rsidR="00CB1E9C" w:rsidRDefault="00CB1E9C" w:rsidP="00974BD7">
      <w:pPr>
        <w:spacing w:after="0" w:line="240" w:lineRule="auto"/>
      </w:pPr>
      <w:r>
        <w:continuationSeparator/>
      </w:r>
    </w:p>
  </w:footnote>
  <w:footnote w:id="1">
    <w:p w14:paraId="5B2C5301" w14:textId="77777777" w:rsidR="006B1A9C" w:rsidRDefault="006B1A9C" w:rsidP="006B1A9C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2">
    <w:p w14:paraId="4E7926AD" w14:textId="77777777" w:rsidR="006B1A9C" w:rsidRDefault="006B1A9C" w:rsidP="006B1A9C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3">
    <w:p w14:paraId="18CDA878" w14:textId="77777777" w:rsidR="006B1A9C" w:rsidRDefault="006B1A9C" w:rsidP="006B1A9C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  <w:footnote w:id="4">
    <w:p w14:paraId="6F51F1E8" w14:textId="77777777" w:rsidR="009714E3" w:rsidRDefault="009714E3" w:rsidP="009714E3">
      <w:pPr>
        <w:pStyle w:val="Notedebasdepage"/>
      </w:pPr>
      <w:r>
        <w:rPr>
          <w:rStyle w:val="Appelnotedebasdep"/>
        </w:rPr>
        <w:footnoteRef/>
      </w:r>
      <w:r>
        <w:t xml:space="preserve"> Selon formulation du référentiel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2F056" w14:textId="77777777" w:rsidR="00974BD7" w:rsidRDefault="00974BD7" w:rsidP="006B1A9C">
    <w:pPr>
      <w:pStyle w:val="En-tte"/>
    </w:pPr>
    <w:r w:rsidRPr="00974BD7">
      <w:rPr>
        <w:noProof/>
      </w:rPr>
      <w:drawing>
        <wp:inline distT="0" distB="0" distL="0" distR="0" wp14:anchorId="74B9B1A7" wp14:editId="12E15153">
          <wp:extent cx="1923891" cy="895350"/>
          <wp:effectExtent l="19050" t="0" r="159" b="0"/>
          <wp:docPr id="4" name="Image 1" descr="CFA Régional Académie de 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A Régional Académie de Nic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590" cy="89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1A9C">
      <w:tab/>
    </w:r>
    <w:r w:rsidR="006B1A9C">
      <w:tab/>
      <w:t xml:space="preserve">       </w:t>
    </w:r>
    <w:r w:rsidR="006B1A9C">
      <w:tab/>
      <w:t xml:space="preserve">           </w:t>
    </w:r>
    <w:r w:rsidR="006B1A9C">
      <w:rPr>
        <w:noProof/>
        <w:lang w:eastAsia="fr-FR"/>
      </w:rPr>
      <w:drawing>
        <wp:inline distT="0" distB="0" distL="0" distR="0" wp14:anchorId="68F9A827" wp14:editId="4CB4D98D">
          <wp:extent cx="1704975" cy="673394"/>
          <wp:effectExtent l="19050" t="0" r="9525" b="0"/>
          <wp:docPr id="7" name="Image 7" descr="CFA Académie de Nice - Accueil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FA Académie de Nice - Accueil | Faceboo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73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B1A9C">
      <w:tab/>
    </w:r>
    <w:r w:rsidR="006B1A9C">
      <w:tab/>
    </w:r>
    <w:r w:rsidR="006B1A9C">
      <w:tab/>
    </w:r>
    <w:r w:rsidR="006B1A9C">
      <w:tab/>
    </w:r>
    <w:r w:rsidR="006B1A9C">
      <w:tab/>
    </w:r>
    <w:r w:rsidR="006B1A9C">
      <w:tab/>
    </w:r>
    <w:r w:rsidR="006B1A9C">
      <w:tab/>
    </w:r>
    <w:r w:rsidR="006B1A9C">
      <w:tab/>
    </w:r>
    <w:r>
      <w:rPr>
        <w:noProof/>
        <w:lang w:eastAsia="fr-FR"/>
      </w:rPr>
      <w:drawing>
        <wp:inline distT="0" distB="0" distL="0" distR="0" wp14:anchorId="510AD9F4" wp14:editId="2858366A">
          <wp:extent cx="8382000" cy="3314700"/>
          <wp:effectExtent l="19050" t="0" r="0" b="0"/>
          <wp:docPr id="5" name="Image 4" descr="https://scontent-mrs2-1.xx.fbcdn.net/v/t1.0-9/26903645_1562270257203148_8766173380982415430_n.png?_nc_cat=103&amp;_nc_sid=6e5ad9&amp;_nc_ohc=lwm1Mh1kR3gAX_IxS8e&amp;_nc_ht=scontent-mrs2-1.xx&amp;oh=a59c4afb5100140d9fd8434b8c92f15c&amp;oe=5F2FDE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mrs2-1.xx.fbcdn.net/v/t1.0-9/26903645_1562270257203148_8766173380982415430_n.png?_nc_cat=103&amp;_nc_sid=6e5ad9&amp;_nc_ohc=lwm1Mh1kR3gAX_IxS8e&amp;_nc_ht=scontent-mrs2-1.xx&amp;oh=a59c4afb5100140d9fd8434b8c92f15c&amp;oe=5F2FDE7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0" cy="331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AB0967" w14:textId="77777777" w:rsidR="00974BD7" w:rsidRDefault="00974B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C5CF5"/>
    <w:multiLevelType w:val="hybridMultilevel"/>
    <w:tmpl w:val="38DA50F4"/>
    <w:lvl w:ilvl="0" w:tplc="128AA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BD7"/>
    <w:rsid w:val="000A6625"/>
    <w:rsid w:val="001C4FA2"/>
    <w:rsid w:val="00232BBF"/>
    <w:rsid w:val="00320140"/>
    <w:rsid w:val="0052168F"/>
    <w:rsid w:val="006B1A9C"/>
    <w:rsid w:val="0073492D"/>
    <w:rsid w:val="00741C05"/>
    <w:rsid w:val="00757261"/>
    <w:rsid w:val="00860079"/>
    <w:rsid w:val="009714E3"/>
    <w:rsid w:val="00974BD7"/>
    <w:rsid w:val="009B148C"/>
    <w:rsid w:val="00A77E38"/>
    <w:rsid w:val="00CB1E9C"/>
    <w:rsid w:val="00E00C02"/>
    <w:rsid w:val="00EB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5892"/>
  <w15:docId w15:val="{BBE84C53-F29C-490A-AE2F-39E09521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A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4B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4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74BD7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4BD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4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74BD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BD7"/>
  </w:style>
  <w:style w:type="paragraph" w:styleId="Pieddepage">
    <w:name w:val="footer"/>
    <w:basedOn w:val="Normal"/>
    <w:link w:val="PieddepageCar"/>
    <w:uiPriority w:val="99"/>
    <w:semiHidden/>
    <w:unhideWhenUsed/>
    <w:rsid w:val="00974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74BD7"/>
  </w:style>
  <w:style w:type="paragraph" w:styleId="Paragraphedeliste">
    <w:name w:val="List Paragraph"/>
    <w:basedOn w:val="Normal"/>
    <w:uiPriority w:val="34"/>
    <w:qFormat/>
    <w:rsid w:val="00E00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MAUD BELLANGER</cp:lastModifiedBy>
  <cp:revision>3</cp:revision>
  <dcterms:created xsi:type="dcterms:W3CDTF">2020-07-23T11:06:00Z</dcterms:created>
  <dcterms:modified xsi:type="dcterms:W3CDTF">2020-07-30T09:27:00Z</dcterms:modified>
</cp:coreProperties>
</file>