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B9C" w:rsidRPr="00934F50" w:rsidRDefault="00B86B9C" w:rsidP="00B86B9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934F50">
        <w:rPr>
          <w:rFonts w:ascii="Times New Roman" w:hAnsi="Times New Roman" w:cs="Times New Roman"/>
          <w:b/>
          <w:sz w:val="24"/>
          <w:szCs w:val="24"/>
        </w:rPr>
        <w:t>Intitulé de la formation :</w:t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="0026165A">
        <w:rPr>
          <w:rFonts w:ascii="Times New Roman" w:hAnsi="Times New Roman" w:cs="Times New Roman"/>
          <w:b/>
          <w:sz w:val="24"/>
          <w:szCs w:val="24"/>
        </w:rPr>
        <w:t>CAP</w:t>
      </w:r>
      <w:r w:rsidR="004E2F7D">
        <w:rPr>
          <w:rFonts w:ascii="Times New Roman" w:hAnsi="Times New Roman" w:cs="Times New Roman"/>
          <w:b/>
          <w:sz w:val="24"/>
          <w:szCs w:val="24"/>
        </w:rPr>
        <w:t>C 1A</w:t>
      </w:r>
      <w:r w:rsidR="00A66EE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34D73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934F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4F50">
        <w:rPr>
          <w:rFonts w:ascii="Times New Roman" w:hAnsi="Times New Roman" w:cs="Times New Roman"/>
          <w:b/>
          <w:sz w:val="24"/>
          <w:szCs w:val="24"/>
        </w:rPr>
        <w:t>Intervenant :</w:t>
      </w:r>
      <w:r>
        <w:rPr>
          <w:rFonts w:ascii="Times New Roman" w:hAnsi="Times New Roman" w:cs="Times New Roman"/>
          <w:b/>
          <w:sz w:val="24"/>
          <w:szCs w:val="24"/>
        </w:rPr>
        <w:t xml:space="preserve"> Mme </w:t>
      </w:r>
      <w:r w:rsidR="005116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Verlaque</w:t>
      </w:r>
    </w:p>
    <w:p w:rsidR="00B86B9C" w:rsidRPr="00934F50" w:rsidRDefault="00B86B9C" w:rsidP="00B86B9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934F50">
        <w:rPr>
          <w:rFonts w:ascii="Times New Roman" w:hAnsi="Times New Roman" w:cs="Times New Roman"/>
          <w:b/>
          <w:sz w:val="24"/>
          <w:szCs w:val="24"/>
        </w:rPr>
        <w:t>Session :</w:t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2021</w:t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  <w:t>Domaine d’intervention :</w:t>
      </w:r>
      <w:r>
        <w:rPr>
          <w:rFonts w:ascii="Times New Roman" w:hAnsi="Times New Roman" w:cs="Times New Roman"/>
          <w:b/>
          <w:sz w:val="24"/>
          <w:szCs w:val="24"/>
        </w:rPr>
        <w:t xml:space="preserve"> PSE</w:t>
      </w:r>
    </w:p>
    <w:p w:rsidR="00B86B9C" w:rsidRPr="004D7334" w:rsidRDefault="00B86B9C" w:rsidP="0079198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Times New Roman"/>
          <w:b/>
          <w:sz w:val="24"/>
          <w:szCs w:val="24"/>
        </w:rPr>
      </w:pPr>
      <w:r w:rsidRPr="00934F50">
        <w:rPr>
          <w:rFonts w:ascii="Times New Roman" w:hAnsi="Times New Roman" w:cs="Times New Roman"/>
          <w:b/>
          <w:sz w:val="24"/>
          <w:szCs w:val="24"/>
        </w:rPr>
        <w:t>Bloc / Pôle / Domaine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934F50">
        <w:rPr>
          <w:rFonts w:ascii="Times New Roman" w:hAnsi="Times New Roman" w:cs="Times New Roman"/>
          <w:b/>
          <w:sz w:val="24"/>
          <w:szCs w:val="24"/>
        </w:rPr>
        <w:t> :</w:t>
      </w:r>
      <w:r>
        <w:rPr>
          <w:rFonts w:ascii="Arial Narrow" w:eastAsia="Arial Narrow" w:hAnsi="Arial Narrow" w:cs="Arial Narrow"/>
          <w:b/>
          <w:color w:val="45818E"/>
          <w:sz w:val="24"/>
          <w:szCs w:val="24"/>
        </w:rPr>
        <w:t>-</w:t>
      </w:r>
      <w:r w:rsidR="008278F7">
        <w:rPr>
          <w:rFonts w:ascii="Arial Narrow" w:eastAsia="Arial Narrow" w:hAnsi="Arial Narrow" w:cs="Arial Narrow"/>
          <w:b/>
          <w:sz w:val="24"/>
          <w:szCs w:val="24"/>
        </w:rPr>
        <w:t>L</w:t>
      </w:r>
      <w:r w:rsidRPr="004D7334">
        <w:rPr>
          <w:rFonts w:ascii="Arial Narrow" w:eastAsia="Arial Narrow" w:hAnsi="Arial Narrow" w:cs="Arial Narrow"/>
          <w:b/>
          <w:sz w:val="24"/>
          <w:szCs w:val="24"/>
        </w:rPr>
        <w:t xml:space="preserve">’individu responsable de son capital santé </w:t>
      </w:r>
    </w:p>
    <w:p w:rsidR="006B1A9C" w:rsidRPr="00934F50" w:rsidRDefault="006B1A9C" w:rsidP="006B1A9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lledutableau"/>
        <w:tblW w:w="14283" w:type="dxa"/>
        <w:tblLayout w:type="fixed"/>
        <w:tblLook w:val="04A0"/>
      </w:tblPr>
      <w:tblGrid>
        <w:gridCol w:w="1244"/>
        <w:gridCol w:w="873"/>
        <w:gridCol w:w="1612"/>
        <w:gridCol w:w="1447"/>
        <w:gridCol w:w="1453"/>
        <w:gridCol w:w="1417"/>
        <w:gridCol w:w="1134"/>
        <w:gridCol w:w="1985"/>
        <w:gridCol w:w="1809"/>
        <w:gridCol w:w="1309"/>
      </w:tblGrid>
      <w:tr w:rsidR="00C9733F" w:rsidTr="00551615">
        <w:tc>
          <w:tcPr>
            <w:tcW w:w="1244" w:type="dxa"/>
          </w:tcPr>
          <w:p w:rsidR="00C9733F" w:rsidRPr="00934F50" w:rsidRDefault="00C9733F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Calendrier</w:t>
            </w:r>
          </w:p>
        </w:tc>
        <w:tc>
          <w:tcPr>
            <w:tcW w:w="873" w:type="dxa"/>
          </w:tcPr>
          <w:p w:rsidR="00C9733F" w:rsidRPr="00934F50" w:rsidRDefault="00C9733F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Durée</w:t>
            </w:r>
          </w:p>
        </w:tc>
        <w:tc>
          <w:tcPr>
            <w:tcW w:w="1612" w:type="dxa"/>
          </w:tcPr>
          <w:p w:rsidR="00C9733F" w:rsidRPr="00934F50" w:rsidRDefault="00C9733F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Compétences visées</w:t>
            </w:r>
          </w:p>
        </w:tc>
        <w:tc>
          <w:tcPr>
            <w:tcW w:w="1447" w:type="dxa"/>
          </w:tcPr>
          <w:p w:rsidR="00C9733F" w:rsidRPr="00934F50" w:rsidRDefault="00C9733F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Thème</w:t>
            </w:r>
          </w:p>
        </w:tc>
        <w:tc>
          <w:tcPr>
            <w:tcW w:w="1453" w:type="dxa"/>
          </w:tcPr>
          <w:p w:rsidR="00C9733F" w:rsidRPr="00934F50" w:rsidRDefault="00C9733F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Séquences</w:t>
            </w:r>
          </w:p>
        </w:tc>
        <w:tc>
          <w:tcPr>
            <w:tcW w:w="1417" w:type="dxa"/>
          </w:tcPr>
          <w:p w:rsidR="00C9733F" w:rsidRPr="00934F50" w:rsidRDefault="00C9733F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Objectifs</w:t>
            </w:r>
          </w:p>
        </w:tc>
        <w:tc>
          <w:tcPr>
            <w:tcW w:w="1134" w:type="dxa"/>
          </w:tcPr>
          <w:p w:rsidR="00C9733F" w:rsidRPr="00934F50" w:rsidRDefault="00C9733F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Nombre de séances</w:t>
            </w:r>
          </w:p>
        </w:tc>
        <w:tc>
          <w:tcPr>
            <w:tcW w:w="1985" w:type="dxa"/>
          </w:tcPr>
          <w:p w:rsidR="00766DA2" w:rsidRDefault="00766DA2" w:rsidP="00766D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Méthodes/</w:t>
            </w:r>
          </w:p>
          <w:p w:rsidR="00C9733F" w:rsidRDefault="00766DA2" w:rsidP="00766D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Ressources</w:t>
            </w:r>
          </w:p>
        </w:tc>
        <w:tc>
          <w:tcPr>
            <w:tcW w:w="1809" w:type="dxa"/>
          </w:tcPr>
          <w:p w:rsidR="00C9733F" w:rsidRPr="00934F50" w:rsidRDefault="00C9733F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Contenu de formation</w:t>
            </w:r>
          </w:p>
        </w:tc>
        <w:tc>
          <w:tcPr>
            <w:tcW w:w="1309" w:type="dxa"/>
          </w:tcPr>
          <w:p w:rsidR="00C9733F" w:rsidRPr="00934F50" w:rsidRDefault="00C9733F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Évaluation</w:t>
            </w:r>
          </w:p>
        </w:tc>
      </w:tr>
      <w:tr w:rsidR="00656E68" w:rsidRPr="000A00A0" w:rsidTr="00551615">
        <w:trPr>
          <w:trHeight w:val="705"/>
        </w:trPr>
        <w:tc>
          <w:tcPr>
            <w:tcW w:w="1244" w:type="dxa"/>
            <w:vMerge w:val="restart"/>
          </w:tcPr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0A0">
              <w:rPr>
                <w:rFonts w:ascii="Times New Roman" w:hAnsi="Times New Roman" w:cs="Times New Roman"/>
                <w:b/>
              </w:rPr>
              <w:t xml:space="preserve">Du </w:t>
            </w:r>
            <w:r w:rsidR="00A66EE5">
              <w:rPr>
                <w:rFonts w:ascii="Times New Roman" w:hAnsi="Times New Roman" w:cs="Times New Roman"/>
                <w:b/>
              </w:rPr>
              <w:t>14</w:t>
            </w:r>
            <w:r w:rsidRPr="000A00A0">
              <w:rPr>
                <w:rFonts w:ascii="Times New Roman" w:hAnsi="Times New Roman" w:cs="Times New Roman"/>
                <w:b/>
              </w:rPr>
              <w:t>/</w:t>
            </w:r>
            <w:r w:rsidR="00A66EE5">
              <w:rPr>
                <w:rFonts w:ascii="Times New Roman" w:hAnsi="Times New Roman" w:cs="Times New Roman"/>
                <w:b/>
              </w:rPr>
              <w:t>09</w:t>
            </w:r>
            <w:r w:rsidRPr="000A00A0">
              <w:rPr>
                <w:rFonts w:ascii="Times New Roman" w:hAnsi="Times New Roman" w:cs="Times New Roman"/>
                <w:b/>
              </w:rPr>
              <w:t>/2020 au</w:t>
            </w:r>
          </w:p>
          <w:p w:rsidR="00656E68" w:rsidRPr="000A00A0" w:rsidRDefault="00A66EE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656E68" w:rsidRPr="000A00A0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12</w:t>
            </w:r>
            <w:r w:rsidR="00656E68" w:rsidRPr="000A00A0">
              <w:rPr>
                <w:rFonts w:ascii="Times New Roman" w:hAnsi="Times New Roman" w:cs="Times New Roman"/>
                <w:b/>
              </w:rPr>
              <w:t>/202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656E68" w:rsidRPr="000A00A0" w:rsidRDefault="00A66EE5" w:rsidP="00BC0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656E68" w:rsidRPr="000A00A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09</w:t>
            </w:r>
            <w:r w:rsidR="00656E68" w:rsidRPr="000A00A0">
              <w:rPr>
                <w:rFonts w:ascii="Times New Roman" w:hAnsi="Times New Roman" w:cs="Times New Roman"/>
              </w:rPr>
              <w:t>/2020</w:t>
            </w:r>
          </w:p>
          <w:p w:rsidR="00656E68" w:rsidRPr="000A00A0" w:rsidRDefault="00A66EE5" w:rsidP="00BC0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656E68" w:rsidRPr="000A00A0">
              <w:rPr>
                <w:rFonts w:ascii="Times New Roman" w:hAnsi="Times New Roman" w:cs="Times New Roman"/>
              </w:rPr>
              <w:t>/10/2020</w:t>
            </w:r>
          </w:p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656E68" w:rsidRPr="000A00A0" w:rsidRDefault="00656E68" w:rsidP="00100992">
            <w:pPr>
              <w:rPr>
                <w:rFonts w:ascii="Times New Roman" w:hAnsi="Times New Roman" w:cs="Times New Roman"/>
              </w:rPr>
            </w:pPr>
          </w:p>
          <w:p w:rsidR="00891F68" w:rsidRDefault="00891F68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A66EE5" w:rsidRDefault="00A66EE5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A66EE5" w:rsidRDefault="00A66EE5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A66EE5" w:rsidRDefault="00A66EE5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A66EE5" w:rsidRPr="000A00A0" w:rsidRDefault="00A66EE5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656E68" w:rsidRPr="000A00A0" w:rsidRDefault="00A66EE5" w:rsidP="00BC0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656E68" w:rsidRPr="000A00A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09</w:t>
            </w:r>
            <w:r w:rsidR="00656E68" w:rsidRPr="000A00A0">
              <w:rPr>
                <w:rFonts w:ascii="Times New Roman" w:hAnsi="Times New Roman" w:cs="Times New Roman"/>
              </w:rPr>
              <w:t>/2020</w:t>
            </w:r>
          </w:p>
          <w:p w:rsidR="00656E68" w:rsidRPr="000A00A0" w:rsidRDefault="00A66EE5" w:rsidP="00BC0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656E68" w:rsidRPr="000A00A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09</w:t>
            </w:r>
            <w:r w:rsidR="00656E68" w:rsidRPr="000A00A0">
              <w:rPr>
                <w:rFonts w:ascii="Times New Roman" w:hAnsi="Times New Roman" w:cs="Times New Roman"/>
              </w:rPr>
              <w:t>/2020</w:t>
            </w:r>
          </w:p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656E68" w:rsidRPr="000A00A0" w:rsidRDefault="00656E68" w:rsidP="00100992">
            <w:pPr>
              <w:rPr>
                <w:rFonts w:ascii="Times New Roman" w:hAnsi="Times New Roman" w:cs="Times New Roman"/>
              </w:rPr>
            </w:pPr>
          </w:p>
          <w:p w:rsidR="00656E68" w:rsidRPr="000A00A0" w:rsidRDefault="00656E68" w:rsidP="00100992">
            <w:pPr>
              <w:rPr>
                <w:rFonts w:ascii="Times New Roman" w:hAnsi="Times New Roman" w:cs="Times New Roman"/>
              </w:rPr>
            </w:pPr>
          </w:p>
          <w:p w:rsidR="00656E68" w:rsidRPr="000A00A0" w:rsidRDefault="00656E68" w:rsidP="00100992">
            <w:pPr>
              <w:rPr>
                <w:rFonts w:ascii="Times New Roman" w:hAnsi="Times New Roman" w:cs="Times New Roman"/>
              </w:rPr>
            </w:pPr>
          </w:p>
          <w:p w:rsidR="00656E68" w:rsidRPr="000A00A0" w:rsidRDefault="00656E68" w:rsidP="00100992">
            <w:pPr>
              <w:rPr>
                <w:rFonts w:ascii="Times New Roman" w:hAnsi="Times New Roman" w:cs="Times New Roman"/>
              </w:rPr>
            </w:pPr>
          </w:p>
          <w:p w:rsidR="00656E68" w:rsidRPr="000A00A0" w:rsidRDefault="00656E68" w:rsidP="00100992">
            <w:pPr>
              <w:rPr>
                <w:rFonts w:ascii="Times New Roman" w:hAnsi="Times New Roman" w:cs="Times New Roman"/>
              </w:rPr>
            </w:pPr>
          </w:p>
          <w:p w:rsidR="00891F68" w:rsidRDefault="00891F68" w:rsidP="00100992">
            <w:pPr>
              <w:rPr>
                <w:rFonts w:ascii="Times New Roman" w:hAnsi="Times New Roman" w:cs="Times New Roman"/>
              </w:rPr>
            </w:pPr>
          </w:p>
          <w:p w:rsidR="00A66EE5" w:rsidRDefault="00A66EE5" w:rsidP="00100992">
            <w:pPr>
              <w:rPr>
                <w:rFonts w:ascii="Times New Roman" w:hAnsi="Times New Roman" w:cs="Times New Roman"/>
              </w:rPr>
            </w:pPr>
          </w:p>
          <w:p w:rsidR="00A66EE5" w:rsidRDefault="00A66EE5" w:rsidP="00100992">
            <w:pPr>
              <w:rPr>
                <w:rFonts w:ascii="Times New Roman" w:hAnsi="Times New Roman" w:cs="Times New Roman"/>
              </w:rPr>
            </w:pPr>
          </w:p>
          <w:p w:rsidR="00A66EE5" w:rsidRDefault="00A66EE5" w:rsidP="00100992">
            <w:pPr>
              <w:rPr>
                <w:rFonts w:ascii="Times New Roman" w:hAnsi="Times New Roman" w:cs="Times New Roman"/>
              </w:rPr>
            </w:pPr>
          </w:p>
          <w:p w:rsidR="00A66EE5" w:rsidRPr="000A00A0" w:rsidRDefault="00A66EE5" w:rsidP="00100992">
            <w:pPr>
              <w:rPr>
                <w:rFonts w:ascii="Times New Roman" w:hAnsi="Times New Roman" w:cs="Times New Roman"/>
              </w:rPr>
            </w:pPr>
          </w:p>
          <w:p w:rsidR="00656E68" w:rsidRPr="000A00A0" w:rsidRDefault="00656E68" w:rsidP="00100992">
            <w:pPr>
              <w:rPr>
                <w:rFonts w:ascii="Times New Roman" w:hAnsi="Times New Roman" w:cs="Times New Roman"/>
              </w:rPr>
            </w:pPr>
          </w:p>
          <w:p w:rsidR="00656E68" w:rsidRPr="000A00A0" w:rsidRDefault="00A66EE5" w:rsidP="00BC0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19/10</w:t>
            </w:r>
            <w:r w:rsidR="00656E68" w:rsidRPr="000A00A0">
              <w:rPr>
                <w:rFonts w:ascii="Times New Roman" w:hAnsi="Times New Roman" w:cs="Times New Roman"/>
              </w:rPr>
              <w:t>/2020</w:t>
            </w:r>
          </w:p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2</w:t>
            </w:r>
            <w:r w:rsidR="00A66EE5">
              <w:rPr>
                <w:rFonts w:ascii="Times New Roman" w:hAnsi="Times New Roman" w:cs="Times New Roman"/>
              </w:rPr>
              <w:t>0</w:t>
            </w:r>
            <w:r w:rsidRPr="000A00A0">
              <w:rPr>
                <w:rFonts w:ascii="Times New Roman" w:hAnsi="Times New Roman" w:cs="Times New Roman"/>
              </w:rPr>
              <w:t>/1</w:t>
            </w:r>
            <w:r w:rsidR="00A66EE5">
              <w:rPr>
                <w:rFonts w:ascii="Times New Roman" w:hAnsi="Times New Roman" w:cs="Times New Roman"/>
              </w:rPr>
              <w:t>0</w:t>
            </w:r>
            <w:r w:rsidRPr="000A00A0">
              <w:rPr>
                <w:rFonts w:ascii="Times New Roman" w:hAnsi="Times New Roman" w:cs="Times New Roman"/>
              </w:rPr>
              <w:t>/2020</w:t>
            </w:r>
          </w:p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656E68" w:rsidRPr="000A00A0" w:rsidRDefault="00656E68" w:rsidP="00100992">
            <w:pPr>
              <w:rPr>
                <w:rFonts w:ascii="Times New Roman" w:hAnsi="Times New Roman" w:cs="Times New Roman"/>
              </w:rPr>
            </w:pPr>
          </w:p>
          <w:p w:rsidR="00656E68" w:rsidRPr="000A00A0" w:rsidRDefault="00656E68" w:rsidP="00100992">
            <w:pPr>
              <w:rPr>
                <w:rFonts w:ascii="Times New Roman" w:hAnsi="Times New Roman" w:cs="Times New Roman"/>
              </w:rPr>
            </w:pPr>
          </w:p>
          <w:p w:rsidR="00891F68" w:rsidRPr="000A00A0" w:rsidRDefault="00891F68" w:rsidP="00100992">
            <w:pPr>
              <w:rPr>
                <w:rFonts w:ascii="Times New Roman" w:hAnsi="Times New Roman" w:cs="Times New Roman"/>
              </w:rPr>
            </w:pPr>
          </w:p>
          <w:p w:rsidR="00891F68" w:rsidRPr="000A00A0" w:rsidRDefault="00891F68" w:rsidP="00100992">
            <w:pPr>
              <w:rPr>
                <w:rFonts w:ascii="Times New Roman" w:hAnsi="Times New Roman" w:cs="Times New Roman"/>
              </w:rPr>
            </w:pPr>
          </w:p>
          <w:p w:rsidR="00891F68" w:rsidRDefault="00891F68" w:rsidP="00100992">
            <w:pPr>
              <w:rPr>
                <w:rFonts w:ascii="Times New Roman" w:hAnsi="Times New Roman" w:cs="Times New Roman"/>
              </w:rPr>
            </w:pPr>
          </w:p>
          <w:p w:rsidR="00A66EE5" w:rsidRDefault="00A66EE5" w:rsidP="00100992">
            <w:pPr>
              <w:rPr>
                <w:rFonts w:ascii="Times New Roman" w:hAnsi="Times New Roman" w:cs="Times New Roman"/>
              </w:rPr>
            </w:pPr>
          </w:p>
          <w:p w:rsidR="00A66EE5" w:rsidRPr="000A00A0" w:rsidRDefault="00A66EE5" w:rsidP="00100992">
            <w:pPr>
              <w:rPr>
                <w:rFonts w:ascii="Times New Roman" w:hAnsi="Times New Roman" w:cs="Times New Roman"/>
              </w:rPr>
            </w:pPr>
          </w:p>
          <w:p w:rsidR="00656E68" w:rsidRDefault="00656E68" w:rsidP="00100992">
            <w:pPr>
              <w:rPr>
                <w:rFonts w:ascii="Times New Roman" w:hAnsi="Times New Roman" w:cs="Times New Roman"/>
              </w:rPr>
            </w:pPr>
          </w:p>
          <w:p w:rsidR="00A66EE5" w:rsidRPr="000A00A0" w:rsidRDefault="00A66EE5" w:rsidP="00100992">
            <w:pPr>
              <w:rPr>
                <w:rFonts w:ascii="Times New Roman" w:hAnsi="Times New Roman" w:cs="Times New Roman"/>
              </w:rPr>
            </w:pPr>
          </w:p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656E68" w:rsidRPr="000A00A0" w:rsidRDefault="00A66EE5" w:rsidP="00BC0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656E68" w:rsidRPr="000A00A0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>1</w:t>
            </w:r>
            <w:r w:rsidR="00656E68" w:rsidRPr="000A00A0">
              <w:rPr>
                <w:rFonts w:ascii="Times New Roman" w:hAnsi="Times New Roman" w:cs="Times New Roman"/>
              </w:rPr>
              <w:t>/2020</w:t>
            </w:r>
          </w:p>
          <w:p w:rsidR="00656E68" w:rsidRPr="000A00A0" w:rsidRDefault="00A66EE5" w:rsidP="00BC0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656E68" w:rsidRPr="000A00A0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>1</w:t>
            </w:r>
            <w:r w:rsidR="00656E68" w:rsidRPr="000A00A0">
              <w:rPr>
                <w:rFonts w:ascii="Times New Roman" w:hAnsi="Times New Roman" w:cs="Times New Roman"/>
              </w:rPr>
              <w:t>/2020</w:t>
            </w:r>
          </w:p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656E68" w:rsidRDefault="00656E68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A66EE5" w:rsidRDefault="00A66EE5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A66EE5" w:rsidRDefault="00A66EE5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A66EE5" w:rsidRDefault="00A66EE5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A66EE5" w:rsidRDefault="00A66EE5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A66EE5" w:rsidRPr="000A00A0" w:rsidRDefault="00A66EE5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656E68" w:rsidRPr="000A00A0" w:rsidRDefault="00A66EE5" w:rsidP="00BC0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56E68" w:rsidRPr="000A00A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12</w:t>
            </w:r>
            <w:r w:rsidR="00656E68" w:rsidRPr="000A00A0">
              <w:rPr>
                <w:rFonts w:ascii="Times New Roman" w:hAnsi="Times New Roman" w:cs="Times New Roman"/>
              </w:rPr>
              <w:t>/2021</w:t>
            </w:r>
          </w:p>
          <w:p w:rsidR="00656E68" w:rsidRPr="000A00A0" w:rsidRDefault="00A66EE5" w:rsidP="00A66E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56E68" w:rsidRPr="000A00A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12</w:t>
            </w:r>
            <w:r w:rsidR="00656E68" w:rsidRPr="000A00A0">
              <w:rPr>
                <w:rFonts w:ascii="Times New Roman" w:hAnsi="Times New Roman" w:cs="Times New Roman"/>
              </w:rPr>
              <w:t>/2021</w:t>
            </w:r>
          </w:p>
        </w:tc>
        <w:tc>
          <w:tcPr>
            <w:tcW w:w="873" w:type="dxa"/>
            <w:vMerge w:val="restart"/>
          </w:tcPr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0A0">
              <w:rPr>
                <w:rFonts w:ascii="Times New Roman" w:hAnsi="Times New Roman" w:cs="Times New Roman"/>
                <w:b/>
              </w:rPr>
              <w:t>10h</w:t>
            </w:r>
          </w:p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(10x1h)</w:t>
            </w:r>
          </w:p>
          <w:p w:rsidR="00656E68" w:rsidRPr="000A00A0" w:rsidRDefault="00656E68" w:rsidP="00B86B9C">
            <w:pPr>
              <w:jc w:val="center"/>
              <w:rPr>
                <w:rFonts w:ascii="Times New Roman" w:hAnsi="Times New Roman" w:cs="Times New Roman"/>
              </w:rPr>
            </w:pPr>
          </w:p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 w:val="restart"/>
          </w:tcPr>
          <w:p w:rsidR="00656E68" w:rsidRPr="000A00A0" w:rsidRDefault="00656E68" w:rsidP="00F6148C">
            <w:pPr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</w:pPr>
            <w:r w:rsidRPr="000A00A0"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  <w:t>Compétences visées en PSE</w:t>
            </w:r>
          </w:p>
          <w:p w:rsidR="00656E68" w:rsidRPr="000A00A0" w:rsidRDefault="00656E68" w:rsidP="00F6148C">
            <w:pPr>
              <w:rPr>
                <w:rFonts w:ascii="Times New Roman" w:hAnsi="Times New Roman" w:cs="Times New Roman"/>
                <w:b/>
                <w:color w:val="5F497A" w:themeColor="accent4" w:themeShade="BF"/>
              </w:rPr>
            </w:pPr>
            <w:r w:rsidRPr="000A00A0"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  <w:t>C1</w:t>
            </w:r>
            <w:r w:rsidRPr="000A00A0">
              <w:rPr>
                <w:rFonts w:ascii="Times New Roman" w:hAnsi="Times New Roman" w:cs="Times New Roman"/>
                <w:b/>
                <w:color w:val="5F497A" w:themeColor="accent4" w:themeShade="BF"/>
              </w:rPr>
              <w:t> : Traitement d’une information.</w:t>
            </w:r>
          </w:p>
          <w:p w:rsidR="00656E68" w:rsidRPr="000A00A0" w:rsidRDefault="00656E68" w:rsidP="00F6148C">
            <w:pPr>
              <w:rPr>
                <w:rFonts w:ascii="Times New Roman" w:hAnsi="Times New Roman" w:cs="Times New Roman"/>
                <w:b/>
                <w:color w:val="5F497A" w:themeColor="accent4" w:themeShade="BF"/>
              </w:rPr>
            </w:pPr>
            <w:r w:rsidRPr="000A00A0"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  <w:t>C2</w:t>
            </w:r>
            <w:r w:rsidRPr="000A00A0">
              <w:rPr>
                <w:rFonts w:ascii="Times New Roman" w:hAnsi="Times New Roman" w:cs="Times New Roman"/>
                <w:b/>
                <w:color w:val="5F497A" w:themeColor="accent4" w:themeShade="BF"/>
              </w:rPr>
              <w:t> : Application d’</w:t>
            </w:r>
            <w:r w:rsidRPr="000A00A0"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  <w:t xml:space="preserve">une méthode d’analyse </w:t>
            </w:r>
            <w:r w:rsidRPr="000A00A0">
              <w:rPr>
                <w:rFonts w:ascii="Times New Roman" w:hAnsi="Times New Roman" w:cs="Times New Roman"/>
                <w:b/>
                <w:color w:val="5F497A" w:themeColor="accent4" w:themeShade="BF"/>
              </w:rPr>
              <w:t>dans une situation donnée.</w:t>
            </w:r>
          </w:p>
          <w:p w:rsidR="00656E68" w:rsidRPr="000A00A0" w:rsidRDefault="00656E68" w:rsidP="00F6148C">
            <w:pPr>
              <w:rPr>
                <w:rFonts w:ascii="Times New Roman" w:hAnsi="Times New Roman" w:cs="Times New Roman"/>
                <w:b/>
                <w:color w:val="5F497A" w:themeColor="accent4" w:themeShade="BF"/>
              </w:rPr>
            </w:pPr>
            <w:r w:rsidRPr="000A00A0"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  <w:t>C3 : Mise en relation d’</w:t>
            </w:r>
            <w:r w:rsidRPr="000A00A0">
              <w:rPr>
                <w:rFonts w:ascii="Times New Roman" w:hAnsi="Times New Roman" w:cs="Times New Roman"/>
                <w:b/>
                <w:color w:val="5F497A" w:themeColor="accent4" w:themeShade="BF"/>
              </w:rPr>
              <w:t>un phénomène physiologique, avec une mesure de prévention.</w:t>
            </w:r>
          </w:p>
          <w:p w:rsidR="00656E68" w:rsidRPr="000A00A0" w:rsidRDefault="00656E68" w:rsidP="00F6148C">
            <w:pPr>
              <w:rPr>
                <w:rFonts w:ascii="Times New Roman" w:hAnsi="Times New Roman" w:cs="Times New Roman"/>
                <w:b/>
                <w:color w:val="5F497A" w:themeColor="accent4" w:themeShade="BF"/>
              </w:rPr>
            </w:pPr>
            <w:r w:rsidRPr="000A00A0"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  <w:t>C4</w:t>
            </w:r>
            <w:r w:rsidRPr="000A00A0">
              <w:rPr>
                <w:rFonts w:ascii="Times New Roman" w:hAnsi="Times New Roman" w:cs="Times New Roman"/>
                <w:b/>
                <w:color w:val="5F497A" w:themeColor="accent4" w:themeShade="BF"/>
              </w:rPr>
              <w:t xml:space="preserve"> : </w:t>
            </w:r>
            <w:r w:rsidRPr="000A00A0"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  <w:t xml:space="preserve">Proposition d’une solution </w:t>
            </w:r>
            <w:r w:rsidRPr="000A00A0">
              <w:rPr>
                <w:rFonts w:ascii="Times New Roman" w:hAnsi="Times New Roman" w:cs="Times New Roman"/>
                <w:b/>
                <w:color w:val="5F497A" w:themeColor="accent4" w:themeShade="BF"/>
              </w:rPr>
              <w:t xml:space="preserve">pour résoudre un problème lié à la santé. </w:t>
            </w:r>
          </w:p>
          <w:p w:rsidR="00656E68" w:rsidRPr="000A00A0" w:rsidRDefault="00656E68" w:rsidP="00F6148C">
            <w:pPr>
              <w:rPr>
                <w:rFonts w:ascii="Times New Roman" w:hAnsi="Times New Roman" w:cs="Times New Roman"/>
                <w:b/>
                <w:color w:val="5F497A" w:themeColor="accent4" w:themeShade="BF"/>
              </w:rPr>
            </w:pPr>
            <w:r w:rsidRPr="000A00A0"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  <w:lastRenderedPageBreak/>
              <w:t>C5</w:t>
            </w:r>
            <w:r w:rsidRPr="000A00A0">
              <w:rPr>
                <w:rFonts w:ascii="Times New Roman" w:hAnsi="Times New Roman" w:cs="Times New Roman"/>
                <w:b/>
                <w:color w:val="5F497A" w:themeColor="accent4" w:themeShade="BF"/>
              </w:rPr>
              <w:t xml:space="preserve"> : </w:t>
            </w:r>
            <w:r w:rsidRPr="000A00A0"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  <w:t>Argumentation d‘</w:t>
            </w:r>
            <w:r w:rsidRPr="000A00A0">
              <w:rPr>
                <w:rFonts w:ascii="Times New Roman" w:hAnsi="Times New Roman" w:cs="Times New Roman"/>
                <w:b/>
                <w:color w:val="5F497A" w:themeColor="accent4" w:themeShade="BF"/>
              </w:rPr>
              <w:t xml:space="preserve"> un choix.</w:t>
            </w:r>
          </w:p>
          <w:p w:rsidR="00656E68" w:rsidRPr="000A00A0" w:rsidRDefault="00656E68" w:rsidP="00F6148C">
            <w:pPr>
              <w:rPr>
                <w:rFonts w:ascii="Times New Roman" w:hAnsi="Times New Roman" w:cs="Times New Roman"/>
                <w:b/>
                <w:color w:val="5F497A" w:themeColor="accent4" w:themeShade="BF"/>
              </w:rPr>
            </w:pPr>
            <w:r w:rsidRPr="000A00A0"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  <w:t>C6</w:t>
            </w:r>
            <w:r w:rsidRPr="000A00A0">
              <w:rPr>
                <w:rFonts w:ascii="Times New Roman" w:hAnsi="Times New Roman" w:cs="Times New Roman"/>
                <w:b/>
                <w:color w:val="5F497A" w:themeColor="accent4" w:themeShade="BF"/>
              </w:rPr>
              <w:t xml:space="preserve"> : </w:t>
            </w:r>
            <w:r w:rsidRPr="000A00A0"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  <w:t xml:space="preserve">Communication à l’écrit et à l’oral </w:t>
            </w:r>
            <w:r w:rsidRPr="000A00A0">
              <w:rPr>
                <w:rFonts w:ascii="Times New Roman" w:hAnsi="Times New Roman" w:cs="Times New Roman"/>
                <w:b/>
                <w:color w:val="5F497A" w:themeColor="accent4" w:themeShade="BF"/>
              </w:rPr>
              <w:t>avec une syntaxe claire et un vocabulaire adapté.</w:t>
            </w:r>
          </w:p>
          <w:p w:rsidR="00656E68" w:rsidRPr="000A00A0" w:rsidRDefault="00656E68" w:rsidP="00F6148C">
            <w:pPr>
              <w:rPr>
                <w:rFonts w:ascii="Times New Roman" w:eastAsia="Arial Narrow" w:hAnsi="Times New Roman" w:cs="Times New Roman"/>
                <w:b/>
                <w:color w:val="45818E"/>
              </w:rPr>
            </w:pPr>
          </w:p>
          <w:p w:rsidR="00656E68" w:rsidRPr="000A00A0" w:rsidRDefault="00656E68" w:rsidP="00F6148C">
            <w:pPr>
              <w:rPr>
                <w:rFonts w:ascii="Times New Roman" w:eastAsia="Arial Narrow" w:hAnsi="Times New Roman" w:cs="Times New Roman"/>
                <w:b/>
                <w:color w:val="F79646" w:themeColor="accent6"/>
              </w:rPr>
            </w:pPr>
            <w:r w:rsidRPr="000A00A0">
              <w:rPr>
                <w:rFonts w:ascii="Times New Roman" w:eastAsia="Arial Narrow" w:hAnsi="Times New Roman" w:cs="Times New Roman"/>
                <w:b/>
                <w:color w:val="F79646" w:themeColor="accent6"/>
              </w:rPr>
              <w:t xml:space="preserve">Compétence professionnelle : adoption d’une attitude responsable par rapport à  sa santé afin d’assurer son activité professionnelle dans de bonnes conditions </w:t>
            </w:r>
          </w:p>
          <w:p w:rsidR="00656E68" w:rsidRPr="000A00A0" w:rsidRDefault="00656E68" w:rsidP="00F6148C">
            <w:pPr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</w:pPr>
          </w:p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vMerge w:val="restart"/>
          </w:tcPr>
          <w:p w:rsidR="00656E68" w:rsidRPr="000A00A0" w:rsidRDefault="00656E68" w:rsidP="0037389D">
            <w:pPr>
              <w:widowControl w:val="0"/>
              <w:jc w:val="center"/>
              <w:rPr>
                <w:rFonts w:ascii="Times New Roman" w:eastAsia="PMingLiU-ExtB" w:hAnsi="Times New Roman" w:cs="Times New Roman"/>
                <w:b/>
                <w:color w:val="F79646" w:themeColor="accent6"/>
              </w:rPr>
            </w:pPr>
            <w:r w:rsidRPr="000A00A0">
              <w:rPr>
                <w:rFonts w:ascii="Times New Roman" w:eastAsia="PMingLiU-ExtB" w:hAnsi="Times New Roman" w:cs="Times New Roman"/>
                <w:b/>
                <w:color w:val="F79646" w:themeColor="accent6"/>
              </w:rPr>
              <w:lastRenderedPageBreak/>
              <w:t>A.</w:t>
            </w:r>
          </w:p>
          <w:p w:rsidR="00656E68" w:rsidRPr="000A00A0" w:rsidRDefault="00656E68" w:rsidP="0037389D">
            <w:pPr>
              <w:widowControl w:val="0"/>
              <w:jc w:val="center"/>
              <w:rPr>
                <w:rFonts w:ascii="Times New Roman" w:eastAsia="PMingLiU-ExtB" w:hAnsi="Times New Roman" w:cs="Times New Roman"/>
                <w:b/>
                <w:color w:val="F79646" w:themeColor="accent6"/>
              </w:rPr>
            </w:pPr>
            <w:r w:rsidRPr="000A00A0">
              <w:rPr>
                <w:rFonts w:ascii="Times New Roman" w:eastAsia="PMingLiU-ExtB" w:hAnsi="Times New Roman" w:cs="Times New Roman"/>
                <w:b/>
                <w:color w:val="F79646" w:themeColor="accent6"/>
              </w:rPr>
              <w:t>L’individu responsable de son capital santé</w:t>
            </w:r>
          </w:p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56E68" w:rsidRPr="000A00A0" w:rsidRDefault="00656E68" w:rsidP="00F6148C">
            <w:pPr>
              <w:jc w:val="center"/>
              <w:rPr>
                <w:rFonts w:ascii="Times New Roman" w:eastAsia="PMingLiU-ExtB" w:hAnsi="Times New Roman" w:cs="Times New Roman"/>
                <w:b/>
                <w:color w:val="F79646" w:themeColor="accent6"/>
              </w:rPr>
            </w:pPr>
            <w:r w:rsidRPr="000A00A0">
              <w:rPr>
                <w:rFonts w:ascii="Times New Roman" w:hAnsi="Times New Roman" w:cs="Times New Roman"/>
                <w:b/>
              </w:rPr>
              <w:t>1</w:t>
            </w:r>
          </w:p>
          <w:p w:rsidR="00656E68" w:rsidRPr="000A00A0" w:rsidRDefault="00656E68" w:rsidP="00B86B9C">
            <w:pPr>
              <w:widowControl w:val="0"/>
              <w:jc w:val="center"/>
              <w:rPr>
                <w:rFonts w:ascii="Times New Roman" w:eastAsia="PMingLiU-ExtB" w:hAnsi="Times New Roman" w:cs="Times New Roman"/>
                <w:b/>
                <w:color w:val="F79646" w:themeColor="accent6"/>
              </w:rPr>
            </w:pPr>
            <w:r w:rsidRPr="000A00A0">
              <w:rPr>
                <w:rFonts w:ascii="Times New Roman" w:eastAsia="PMingLiU-ExtB" w:hAnsi="Times New Roman" w:cs="Times New Roman"/>
                <w:b/>
                <w:color w:val="F79646" w:themeColor="accent6"/>
              </w:rPr>
              <w:t>A1-</w:t>
            </w:r>
          </w:p>
          <w:p w:rsidR="00656E68" w:rsidRPr="000A00A0" w:rsidRDefault="00656E68" w:rsidP="00B86B9C">
            <w:pPr>
              <w:widowControl w:val="0"/>
              <w:jc w:val="center"/>
              <w:rPr>
                <w:rFonts w:ascii="Times New Roman" w:eastAsia="PMingLiU-ExtB" w:hAnsi="Times New Roman" w:cs="Times New Roman"/>
                <w:b/>
                <w:color w:val="F79646" w:themeColor="accent6"/>
              </w:rPr>
            </w:pPr>
            <w:r w:rsidRPr="000A00A0">
              <w:rPr>
                <w:rFonts w:ascii="Times New Roman" w:eastAsia="PMingLiU-ExtB" w:hAnsi="Times New Roman" w:cs="Times New Roman"/>
                <w:b/>
                <w:color w:val="F79646" w:themeColor="accent6"/>
              </w:rPr>
              <w:t xml:space="preserve"> Le système de santé</w:t>
            </w:r>
          </w:p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Adopter une attitude responsable face à sa santé et celle des autres.</w:t>
            </w:r>
          </w:p>
        </w:tc>
        <w:tc>
          <w:tcPr>
            <w:tcW w:w="1134" w:type="dxa"/>
          </w:tcPr>
          <w:p w:rsidR="00656E68" w:rsidRPr="000A00A0" w:rsidRDefault="00656E68" w:rsidP="00C67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0A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</w:tcPr>
          <w:p w:rsidR="00656E68" w:rsidRPr="000A00A0" w:rsidRDefault="00656E68" w:rsidP="00766DA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Grand groupe</w:t>
            </w:r>
          </w:p>
          <w:p w:rsidR="00656E68" w:rsidRPr="000A00A0" w:rsidRDefault="00656E68" w:rsidP="00766DA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</w:p>
          <w:p w:rsidR="00656E68" w:rsidRPr="000A00A0" w:rsidRDefault="00656E68" w:rsidP="00766DA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Utilisation dans cet ordre des 3 méthodes :</w:t>
            </w:r>
          </w:p>
          <w:p w:rsidR="00656E68" w:rsidRPr="000A00A0" w:rsidRDefault="00656E68" w:rsidP="00AE332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-heuristique (situation)</w:t>
            </w:r>
          </w:p>
          <w:p w:rsidR="00656E68" w:rsidRPr="000A00A0" w:rsidRDefault="00656E68" w:rsidP="00AE332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-interrogative</w:t>
            </w:r>
          </w:p>
          <w:p w:rsidR="00656E68" w:rsidRPr="000A00A0" w:rsidRDefault="00656E68" w:rsidP="00AE332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-expositive</w:t>
            </w:r>
          </w:p>
          <w:p w:rsidR="00656E68" w:rsidRPr="000A00A0" w:rsidRDefault="00656E68" w:rsidP="00AE332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</w:p>
          <w:p w:rsidR="00656E68" w:rsidRPr="000A00A0" w:rsidRDefault="00656E68" w:rsidP="00766DA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Livre de PSE</w:t>
            </w:r>
          </w:p>
          <w:p w:rsidR="00656E68" w:rsidRPr="000A00A0" w:rsidRDefault="00656E68" w:rsidP="00766DA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CAP</w:t>
            </w:r>
          </w:p>
          <w:p w:rsidR="00656E68" w:rsidRPr="000A00A0" w:rsidRDefault="0082720E" w:rsidP="00766DA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 xml:space="preserve">Edition Foucher </w:t>
            </w:r>
            <w:r w:rsidR="00656E68" w:rsidRPr="000A00A0">
              <w:rPr>
                <w:rFonts w:ascii="Times New Roman" w:eastAsia="Arial Narrow" w:hAnsi="Times New Roman" w:cs="Times New Roman"/>
              </w:rPr>
              <w:t>2020</w:t>
            </w:r>
          </w:p>
          <w:p w:rsidR="00656E68" w:rsidRPr="000A00A0" w:rsidRDefault="00656E68" w:rsidP="00766DA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</w:p>
          <w:p w:rsidR="00656E68" w:rsidRPr="000A00A0" w:rsidRDefault="00656E68" w:rsidP="00766DA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Chapitre 1</w:t>
            </w:r>
          </w:p>
          <w:p w:rsidR="00656E68" w:rsidRPr="000A00A0" w:rsidRDefault="00656E68" w:rsidP="00766DA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Le système de santé</w:t>
            </w:r>
          </w:p>
          <w:p w:rsidR="00D85F45" w:rsidRPr="000A00A0" w:rsidRDefault="00D85F45" w:rsidP="00766DA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</w:p>
          <w:p w:rsidR="00656E68" w:rsidRPr="000A00A0" w:rsidRDefault="00656E68" w:rsidP="001009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p7 à p14</w:t>
            </w:r>
          </w:p>
        </w:tc>
        <w:tc>
          <w:tcPr>
            <w:tcW w:w="1809" w:type="dxa"/>
          </w:tcPr>
          <w:p w:rsidR="00656E68" w:rsidRPr="000A00A0" w:rsidRDefault="00656E68" w:rsidP="0026165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Individu</w:t>
            </w:r>
          </w:p>
          <w:p w:rsidR="00656E68" w:rsidRPr="000A00A0" w:rsidRDefault="00656E68" w:rsidP="0026165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 xml:space="preserve"> Santé</w:t>
            </w:r>
          </w:p>
          <w:p w:rsidR="00656E68" w:rsidRPr="000A00A0" w:rsidRDefault="00656E68" w:rsidP="0026165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 xml:space="preserve"> Capital santé</w:t>
            </w:r>
          </w:p>
          <w:p w:rsidR="00656E68" w:rsidRPr="000A00A0" w:rsidRDefault="00656E68" w:rsidP="0026165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 xml:space="preserve"> Facteurs internes et externes</w:t>
            </w:r>
          </w:p>
          <w:p w:rsidR="00656E68" w:rsidRPr="000A00A0" w:rsidRDefault="00656E68" w:rsidP="0026165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 xml:space="preserve"> Plan santé</w:t>
            </w:r>
          </w:p>
          <w:p w:rsidR="00656E68" w:rsidRPr="000A00A0" w:rsidRDefault="00656E68" w:rsidP="0026165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 xml:space="preserve"> Prévention.</w:t>
            </w:r>
          </w:p>
          <w:p w:rsidR="00656E68" w:rsidRPr="000A00A0" w:rsidRDefault="00656E68" w:rsidP="0017434F">
            <w:pPr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Solidarité</w:t>
            </w:r>
          </w:p>
          <w:p w:rsidR="00656E68" w:rsidRPr="000A00A0" w:rsidRDefault="00656E68" w:rsidP="0017434F">
            <w:pPr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 xml:space="preserve">Assurance maladie </w:t>
            </w:r>
          </w:p>
          <w:p w:rsidR="00656E68" w:rsidRPr="000A00A0" w:rsidRDefault="00656E68" w:rsidP="0017434F">
            <w:pPr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Parcours de soins coordonnés</w:t>
            </w:r>
          </w:p>
        </w:tc>
        <w:tc>
          <w:tcPr>
            <w:tcW w:w="1309" w:type="dxa"/>
          </w:tcPr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Fin de chaque séance évaluation orale</w:t>
            </w:r>
          </w:p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Fin de séance 2</w:t>
            </w:r>
          </w:p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QCM puis</w:t>
            </w:r>
          </w:p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évaluation écrite sur l’ensemble de la séquence</w:t>
            </w:r>
          </w:p>
        </w:tc>
      </w:tr>
      <w:tr w:rsidR="00656E68" w:rsidRPr="000A00A0" w:rsidTr="00551615">
        <w:trPr>
          <w:trHeight w:val="510"/>
        </w:trPr>
        <w:tc>
          <w:tcPr>
            <w:tcW w:w="1244" w:type="dxa"/>
            <w:vMerge/>
          </w:tcPr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vMerge/>
          </w:tcPr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/>
          </w:tcPr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vMerge/>
          </w:tcPr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0A0">
              <w:rPr>
                <w:rFonts w:ascii="Times New Roman" w:hAnsi="Times New Roman" w:cs="Times New Roman"/>
                <w:b/>
              </w:rPr>
              <w:t>2</w:t>
            </w:r>
          </w:p>
          <w:p w:rsidR="00656E68" w:rsidRPr="000A00A0" w:rsidRDefault="00656E68" w:rsidP="00B86B9C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F79646" w:themeColor="accent6"/>
              </w:rPr>
            </w:pPr>
            <w:r w:rsidRPr="000A00A0">
              <w:rPr>
                <w:rFonts w:ascii="Times New Roman" w:hAnsi="Times New Roman" w:cs="Times New Roman"/>
                <w:b/>
                <w:color w:val="F79646" w:themeColor="accent6"/>
              </w:rPr>
              <w:t>A2-</w:t>
            </w:r>
          </w:p>
          <w:p w:rsidR="00656E68" w:rsidRPr="000A00A0" w:rsidRDefault="00656E68" w:rsidP="00B86B9C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F79646" w:themeColor="accent6"/>
              </w:rPr>
            </w:pPr>
            <w:r w:rsidRPr="000A00A0">
              <w:rPr>
                <w:rFonts w:ascii="Times New Roman" w:hAnsi="Times New Roman" w:cs="Times New Roman"/>
                <w:b/>
                <w:color w:val="F79646" w:themeColor="accent6"/>
              </w:rPr>
              <w:t>Le sommeil rythme biologique</w:t>
            </w:r>
          </w:p>
          <w:p w:rsidR="00656E68" w:rsidRPr="000A00A0" w:rsidRDefault="00656E68" w:rsidP="00B86B9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lastRenderedPageBreak/>
              <w:t xml:space="preserve">Mettre en œuvre des stratégies de récupération du sommeil pour concilier </w:t>
            </w:r>
            <w:r w:rsidRPr="000A00A0">
              <w:rPr>
                <w:rFonts w:ascii="Times New Roman" w:eastAsia="Arial Narrow" w:hAnsi="Times New Roman" w:cs="Times New Roman"/>
              </w:rPr>
              <w:lastRenderedPageBreak/>
              <w:t>rythmes biologiques et rythmes professionnels</w:t>
            </w:r>
          </w:p>
        </w:tc>
        <w:tc>
          <w:tcPr>
            <w:tcW w:w="1134" w:type="dxa"/>
          </w:tcPr>
          <w:p w:rsidR="00656E68" w:rsidRPr="000A00A0" w:rsidRDefault="00656E68" w:rsidP="00B86B9C">
            <w:pPr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  <w:b/>
              </w:rPr>
              <w:lastRenderedPageBreak/>
              <w:t xml:space="preserve">        2</w:t>
            </w:r>
          </w:p>
        </w:tc>
        <w:tc>
          <w:tcPr>
            <w:tcW w:w="1985" w:type="dxa"/>
          </w:tcPr>
          <w:p w:rsidR="00656E68" w:rsidRPr="000A00A0" w:rsidRDefault="00656E68" w:rsidP="00AE332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Grand groupe</w:t>
            </w:r>
          </w:p>
          <w:p w:rsidR="00656E68" w:rsidRPr="000A00A0" w:rsidRDefault="00656E68" w:rsidP="00AE332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</w:p>
          <w:p w:rsidR="00656E68" w:rsidRPr="000A00A0" w:rsidRDefault="00656E68" w:rsidP="00AE332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Utilisation dans cet ordre des 3 méthodes :</w:t>
            </w:r>
          </w:p>
          <w:p w:rsidR="00656E68" w:rsidRPr="000A00A0" w:rsidRDefault="00656E68" w:rsidP="00AE332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-heuristique (situation)</w:t>
            </w:r>
          </w:p>
          <w:p w:rsidR="00656E68" w:rsidRPr="000A00A0" w:rsidRDefault="00656E68" w:rsidP="00AE332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lastRenderedPageBreak/>
              <w:t>-interrogative</w:t>
            </w:r>
          </w:p>
          <w:p w:rsidR="00656E68" w:rsidRPr="000A00A0" w:rsidRDefault="00656E68" w:rsidP="00AE332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-expositive</w:t>
            </w:r>
          </w:p>
          <w:p w:rsidR="00656E68" w:rsidRPr="000A00A0" w:rsidRDefault="00656E68" w:rsidP="00AE332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</w:p>
          <w:p w:rsidR="00656E68" w:rsidRPr="000A00A0" w:rsidRDefault="00656E68" w:rsidP="00766DA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Livre de PSE</w:t>
            </w:r>
          </w:p>
          <w:p w:rsidR="00656E68" w:rsidRPr="000A00A0" w:rsidRDefault="00656E68" w:rsidP="00766DA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CAP</w:t>
            </w:r>
          </w:p>
          <w:p w:rsidR="00656E68" w:rsidRPr="000A00A0" w:rsidRDefault="0082720E" w:rsidP="00766DA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 xml:space="preserve">Edition Foucher </w:t>
            </w:r>
            <w:r w:rsidR="00656E68" w:rsidRPr="000A00A0">
              <w:rPr>
                <w:rFonts w:ascii="Times New Roman" w:eastAsia="Arial Narrow" w:hAnsi="Times New Roman" w:cs="Times New Roman"/>
              </w:rPr>
              <w:t xml:space="preserve"> 2020</w:t>
            </w:r>
          </w:p>
          <w:p w:rsidR="00656E68" w:rsidRPr="000A00A0" w:rsidRDefault="00656E68" w:rsidP="00766DA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</w:p>
          <w:p w:rsidR="00656E68" w:rsidRPr="000A00A0" w:rsidRDefault="00656E68" w:rsidP="00766DA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Chapitre 2</w:t>
            </w:r>
          </w:p>
          <w:p w:rsidR="00656E68" w:rsidRPr="000A00A0" w:rsidRDefault="00656E68" w:rsidP="00766DA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Le sommeil, le rythme biologique</w:t>
            </w:r>
          </w:p>
          <w:p w:rsidR="00D85F45" w:rsidRPr="000A00A0" w:rsidRDefault="00D85F45" w:rsidP="00766DA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</w:p>
          <w:p w:rsidR="00656E68" w:rsidRPr="000A00A0" w:rsidRDefault="00656E68" w:rsidP="00766DA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p15 à p20</w:t>
            </w:r>
          </w:p>
          <w:p w:rsidR="00656E68" w:rsidRPr="000A00A0" w:rsidRDefault="00656E68" w:rsidP="0026165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1809" w:type="dxa"/>
          </w:tcPr>
          <w:p w:rsidR="00656E68" w:rsidRPr="000A00A0" w:rsidRDefault="00656E68" w:rsidP="0026165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lastRenderedPageBreak/>
              <w:t>Rythmes biologiques</w:t>
            </w:r>
          </w:p>
          <w:p w:rsidR="00656E68" w:rsidRPr="000A00A0" w:rsidRDefault="00656E68" w:rsidP="0026165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Horloge interne</w:t>
            </w:r>
          </w:p>
          <w:p w:rsidR="00656E68" w:rsidRPr="000A00A0" w:rsidRDefault="00656E68" w:rsidP="0026165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facteurs extérieurs</w:t>
            </w:r>
          </w:p>
          <w:p w:rsidR="00656E68" w:rsidRPr="000A00A0" w:rsidRDefault="00656E68" w:rsidP="0026165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Synchronisation/désynchronisatio</w:t>
            </w:r>
            <w:r w:rsidRPr="000A00A0">
              <w:rPr>
                <w:rFonts w:ascii="Times New Roman" w:eastAsia="Arial Narrow" w:hAnsi="Times New Roman" w:cs="Times New Roman"/>
              </w:rPr>
              <w:lastRenderedPageBreak/>
              <w:t>n</w:t>
            </w:r>
          </w:p>
          <w:p w:rsidR="00656E68" w:rsidRPr="000A00A0" w:rsidRDefault="00656E68" w:rsidP="0026165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Cycles du sommeil</w:t>
            </w:r>
          </w:p>
          <w:p w:rsidR="00656E68" w:rsidRPr="000A00A0" w:rsidRDefault="00656E68" w:rsidP="0026165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Stades et leur rôle</w:t>
            </w:r>
          </w:p>
          <w:p w:rsidR="00656E68" w:rsidRPr="000A00A0" w:rsidRDefault="00656E68" w:rsidP="0026165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Effets sur la santé</w:t>
            </w:r>
          </w:p>
          <w:p w:rsidR="00656E68" w:rsidRPr="000A00A0" w:rsidRDefault="00656E68" w:rsidP="0026165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Conséquences du manque de sommeil sur la vie sociale</w:t>
            </w:r>
          </w:p>
          <w:p w:rsidR="00656E68" w:rsidRPr="000A00A0" w:rsidRDefault="00656E68" w:rsidP="0026165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et la vie professionnelle</w:t>
            </w:r>
          </w:p>
          <w:p w:rsidR="00656E68" w:rsidRPr="000A00A0" w:rsidRDefault="00656E68" w:rsidP="0026165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Réglementation au travail</w:t>
            </w:r>
          </w:p>
          <w:p w:rsidR="00D85F45" w:rsidRPr="000A00A0" w:rsidRDefault="00656E68" w:rsidP="0026165A">
            <w:pPr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Prévention individuelle</w:t>
            </w:r>
          </w:p>
        </w:tc>
        <w:tc>
          <w:tcPr>
            <w:tcW w:w="1309" w:type="dxa"/>
          </w:tcPr>
          <w:p w:rsidR="00656E68" w:rsidRPr="000A00A0" w:rsidRDefault="00656E68" w:rsidP="00F6148C">
            <w:pPr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lastRenderedPageBreak/>
              <w:t>Fin de chaque séance évaluation orale</w:t>
            </w:r>
          </w:p>
          <w:p w:rsidR="00656E68" w:rsidRPr="000A00A0" w:rsidRDefault="00656E68" w:rsidP="00F6148C">
            <w:pPr>
              <w:jc w:val="center"/>
              <w:rPr>
                <w:rFonts w:ascii="Times New Roman" w:hAnsi="Times New Roman" w:cs="Times New Roman"/>
              </w:rPr>
            </w:pPr>
          </w:p>
          <w:p w:rsidR="00656E68" w:rsidRPr="000A00A0" w:rsidRDefault="00656E68" w:rsidP="00F6148C">
            <w:pPr>
              <w:jc w:val="center"/>
              <w:rPr>
                <w:rFonts w:ascii="Times New Roman" w:hAnsi="Times New Roman" w:cs="Times New Roman"/>
              </w:rPr>
            </w:pPr>
          </w:p>
          <w:p w:rsidR="00656E68" w:rsidRPr="000A00A0" w:rsidRDefault="00656E68" w:rsidP="00F6148C">
            <w:pPr>
              <w:jc w:val="center"/>
              <w:rPr>
                <w:rFonts w:ascii="Times New Roman" w:hAnsi="Times New Roman" w:cs="Times New Roman"/>
              </w:rPr>
            </w:pPr>
          </w:p>
          <w:p w:rsidR="00656E68" w:rsidRPr="000A00A0" w:rsidRDefault="00656E68" w:rsidP="00F6148C">
            <w:pPr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Fin de séance 2</w:t>
            </w:r>
          </w:p>
          <w:p w:rsidR="00656E68" w:rsidRPr="000A00A0" w:rsidRDefault="00656E68" w:rsidP="00F6148C">
            <w:pPr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QCM puis</w:t>
            </w:r>
          </w:p>
          <w:p w:rsidR="00656E68" w:rsidRPr="000A00A0" w:rsidRDefault="00656E68" w:rsidP="00F6148C">
            <w:pPr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évaluation écrite sur l’ensemble de la séquence</w:t>
            </w:r>
          </w:p>
        </w:tc>
      </w:tr>
      <w:tr w:rsidR="00656E68" w:rsidRPr="000A00A0" w:rsidTr="00551615">
        <w:trPr>
          <w:trHeight w:val="525"/>
        </w:trPr>
        <w:tc>
          <w:tcPr>
            <w:tcW w:w="1244" w:type="dxa"/>
            <w:vMerge/>
          </w:tcPr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vMerge/>
          </w:tcPr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/>
          </w:tcPr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vMerge/>
          </w:tcPr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56E68" w:rsidRPr="000A00A0" w:rsidRDefault="00656E68" w:rsidP="00AB7E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0A0">
              <w:rPr>
                <w:rFonts w:ascii="Times New Roman" w:hAnsi="Times New Roman" w:cs="Times New Roman"/>
                <w:b/>
              </w:rPr>
              <w:t>3</w:t>
            </w:r>
          </w:p>
          <w:p w:rsidR="00891F68" w:rsidRPr="000A00A0" w:rsidRDefault="00656E68" w:rsidP="00B86B9C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F79646" w:themeColor="accent6"/>
              </w:rPr>
            </w:pPr>
            <w:r w:rsidRPr="000A00A0">
              <w:rPr>
                <w:rFonts w:ascii="Times New Roman" w:hAnsi="Times New Roman" w:cs="Times New Roman"/>
                <w:b/>
                <w:color w:val="F79646" w:themeColor="accent6"/>
              </w:rPr>
              <w:t>A3-</w:t>
            </w:r>
          </w:p>
          <w:p w:rsidR="00656E68" w:rsidRPr="000A00A0" w:rsidRDefault="00656E68" w:rsidP="00B86B9C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F79646" w:themeColor="accent6"/>
              </w:rPr>
            </w:pPr>
            <w:r w:rsidRPr="000A00A0">
              <w:rPr>
                <w:rFonts w:ascii="Times New Roman" w:hAnsi="Times New Roman" w:cs="Times New Roman"/>
                <w:b/>
                <w:color w:val="F79646" w:themeColor="accent6"/>
              </w:rPr>
              <w:t>L’activité physique</w:t>
            </w:r>
          </w:p>
          <w:p w:rsidR="00656E68" w:rsidRPr="000A00A0" w:rsidRDefault="00656E68" w:rsidP="00B86B9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56E68" w:rsidRPr="000A00A0" w:rsidRDefault="00656E68" w:rsidP="00B86B9C">
            <w:pPr>
              <w:rPr>
                <w:rFonts w:ascii="Times New Roman" w:hAnsi="Times New Roman" w:cs="Times New Roman"/>
                <w:b/>
              </w:rPr>
            </w:pPr>
          </w:p>
          <w:p w:rsidR="00656E68" w:rsidRPr="000A00A0" w:rsidRDefault="00656E68" w:rsidP="00B86B9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56E68" w:rsidRPr="000A00A0" w:rsidRDefault="00656E68" w:rsidP="00B86B9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Justifier l’intérêt de pratiquer une activité physique régulière et raisonnée pour assurer dans de bonnes conditions son activité professionnelle</w:t>
            </w:r>
          </w:p>
        </w:tc>
        <w:tc>
          <w:tcPr>
            <w:tcW w:w="1134" w:type="dxa"/>
          </w:tcPr>
          <w:p w:rsidR="00656E68" w:rsidRPr="000A00A0" w:rsidRDefault="00656E68" w:rsidP="0079198E">
            <w:pPr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</w:tcPr>
          <w:p w:rsidR="00656E68" w:rsidRPr="000A00A0" w:rsidRDefault="00656E68" w:rsidP="00AE332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Grand groupe</w:t>
            </w:r>
          </w:p>
          <w:p w:rsidR="00656E68" w:rsidRPr="000A00A0" w:rsidRDefault="00656E68" w:rsidP="00AE332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</w:p>
          <w:p w:rsidR="00656E68" w:rsidRPr="000A00A0" w:rsidRDefault="00656E68" w:rsidP="00AE332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Utilisation dans cet ordre des 3 méthodes :</w:t>
            </w:r>
          </w:p>
          <w:p w:rsidR="00656E68" w:rsidRPr="000A00A0" w:rsidRDefault="00656E68" w:rsidP="00AE332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-heuristique (situation)</w:t>
            </w:r>
          </w:p>
          <w:p w:rsidR="00656E68" w:rsidRPr="000A00A0" w:rsidRDefault="00656E68" w:rsidP="00AE332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-interrogative</w:t>
            </w:r>
          </w:p>
          <w:p w:rsidR="00656E68" w:rsidRPr="000A00A0" w:rsidRDefault="00656E68" w:rsidP="00AE332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-expositive</w:t>
            </w:r>
          </w:p>
          <w:p w:rsidR="00656E68" w:rsidRPr="000A00A0" w:rsidRDefault="00656E68" w:rsidP="00AE332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</w:p>
          <w:p w:rsidR="00656E68" w:rsidRPr="000A00A0" w:rsidRDefault="00656E68" w:rsidP="00766DA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Livre de PSE</w:t>
            </w:r>
          </w:p>
          <w:p w:rsidR="00656E68" w:rsidRPr="000A00A0" w:rsidRDefault="00656E68" w:rsidP="00766DA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CAP</w:t>
            </w:r>
          </w:p>
          <w:p w:rsidR="00656E68" w:rsidRPr="000A00A0" w:rsidRDefault="0082720E" w:rsidP="00766DA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 xml:space="preserve">Edition Foucher </w:t>
            </w:r>
            <w:r w:rsidR="00656E68" w:rsidRPr="000A00A0">
              <w:rPr>
                <w:rFonts w:ascii="Times New Roman" w:eastAsia="Arial Narrow" w:hAnsi="Times New Roman" w:cs="Times New Roman"/>
              </w:rPr>
              <w:t xml:space="preserve"> 2020</w:t>
            </w:r>
          </w:p>
          <w:p w:rsidR="00656E68" w:rsidRPr="000A00A0" w:rsidRDefault="00656E68" w:rsidP="00766DA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</w:p>
          <w:p w:rsidR="00656E68" w:rsidRPr="000A00A0" w:rsidRDefault="00656E68" w:rsidP="00766DA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Chapitre 3</w:t>
            </w:r>
          </w:p>
          <w:p w:rsidR="00656E68" w:rsidRPr="000A00A0" w:rsidRDefault="00656E68" w:rsidP="00766DA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L’activité physique</w:t>
            </w:r>
          </w:p>
          <w:p w:rsidR="00D85F45" w:rsidRPr="000A00A0" w:rsidRDefault="00D85F45" w:rsidP="00766DA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</w:p>
          <w:p w:rsidR="00656E68" w:rsidRPr="000A00A0" w:rsidRDefault="00656E68" w:rsidP="00766DA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P21 à p26</w:t>
            </w:r>
          </w:p>
          <w:p w:rsidR="00656E68" w:rsidRPr="000A00A0" w:rsidRDefault="00656E68" w:rsidP="0079198E">
            <w:pPr>
              <w:spacing w:after="160" w:line="259" w:lineRule="auto"/>
              <w:contextualSpacing/>
              <w:rPr>
                <w:rFonts w:ascii="Times New Roman" w:hAnsi="Times New Roman" w:cs="Times New Roman"/>
                <w:shd w:val="clear" w:color="auto" w:fill="FFFFFF" w:themeFill="background1"/>
              </w:rPr>
            </w:pPr>
          </w:p>
        </w:tc>
        <w:tc>
          <w:tcPr>
            <w:tcW w:w="1809" w:type="dxa"/>
          </w:tcPr>
          <w:p w:rsidR="00656E68" w:rsidRPr="000A00A0" w:rsidRDefault="00656E68" w:rsidP="0079198E">
            <w:pPr>
              <w:spacing w:after="160" w:line="259" w:lineRule="auto"/>
              <w:contextualSpacing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 w:rsidRPr="000A00A0">
              <w:rPr>
                <w:rFonts w:ascii="Times New Roman" w:hAnsi="Times New Roman" w:cs="Times New Roman"/>
                <w:shd w:val="clear" w:color="auto" w:fill="FFFFFF" w:themeFill="background1"/>
              </w:rPr>
              <w:lastRenderedPageBreak/>
              <w:t>Muscle strié squelettique</w:t>
            </w:r>
          </w:p>
          <w:p w:rsidR="00656E68" w:rsidRPr="000A00A0" w:rsidRDefault="00656E68" w:rsidP="0079198E">
            <w:pPr>
              <w:spacing w:after="160" w:line="259" w:lineRule="auto"/>
              <w:contextualSpacing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 w:rsidRPr="000A00A0">
              <w:rPr>
                <w:rFonts w:ascii="Times New Roman" w:hAnsi="Times New Roman" w:cs="Times New Roman"/>
                <w:shd w:val="clear" w:color="auto" w:fill="FFFFFF" w:themeFill="background1"/>
              </w:rPr>
              <w:t>Excitabilité</w:t>
            </w:r>
          </w:p>
          <w:p w:rsidR="00656E68" w:rsidRPr="000A00A0" w:rsidRDefault="00656E68" w:rsidP="0079198E">
            <w:pPr>
              <w:spacing w:after="160" w:line="259" w:lineRule="auto"/>
              <w:contextualSpacing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 w:rsidRPr="000A00A0">
              <w:rPr>
                <w:rFonts w:ascii="Times New Roman" w:hAnsi="Times New Roman" w:cs="Times New Roman"/>
                <w:shd w:val="clear" w:color="auto" w:fill="FFFFFF" w:themeFill="background1"/>
              </w:rPr>
              <w:t>Contractilité</w:t>
            </w:r>
          </w:p>
          <w:p w:rsidR="00656E68" w:rsidRPr="000A00A0" w:rsidRDefault="00656E68" w:rsidP="0079198E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  <w:shd w:val="clear" w:color="auto" w:fill="FFFFFF" w:themeFill="background1"/>
              </w:rPr>
              <w:t>Élasticité Tonicité</w:t>
            </w:r>
          </w:p>
          <w:p w:rsidR="00656E68" w:rsidRPr="000A00A0" w:rsidRDefault="00656E68" w:rsidP="0017434F">
            <w:pPr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 w:rsidRPr="000A00A0">
              <w:rPr>
                <w:rFonts w:ascii="Times New Roman" w:hAnsi="Times New Roman" w:cs="Times New Roman"/>
                <w:shd w:val="clear" w:color="auto" w:fill="FFFFFF" w:themeFill="background1"/>
              </w:rPr>
              <w:t>Consommation d’énergie</w:t>
            </w:r>
          </w:p>
          <w:p w:rsidR="00656E68" w:rsidRPr="000A00A0" w:rsidRDefault="00656E68" w:rsidP="0017434F">
            <w:pPr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 w:rsidRPr="000A00A0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Production de déchets</w:t>
            </w:r>
          </w:p>
          <w:p w:rsidR="00656E68" w:rsidRPr="000A00A0" w:rsidRDefault="00656E68" w:rsidP="0017434F">
            <w:pPr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 w:rsidRPr="000A00A0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Rythme cardiaque </w:t>
            </w:r>
          </w:p>
          <w:p w:rsidR="00656E68" w:rsidRPr="000A00A0" w:rsidRDefault="00656E68" w:rsidP="0017434F">
            <w:pPr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 w:rsidRPr="000A00A0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Rythme respiratoire</w:t>
            </w:r>
          </w:p>
          <w:p w:rsidR="00656E68" w:rsidRPr="000A00A0" w:rsidRDefault="00656E68" w:rsidP="0017434F">
            <w:pPr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 w:rsidRPr="000A00A0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Thermorégulation </w:t>
            </w:r>
          </w:p>
          <w:p w:rsidR="00656E68" w:rsidRPr="000A00A0" w:rsidRDefault="00656E68" w:rsidP="0017434F">
            <w:pPr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 w:rsidRPr="000A00A0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Activité physique Sédentarité  </w:t>
            </w:r>
          </w:p>
          <w:p w:rsidR="00D85F45" w:rsidRPr="000A00A0" w:rsidRDefault="00656E68" w:rsidP="00685490">
            <w:pPr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 w:rsidRPr="000A00A0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Bien-être </w:t>
            </w:r>
            <w:r w:rsidRPr="000A00A0">
              <w:rPr>
                <w:rFonts w:ascii="Times New Roman" w:hAnsi="Times New Roman" w:cs="Times New Roman"/>
                <w:shd w:val="clear" w:color="auto" w:fill="FFFFFF" w:themeFill="background1"/>
              </w:rPr>
              <w:lastRenderedPageBreak/>
              <w:t>(physique, mental et social)</w:t>
            </w:r>
          </w:p>
        </w:tc>
        <w:tc>
          <w:tcPr>
            <w:tcW w:w="1309" w:type="dxa"/>
          </w:tcPr>
          <w:p w:rsidR="00656E68" w:rsidRPr="000A00A0" w:rsidRDefault="00656E68" w:rsidP="00685490">
            <w:pPr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lastRenderedPageBreak/>
              <w:t>Fin de chaque séance évaluation orale</w:t>
            </w:r>
          </w:p>
          <w:p w:rsidR="00656E68" w:rsidRPr="000A00A0" w:rsidRDefault="00656E68" w:rsidP="00685490">
            <w:pPr>
              <w:jc w:val="center"/>
              <w:rPr>
                <w:rFonts w:ascii="Times New Roman" w:hAnsi="Times New Roman" w:cs="Times New Roman"/>
              </w:rPr>
            </w:pPr>
          </w:p>
          <w:p w:rsidR="00656E68" w:rsidRPr="000A00A0" w:rsidRDefault="00656E68" w:rsidP="00685490">
            <w:pPr>
              <w:jc w:val="center"/>
              <w:rPr>
                <w:rFonts w:ascii="Times New Roman" w:hAnsi="Times New Roman" w:cs="Times New Roman"/>
              </w:rPr>
            </w:pPr>
          </w:p>
          <w:p w:rsidR="00656E68" w:rsidRPr="000A00A0" w:rsidRDefault="00656E68" w:rsidP="00685490">
            <w:pPr>
              <w:jc w:val="center"/>
              <w:rPr>
                <w:rFonts w:ascii="Times New Roman" w:hAnsi="Times New Roman" w:cs="Times New Roman"/>
              </w:rPr>
            </w:pPr>
          </w:p>
          <w:p w:rsidR="00656E68" w:rsidRPr="000A00A0" w:rsidRDefault="00656E68" w:rsidP="00685490">
            <w:pPr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Fin de séance 2</w:t>
            </w:r>
          </w:p>
          <w:p w:rsidR="00656E68" w:rsidRPr="000A00A0" w:rsidRDefault="00656E68" w:rsidP="00685490">
            <w:pPr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QCM puis</w:t>
            </w:r>
          </w:p>
          <w:p w:rsidR="00656E68" w:rsidRPr="000A00A0" w:rsidRDefault="00656E68" w:rsidP="00685490">
            <w:pPr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évaluation écrite sur l’ensemble de la séquence</w:t>
            </w:r>
          </w:p>
        </w:tc>
      </w:tr>
      <w:tr w:rsidR="00656E68" w:rsidRPr="000A00A0" w:rsidTr="00551615">
        <w:trPr>
          <w:trHeight w:val="525"/>
        </w:trPr>
        <w:tc>
          <w:tcPr>
            <w:tcW w:w="1244" w:type="dxa"/>
            <w:vMerge/>
          </w:tcPr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vMerge/>
          </w:tcPr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/>
          </w:tcPr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vMerge/>
          </w:tcPr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656E68" w:rsidRPr="000A00A0" w:rsidRDefault="00656E68" w:rsidP="00370472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56E68" w:rsidRPr="000A00A0" w:rsidRDefault="00656E68" w:rsidP="00370472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0A00A0">
              <w:rPr>
                <w:rFonts w:ascii="Times New Roman" w:hAnsi="Times New Roman" w:cs="Times New Roman"/>
                <w:b/>
              </w:rPr>
              <w:t>4</w:t>
            </w:r>
          </w:p>
          <w:p w:rsidR="00891F68" w:rsidRPr="000A00A0" w:rsidRDefault="00656E68" w:rsidP="00AB7E63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F79646" w:themeColor="accent6"/>
              </w:rPr>
            </w:pPr>
            <w:r w:rsidRPr="000A00A0">
              <w:rPr>
                <w:rFonts w:ascii="Times New Roman" w:hAnsi="Times New Roman" w:cs="Times New Roman"/>
                <w:b/>
                <w:color w:val="F79646" w:themeColor="accent6"/>
              </w:rPr>
              <w:t>A4-</w:t>
            </w:r>
          </w:p>
          <w:p w:rsidR="00656E68" w:rsidRPr="000A00A0" w:rsidRDefault="00656E68" w:rsidP="00AB7E63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F79646" w:themeColor="accent6"/>
              </w:rPr>
            </w:pPr>
            <w:r w:rsidRPr="000A00A0">
              <w:rPr>
                <w:rFonts w:ascii="Times New Roman" w:hAnsi="Times New Roman" w:cs="Times New Roman"/>
                <w:b/>
                <w:color w:val="F79646" w:themeColor="accent6"/>
              </w:rPr>
              <w:t>Les addictions</w:t>
            </w:r>
          </w:p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 xml:space="preserve">Décrire les réactions induites par les addictions et leurs conséquences sur l'activité professionnelle afin de les prévenir </w:t>
            </w:r>
          </w:p>
        </w:tc>
        <w:tc>
          <w:tcPr>
            <w:tcW w:w="1134" w:type="dxa"/>
          </w:tcPr>
          <w:p w:rsidR="00656E68" w:rsidRPr="000A00A0" w:rsidRDefault="00656E68" w:rsidP="00E67B33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0A00A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</w:tcPr>
          <w:p w:rsidR="00656E68" w:rsidRPr="000A00A0" w:rsidRDefault="00656E68" w:rsidP="00AE332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Grand groupe</w:t>
            </w:r>
          </w:p>
          <w:p w:rsidR="00656E68" w:rsidRPr="000A00A0" w:rsidRDefault="00656E68" w:rsidP="00AE332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</w:p>
          <w:p w:rsidR="00656E68" w:rsidRPr="000A00A0" w:rsidRDefault="00656E68" w:rsidP="00AE332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Utilisation dans cet ordre des 3 méthodes :</w:t>
            </w:r>
          </w:p>
          <w:p w:rsidR="00656E68" w:rsidRPr="000A00A0" w:rsidRDefault="00656E68" w:rsidP="00AE332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-heuristique (situation)</w:t>
            </w:r>
          </w:p>
          <w:p w:rsidR="00656E68" w:rsidRPr="000A00A0" w:rsidRDefault="00656E68" w:rsidP="00AE332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-interrogative</w:t>
            </w:r>
          </w:p>
          <w:p w:rsidR="00656E68" w:rsidRPr="000A00A0" w:rsidRDefault="00656E68" w:rsidP="00AE332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-expositive</w:t>
            </w:r>
          </w:p>
          <w:p w:rsidR="00656E68" w:rsidRPr="000A00A0" w:rsidRDefault="00656E68" w:rsidP="00AE332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</w:p>
          <w:p w:rsidR="00656E68" w:rsidRPr="000A00A0" w:rsidRDefault="00656E68" w:rsidP="00766DA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Livre de PSE</w:t>
            </w:r>
          </w:p>
          <w:p w:rsidR="00656E68" w:rsidRPr="000A00A0" w:rsidRDefault="00656E68" w:rsidP="00766DA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CAP</w:t>
            </w:r>
          </w:p>
          <w:p w:rsidR="00656E68" w:rsidRPr="000A00A0" w:rsidRDefault="0082720E" w:rsidP="00766DA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 xml:space="preserve">Edition Foucher </w:t>
            </w:r>
            <w:r w:rsidR="00656E68" w:rsidRPr="000A00A0">
              <w:rPr>
                <w:rFonts w:ascii="Times New Roman" w:eastAsia="Arial Narrow" w:hAnsi="Times New Roman" w:cs="Times New Roman"/>
              </w:rPr>
              <w:t xml:space="preserve"> 2020</w:t>
            </w:r>
          </w:p>
          <w:p w:rsidR="00656E68" w:rsidRPr="000A00A0" w:rsidRDefault="00656E68" w:rsidP="00766DA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</w:p>
          <w:p w:rsidR="00656E68" w:rsidRPr="000A00A0" w:rsidRDefault="00656E68" w:rsidP="00766DA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Chapitre 4</w:t>
            </w:r>
          </w:p>
          <w:p w:rsidR="00656E68" w:rsidRPr="000A00A0" w:rsidRDefault="00656E68" w:rsidP="00766DA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Les addictions</w:t>
            </w:r>
          </w:p>
          <w:p w:rsidR="00D85F45" w:rsidRPr="000A00A0" w:rsidRDefault="00D85F45" w:rsidP="00766DA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</w:p>
          <w:p w:rsidR="00656E68" w:rsidRPr="000A00A0" w:rsidRDefault="00656E68" w:rsidP="00766DA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P27 à p34</w:t>
            </w:r>
          </w:p>
        </w:tc>
        <w:tc>
          <w:tcPr>
            <w:tcW w:w="1809" w:type="dxa"/>
          </w:tcPr>
          <w:p w:rsidR="00656E68" w:rsidRPr="000A00A0" w:rsidRDefault="00656E68" w:rsidP="0079198E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Addiction</w:t>
            </w:r>
          </w:p>
          <w:p w:rsidR="00656E68" w:rsidRPr="000A00A0" w:rsidRDefault="00656E68" w:rsidP="0079198E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 xml:space="preserve"> Facteurs de risque addictif</w:t>
            </w:r>
          </w:p>
          <w:p w:rsidR="00656E68" w:rsidRPr="000A00A0" w:rsidRDefault="00656E68" w:rsidP="0079198E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 xml:space="preserve"> Pratiques addictives</w:t>
            </w:r>
          </w:p>
          <w:p w:rsidR="00656E68" w:rsidRPr="000A00A0" w:rsidRDefault="00656E68" w:rsidP="0079198E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 xml:space="preserve"> Effets immédiats </w:t>
            </w:r>
          </w:p>
          <w:p w:rsidR="00656E68" w:rsidRPr="000A00A0" w:rsidRDefault="00656E68" w:rsidP="0079198E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 xml:space="preserve"> Effets à long terme</w:t>
            </w:r>
          </w:p>
          <w:p w:rsidR="00656E68" w:rsidRPr="000A00A0" w:rsidRDefault="00656E68" w:rsidP="0079198E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Poly-consommation</w:t>
            </w:r>
          </w:p>
          <w:p w:rsidR="00656E68" w:rsidRPr="000A00A0" w:rsidRDefault="00656E68" w:rsidP="0079198E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 xml:space="preserve"> Conséquences personnelles,  professionnelles, sociales</w:t>
            </w:r>
          </w:p>
          <w:p w:rsidR="00656E68" w:rsidRPr="000A00A0" w:rsidRDefault="00656E68" w:rsidP="0079198E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 xml:space="preserve"> Prévention individuelle,  collective</w:t>
            </w:r>
          </w:p>
          <w:p w:rsidR="00656E68" w:rsidRPr="000A00A0" w:rsidRDefault="00656E68" w:rsidP="0079198E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 xml:space="preserve">Loi  </w:t>
            </w:r>
          </w:p>
          <w:p w:rsidR="00656E68" w:rsidRPr="000A00A0" w:rsidRDefault="00656E68" w:rsidP="0017434F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Produit licite/ illicite</w:t>
            </w:r>
          </w:p>
          <w:p w:rsidR="00656E68" w:rsidRPr="000A00A0" w:rsidRDefault="00656E68" w:rsidP="0017434F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 xml:space="preserve">Prévention  </w:t>
            </w:r>
          </w:p>
          <w:p w:rsidR="00D85F45" w:rsidRPr="000A00A0" w:rsidRDefault="00656E68" w:rsidP="0017434F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Répression</w:t>
            </w:r>
          </w:p>
        </w:tc>
        <w:tc>
          <w:tcPr>
            <w:tcW w:w="1309" w:type="dxa"/>
          </w:tcPr>
          <w:p w:rsidR="00656E68" w:rsidRPr="000A00A0" w:rsidRDefault="00656E68" w:rsidP="00E67B33">
            <w:pPr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Fin de chaque séance évaluation orale</w:t>
            </w:r>
          </w:p>
          <w:p w:rsidR="00656E68" w:rsidRPr="000A00A0" w:rsidRDefault="00656E68" w:rsidP="00E67B33">
            <w:pPr>
              <w:jc w:val="center"/>
              <w:rPr>
                <w:rFonts w:ascii="Times New Roman" w:hAnsi="Times New Roman" w:cs="Times New Roman"/>
              </w:rPr>
            </w:pPr>
          </w:p>
          <w:p w:rsidR="00656E68" w:rsidRPr="000A00A0" w:rsidRDefault="00656E68" w:rsidP="00E67B33">
            <w:pPr>
              <w:jc w:val="center"/>
              <w:rPr>
                <w:rFonts w:ascii="Times New Roman" w:hAnsi="Times New Roman" w:cs="Times New Roman"/>
              </w:rPr>
            </w:pPr>
          </w:p>
          <w:p w:rsidR="00656E68" w:rsidRPr="000A00A0" w:rsidRDefault="00656E68" w:rsidP="00E67B33">
            <w:pPr>
              <w:jc w:val="center"/>
              <w:rPr>
                <w:rFonts w:ascii="Times New Roman" w:hAnsi="Times New Roman" w:cs="Times New Roman"/>
              </w:rPr>
            </w:pPr>
          </w:p>
          <w:p w:rsidR="00656E68" w:rsidRPr="000A00A0" w:rsidRDefault="00656E68" w:rsidP="00E67B33">
            <w:pPr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Fin de séance 2</w:t>
            </w:r>
          </w:p>
          <w:p w:rsidR="00656E68" w:rsidRPr="000A00A0" w:rsidRDefault="00656E68" w:rsidP="00E67B33">
            <w:pPr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QCM puis</w:t>
            </w:r>
          </w:p>
          <w:p w:rsidR="00656E68" w:rsidRPr="000A00A0" w:rsidRDefault="00656E68" w:rsidP="00E67B33">
            <w:pPr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évaluation écrite sur l’ensemble de la séquence</w:t>
            </w:r>
          </w:p>
        </w:tc>
      </w:tr>
      <w:tr w:rsidR="00656E68" w:rsidRPr="000A00A0" w:rsidTr="00551615">
        <w:trPr>
          <w:trHeight w:val="525"/>
        </w:trPr>
        <w:tc>
          <w:tcPr>
            <w:tcW w:w="1244" w:type="dxa"/>
            <w:vMerge/>
          </w:tcPr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vMerge/>
          </w:tcPr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/>
          </w:tcPr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vMerge/>
          </w:tcPr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0A0">
              <w:rPr>
                <w:rFonts w:ascii="Times New Roman" w:hAnsi="Times New Roman" w:cs="Times New Roman"/>
                <w:b/>
              </w:rPr>
              <w:t>5</w:t>
            </w:r>
          </w:p>
          <w:p w:rsidR="00891F68" w:rsidRPr="000A00A0" w:rsidRDefault="00656E68" w:rsidP="00BC0252">
            <w:pPr>
              <w:jc w:val="center"/>
              <w:rPr>
                <w:rFonts w:ascii="Times New Roman" w:hAnsi="Times New Roman" w:cs="Times New Roman"/>
                <w:b/>
                <w:color w:val="F79646" w:themeColor="accent6"/>
              </w:rPr>
            </w:pPr>
            <w:r w:rsidRPr="000A00A0">
              <w:rPr>
                <w:rFonts w:ascii="Times New Roman" w:hAnsi="Times New Roman" w:cs="Times New Roman"/>
                <w:b/>
                <w:color w:val="F79646" w:themeColor="accent6"/>
              </w:rPr>
              <w:t xml:space="preserve">A5- </w:t>
            </w:r>
          </w:p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0A0">
              <w:rPr>
                <w:rFonts w:ascii="Times New Roman" w:hAnsi="Times New Roman" w:cs="Times New Roman"/>
                <w:b/>
                <w:color w:val="F79646" w:themeColor="accent6"/>
              </w:rPr>
              <w:t>La sexualité la contraception</w:t>
            </w:r>
          </w:p>
        </w:tc>
        <w:tc>
          <w:tcPr>
            <w:tcW w:w="1417" w:type="dxa"/>
          </w:tcPr>
          <w:p w:rsidR="00656E68" w:rsidRPr="000A00A0" w:rsidRDefault="00656E68" w:rsidP="006F0A4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Adopter un comportement respectueux et responsable pour soi et les autres</w:t>
            </w:r>
          </w:p>
          <w:p w:rsidR="00656E68" w:rsidRPr="000A00A0" w:rsidRDefault="00656E68" w:rsidP="006F0A4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</w:p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6E68" w:rsidRPr="000A00A0" w:rsidRDefault="00656E68" w:rsidP="00E67B33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0A00A0"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1985" w:type="dxa"/>
          </w:tcPr>
          <w:p w:rsidR="00656E68" w:rsidRPr="000A00A0" w:rsidRDefault="00656E68" w:rsidP="00AE332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Grand groupe</w:t>
            </w:r>
          </w:p>
          <w:p w:rsidR="00656E68" w:rsidRPr="000A00A0" w:rsidRDefault="00656E68" w:rsidP="00AE332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</w:p>
          <w:p w:rsidR="00656E68" w:rsidRPr="000A00A0" w:rsidRDefault="00656E68" w:rsidP="00AE332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Utilisation dans cet ordre des 3 méthodes :</w:t>
            </w:r>
          </w:p>
          <w:p w:rsidR="00656E68" w:rsidRPr="000A00A0" w:rsidRDefault="00656E68" w:rsidP="00AE332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-heuristique (situation)</w:t>
            </w:r>
          </w:p>
          <w:p w:rsidR="00656E68" w:rsidRPr="000A00A0" w:rsidRDefault="00656E68" w:rsidP="00AE332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-interrogative</w:t>
            </w:r>
          </w:p>
          <w:p w:rsidR="00656E68" w:rsidRPr="000A00A0" w:rsidRDefault="00656E68" w:rsidP="00AE332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lastRenderedPageBreak/>
              <w:t>-expositive</w:t>
            </w:r>
          </w:p>
          <w:p w:rsidR="00656E68" w:rsidRPr="000A00A0" w:rsidRDefault="00656E68" w:rsidP="00AE332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</w:p>
          <w:p w:rsidR="00656E68" w:rsidRPr="000A00A0" w:rsidRDefault="00656E68" w:rsidP="00766DA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Livre de PSE</w:t>
            </w:r>
          </w:p>
          <w:p w:rsidR="00656E68" w:rsidRPr="000A00A0" w:rsidRDefault="00656E68" w:rsidP="00766DA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CAP</w:t>
            </w:r>
          </w:p>
          <w:p w:rsidR="00656E68" w:rsidRPr="000A00A0" w:rsidRDefault="0082720E" w:rsidP="00766DA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 xml:space="preserve">Edition Foucher </w:t>
            </w:r>
            <w:r w:rsidR="00656E68" w:rsidRPr="000A00A0">
              <w:rPr>
                <w:rFonts w:ascii="Times New Roman" w:eastAsia="Arial Narrow" w:hAnsi="Times New Roman" w:cs="Times New Roman"/>
              </w:rPr>
              <w:t xml:space="preserve"> 2020</w:t>
            </w:r>
          </w:p>
          <w:p w:rsidR="00656E68" w:rsidRPr="000A00A0" w:rsidRDefault="00656E68" w:rsidP="00766DA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</w:p>
          <w:p w:rsidR="00656E68" w:rsidRPr="000A00A0" w:rsidRDefault="00656E68" w:rsidP="00766DA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Chapitre 5</w:t>
            </w:r>
          </w:p>
          <w:p w:rsidR="00656E68" w:rsidRPr="000A00A0" w:rsidRDefault="00656E68" w:rsidP="00766DA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La sexualité- la contraception</w:t>
            </w:r>
          </w:p>
          <w:p w:rsidR="00D85F45" w:rsidRPr="000A00A0" w:rsidRDefault="00D85F45" w:rsidP="00766DA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</w:p>
          <w:p w:rsidR="00656E68" w:rsidRPr="000A00A0" w:rsidRDefault="00656E68" w:rsidP="00766DA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P35 à p44</w:t>
            </w:r>
          </w:p>
          <w:p w:rsidR="00656E68" w:rsidRPr="000A00A0" w:rsidRDefault="00656E68" w:rsidP="00E67B33">
            <w:p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</w:tcPr>
          <w:p w:rsidR="00656E68" w:rsidRPr="000A00A0" w:rsidRDefault="00656E68" w:rsidP="00E67B33">
            <w:p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lastRenderedPageBreak/>
              <w:t>Spermatozoïde</w:t>
            </w:r>
          </w:p>
          <w:p w:rsidR="00656E68" w:rsidRPr="000A00A0" w:rsidRDefault="00656E68" w:rsidP="00E67B33">
            <w:p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Ovule</w:t>
            </w:r>
          </w:p>
          <w:p w:rsidR="00656E68" w:rsidRPr="000A00A0" w:rsidRDefault="00656E68" w:rsidP="00E67B33">
            <w:p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Fécondation</w:t>
            </w:r>
          </w:p>
          <w:p w:rsidR="00656E68" w:rsidRPr="000A00A0" w:rsidRDefault="00656E68" w:rsidP="00E67B33">
            <w:p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Nidation</w:t>
            </w:r>
          </w:p>
          <w:p w:rsidR="00656E68" w:rsidRPr="000A00A0" w:rsidRDefault="00656E68" w:rsidP="00E67B33">
            <w:p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 xml:space="preserve">Hormone </w:t>
            </w:r>
          </w:p>
          <w:p w:rsidR="00656E68" w:rsidRPr="000A00A0" w:rsidRDefault="00656E68" w:rsidP="00E67B33">
            <w:p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 xml:space="preserve">Contraception préventive </w:t>
            </w:r>
            <w:r w:rsidRPr="000A00A0">
              <w:rPr>
                <w:rFonts w:ascii="Times New Roman" w:hAnsi="Times New Roman" w:cs="Times New Roman"/>
              </w:rPr>
              <w:lastRenderedPageBreak/>
              <w:t xml:space="preserve">féminine  Contraception préventive masculine </w:t>
            </w:r>
          </w:p>
          <w:p w:rsidR="00656E68" w:rsidRPr="000A00A0" w:rsidRDefault="00656E68" w:rsidP="00E67B33">
            <w:p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 xml:space="preserve">Contraception d’urgence </w:t>
            </w:r>
          </w:p>
          <w:p w:rsidR="00656E68" w:rsidRPr="000A00A0" w:rsidRDefault="00656E68" w:rsidP="00E67B33">
            <w:p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IVG</w:t>
            </w:r>
          </w:p>
          <w:p w:rsidR="00656E68" w:rsidRPr="000A00A0" w:rsidRDefault="00656E68" w:rsidP="00E67B33">
            <w:p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Prévention de la grossesse</w:t>
            </w:r>
          </w:p>
          <w:p w:rsidR="00656E68" w:rsidRPr="000A00A0" w:rsidRDefault="00656E68" w:rsidP="0079198E">
            <w:pPr>
              <w:spacing w:after="160" w:line="259" w:lineRule="auto"/>
              <w:contextualSpacing/>
              <w:rPr>
                <w:rFonts w:ascii="Times New Roman" w:hAnsi="Times New Roman" w:cs="Times New Roman"/>
                <w:shd w:val="clear" w:color="auto" w:fill="FFFFFF" w:themeFill="background1"/>
              </w:rPr>
            </w:pPr>
          </w:p>
        </w:tc>
        <w:tc>
          <w:tcPr>
            <w:tcW w:w="1309" w:type="dxa"/>
          </w:tcPr>
          <w:p w:rsidR="00656E68" w:rsidRPr="000A00A0" w:rsidRDefault="00656E68" w:rsidP="001E03CE">
            <w:pPr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lastRenderedPageBreak/>
              <w:t>Fin de chaque séance évaluation orale</w:t>
            </w:r>
          </w:p>
          <w:p w:rsidR="00656E68" w:rsidRPr="000A00A0" w:rsidRDefault="00656E68" w:rsidP="001E03CE">
            <w:pPr>
              <w:jc w:val="center"/>
              <w:rPr>
                <w:rFonts w:ascii="Times New Roman" w:hAnsi="Times New Roman" w:cs="Times New Roman"/>
              </w:rPr>
            </w:pPr>
          </w:p>
          <w:p w:rsidR="00656E68" w:rsidRPr="000A00A0" w:rsidRDefault="00656E68" w:rsidP="001E03CE">
            <w:pPr>
              <w:jc w:val="center"/>
              <w:rPr>
                <w:rFonts w:ascii="Times New Roman" w:hAnsi="Times New Roman" w:cs="Times New Roman"/>
              </w:rPr>
            </w:pPr>
          </w:p>
          <w:p w:rsidR="00656E68" w:rsidRPr="000A00A0" w:rsidRDefault="00656E68" w:rsidP="001E03CE">
            <w:pPr>
              <w:jc w:val="center"/>
              <w:rPr>
                <w:rFonts w:ascii="Times New Roman" w:hAnsi="Times New Roman" w:cs="Times New Roman"/>
              </w:rPr>
            </w:pPr>
          </w:p>
          <w:p w:rsidR="00656E68" w:rsidRPr="000A00A0" w:rsidRDefault="00656E68" w:rsidP="001E03CE">
            <w:pPr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lastRenderedPageBreak/>
              <w:t>Fin de séance 2</w:t>
            </w:r>
          </w:p>
          <w:p w:rsidR="00656E68" w:rsidRPr="000A00A0" w:rsidRDefault="00656E68" w:rsidP="001E03CE">
            <w:pPr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QCM puis</w:t>
            </w:r>
          </w:p>
          <w:p w:rsidR="00656E68" w:rsidRPr="000A00A0" w:rsidRDefault="00656E68" w:rsidP="001E03CE">
            <w:pPr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évaluation écrite sur l’ensemble de la séquence</w:t>
            </w:r>
          </w:p>
          <w:p w:rsidR="00656E68" w:rsidRPr="000A00A0" w:rsidRDefault="00656E68" w:rsidP="001E03CE">
            <w:pPr>
              <w:jc w:val="center"/>
              <w:rPr>
                <w:rFonts w:ascii="Times New Roman" w:hAnsi="Times New Roman" w:cs="Times New Roman"/>
              </w:rPr>
            </w:pPr>
          </w:p>
          <w:p w:rsidR="00656E68" w:rsidRPr="000A00A0" w:rsidRDefault="00656E68" w:rsidP="001E03CE">
            <w:pPr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Evaluation de synthèse de la thématique</w:t>
            </w:r>
          </w:p>
        </w:tc>
      </w:tr>
    </w:tbl>
    <w:p w:rsidR="006B1A9C" w:rsidRPr="000A00A0" w:rsidRDefault="006B1A9C" w:rsidP="0055161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rPr>
          <w:rFonts w:ascii="Times New Roman" w:hAnsi="Times New Roman" w:cs="Times New Roman"/>
          <w:b/>
        </w:rPr>
      </w:pPr>
    </w:p>
    <w:p w:rsidR="000F4E37" w:rsidRPr="000A00A0" w:rsidRDefault="006B1A9C" w:rsidP="0055161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rPr>
          <w:rFonts w:ascii="Times New Roman" w:hAnsi="Times New Roman" w:cs="Times New Roman"/>
          <w:b/>
        </w:rPr>
      </w:pPr>
      <w:r w:rsidRPr="000A00A0">
        <w:rPr>
          <w:rFonts w:ascii="Times New Roman" w:hAnsi="Times New Roman" w:cs="Times New Roman"/>
          <w:b/>
        </w:rPr>
        <w:t>Bloc / Pôle / Domaine 2 :</w:t>
      </w:r>
      <w:r w:rsidR="0013659B" w:rsidRPr="000A00A0">
        <w:rPr>
          <w:rFonts w:ascii="Times New Roman" w:hAnsi="Times New Roman" w:cs="Times New Roman"/>
          <w:b/>
        </w:rPr>
        <w:t>-</w:t>
      </w:r>
      <w:r w:rsidR="000F4E37" w:rsidRPr="000A00A0">
        <w:rPr>
          <w:rFonts w:ascii="Times New Roman" w:eastAsia="Arial Narrow" w:hAnsi="Times New Roman" w:cs="Times New Roman"/>
          <w:b/>
        </w:rPr>
        <w:t xml:space="preserve">l’individu responsable </w:t>
      </w:r>
      <w:r w:rsidR="000F4E37" w:rsidRPr="000A00A0">
        <w:rPr>
          <w:rFonts w:ascii="Times New Roman" w:hAnsi="Times New Roman" w:cs="Times New Roman"/>
          <w:b/>
        </w:rPr>
        <w:t>de son environnement</w:t>
      </w:r>
    </w:p>
    <w:p w:rsidR="006B1A9C" w:rsidRPr="000A00A0" w:rsidRDefault="006B1A9C" w:rsidP="0055161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rPr>
          <w:rFonts w:ascii="Times New Roman" w:hAnsi="Times New Roman" w:cs="Times New Roman"/>
          <w:b/>
        </w:rPr>
      </w:pPr>
    </w:p>
    <w:tbl>
      <w:tblPr>
        <w:tblStyle w:val="Grilledutableau"/>
        <w:tblW w:w="14283" w:type="dxa"/>
        <w:tblLayout w:type="fixed"/>
        <w:tblLook w:val="04A0"/>
      </w:tblPr>
      <w:tblGrid>
        <w:gridCol w:w="1243"/>
        <w:gridCol w:w="850"/>
        <w:gridCol w:w="1701"/>
        <w:gridCol w:w="1417"/>
        <w:gridCol w:w="1418"/>
        <w:gridCol w:w="1417"/>
        <w:gridCol w:w="1134"/>
        <w:gridCol w:w="1985"/>
        <w:gridCol w:w="1843"/>
        <w:gridCol w:w="1275"/>
      </w:tblGrid>
      <w:tr w:rsidR="00551615" w:rsidRPr="000A00A0" w:rsidTr="00551615">
        <w:tc>
          <w:tcPr>
            <w:tcW w:w="1243" w:type="dxa"/>
          </w:tcPr>
          <w:p w:rsidR="00551615" w:rsidRPr="000A00A0" w:rsidRDefault="0055161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0A0">
              <w:rPr>
                <w:rFonts w:ascii="Times New Roman" w:hAnsi="Times New Roman" w:cs="Times New Roman"/>
                <w:b/>
              </w:rPr>
              <w:t>Calendrier</w:t>
            </w:r>
          </w:p>
        </w:tc>
        <w:tc>
          <w:tcPr>
            <w:tcW w:w="850" w:type="dxa"/>
          </w:tcPr>
          <w:p w:rsidR="00551615" w:rsidRPr="000A00A0" w:rsidRDefault="0055161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0A0">
              <w:rPr>
                <w:rFonts w:ascii="Times New Roman" w:hAnsi="Times New Roman" w:cs="Times New Roman"/>
                <w:b/>
              </w:rPr>
              <w:t>Durée</w:t>
            </w:r>
          </w:p>
        </w:tc>
        <w:tc>
          <w:tcPr>
            <w:tcW w:w="1701" w:type="dxa"/>
          </w:tcPr>
          <w:p w:rsidR="00551615" w:rsidRPr="000A00A0" w:rsidRDefault="0055161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0A0">
              <w:rPr>
                <w:rFonts w:ascii="Times New Roman" w:hAnsi="Times New Roman" w:cs="Times New Roman"/>
                <w:b/>
              </w:rPr>
              <w:t>Compétences visées</w:t>
            </w:r>
          </w:p>
        </w:tc>
        <w:tc>
          <w:tcPr>
            <w:tcW w:w="1417" w:type="dxa"/>
          </w:tcPr>
          <w:p w:rsidR="00551615" w:rsidRPr="000A00A0" w:rsidRDefault="0055161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0A0">
              <w:rPr>
                <w:rFonts w:ascii="Times New Roman" w:hAnsi="Times New Roman" w:cs="Times New Roman"/>
                <w:b/>
              </w:rPr>
              <w:t>Thème</w:t>
            </w:r>
          </w:p>
        </w:tc>
        <w:tc>
          <w:tcPr>
            <w:tcW w:w="1418" w:type="dxa"/>
          </w:tcPr>
          <w:p w:rsidR="00551615" w:rsidRPr="000A00A0" w:rsidRDefault="0055161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0A0">
              <w:rPr>
                <w:rFonts w:ascii="Times New Roman" w:hAnsi="Times New Roman" w:cs="Times New Roman"/>
                <w:b/>
              </w:rPr>
              <w:t>Séquences</w:t>
            </w:r>
          </w:p>
        </w:tc>
        <w:tc>
          <w:tcPr>
            <w:tcW w:w="1417" w:type="dxa"/>
          </w:tcPr>
          <w:p w:rsidR="00551615" w:rsidRPr="000A00A0" w:rsidRDefault="0055161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0A0">
              <w:rPr>
                <w:rFonts w:ascii="Times New Roman" w:hAnsi="Times New Roman" w:cs="Times New Roman"/>
                <w:b/>
              </w:rPr>
              <w:t>Objectifs</w:t>
            </w:r>
          </w:p>
        </w:tc>
        <w:tc>
          <w:tcPr>
            <w:tcW w:w="1134" w:type="dxa"/>
          </w:tcPr>
          <w:p w:rsidR="00551615" w:rsidRPr="000A00A0" w:rsidRDefault="0055161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0A0">
              <w:rPr>
                <w:rFonts w:ascii="Times New Roman" w:hAnsi="Times New Roman" w:cs="Times New Roman"/>
                <w:b/>
              </w:rPr>
              <w:t>Nombre de séances</w:t>
            </w:r>
          </w:p>
        </w:tc>
        <w:tc>
          <w:tcPr>
            <w:tcW w:w="1985" w:type="dxa"/>
          </w:tcPr>
          <w:p w:rsidR="00551615" w:rsidRPr="000A00A0" w:rsidRDefault="00551615" w:rsidP="00551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0A0">
              <w:rPr>
                <w:rFonts w:ascii="Times New Roman" w:hAnsi="Times New Roman" w:cs="Times New Roman"/>
                <w:b/>
              </w:rPr>
              <w:t>Méthodes/</w:t>
            </w:r>
          </w:p>
          <w:p w:rsidR="00551615" w:rsidRPr="000A00A0" w:rsidRDefault="00551615" w:rsidP="00551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0A0">
              <w:rPr>
                <w:rFonts w:ascii="Times New Roman" w:hAnsi="Times New Roman" w:cs="Times New Roman"/>
                <w:b/>
              </w:rPr>
              <w:t>Ressources</w:t>
            </w:r>
          </w:p>
        </w:tc>
        <w:tc>
          <w:tcPr>
            <w:tcW w:w="1843" w:type="dxa"/>
          </w:tcPr>
          <w:p w:rsidR="00551615" w:rsidRPr="000A00A0" w:rsidRDefault="0055161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0A0">
              <w:rPr>
                <w:rFonts w:ascii="Times New Roman" w:hAnsi="Times New Roman" w:cs="Times New Roman"/>
                <w:b/>
              </w:rPr>
              <w:t>Contenu de formation</w:t>
            </w:r>
          </w:p>
        </w:tc>
        <w:tc>
          <w:tcPr>
            <w:tcW w:w="1275" w:type="dxa"/>
          </w:tcPr>
          <w:p w:rsidR="00551615" w:rsidRPr="000A00A0" w:rsidRDefault="0055161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0A0">
              <w:rPr>
                <w:rFonts w:ascii="Times New Roman" w:hAnsi="Times New Roman" w:cs="Times New Roman"/>
                <w:b/>
              </w:rPr>
              <w:t>Évaluation</w:t>
            </w:r>
          </w:p>
        </w:tc>
      </w:tr>
      <w:tr w:rsidR="00551615" w:rsidRPr="000A00A0" w:rsidTr="00551615">
        <w:trPr>
          <w:trHeight w:val="705"/>
        </w:trPr>
        <w:tc>
          <w:tcPr>
            <w:tcW w:w="1243" w:type="dxa"/>
            <w:vMerge w:val="restart"/>
          </w:tcPr>
          <w:p w:rsidR="00727D31" w:rsidRPr="000A00A0" w:rsidRDefault="00534D73" w:rsidP="00534D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0A0">
              <w:rPr>
                <w:rFonts w:ascii="Times New Roman" w:hAnsi="Times New Roman" w:cs="Times New Roman"/>
                <w:b/>
              </w:rPr>
              <w:t>D</w:t>
            </w:r>
            <w:r w:rsidR="00551615" w:rsidRPr="000A00A0">
              <w:rPr>
                <w:rFonts w:ascii="Times New Roman" w:hAnsi="Times New Roman" w:cs="Times New Roman"/>
                <w:b/>
              </w:rPr>
              <w:t>u</w:t>
            </w:r>
            <w:r w:rsidR="00727D31" w:rsidRPr="000A00A0">
              <w:rPr>
                <w:rFonts w:ascii="Times New Roman" w:hAnsi="Times New Roman" w:cs="Times New Roman"/>
                <w:b/>
              </w:rPr>
              <w:t xml:space="preserve"> </w:t>
            </w:r>
            <w:r w:rsidR="00A66EE5">
              <w:rPr>
                <w:rFonts w:ascii="Times New Roman" w:hAnsi="Times New Roman" w:cs="Times New Roman"/>
                <w:b/>
              </w:rPr>
              <w:t>11/01</w:t>
            </w:r>
            <w:r w:rsidRPr="000A00A0">
              <w:rPr>
                <w:rFonts w:ascii="Times New Roman" w:hAnsi="Times New Roman" w:cs="Times New Roman"/>
                <w:b/>
              </w:rPr>
              <w:t>/2021</w:t>
            </w:r>
            <w:r w:rsidR="00551615" w:rsidRPr="000A00A0">
              <w:rPr>
                <w:rFonts w:ascii="Times New Roman" w:hAnsi="Times New Roman" w:cs="Times New Roman"/>
                <w:b/>
              </w:rPr>
              <w:t>Au</w:t>
            </w:r>
          </w:p>
          <w:p w:rsidR="00551615" w:rsidRPr="000A00A0" w:rsidRDefault="00A66EE5" w:rsidP="00534D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534D73" w:rsidRPr="000A00A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534D73" w:rsidRPr="000A00A0">
              <w:rPr>
                <w:rFonts w:ascii="Times New Roman" w:hAnsi="Times New Roman" w:cs="Times New Roman"/>
                <w:b/>
              </w:rPr>
              <w:t>/2021</w:t>
            </w:r>
          </w:p>
          <w:p w:rsidR="00551615" w:rsidRPr="000A00A0" w:rsidRDefault="0055161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51615" w:rsidRPr="000A00A0" w:rsidRDefault="0055161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51615" w:rsidRPr="000A00A0" w:rsidRDefault="00A66EE5" w:rsidP="00BC0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11/01</w:t>
            </w:r>
            <w:r w:rsidR="00727D31" w:rsidRPr="000A00A0">
              <w:rPr>
                <w:rFonts w:ascii="Times New Roman" w:hAnsi="Times New Roman" w:cs="Times New Roman"/>
              </w:rPr>
              <w:t>/2021</w:t>
            </w:r>
          </w:p>
          <w:p w:rsidR="00727D31" w:rsidRPr="000A00A0" w:rsidRDefault="00727D31" w:rsidP="00BC0252">
            <w:pPr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12/0</w:t>
            </w:r>
            <w:r w:rsidR="00A66EE5">
              <w:rPr>
                <w:rFonts w:ascii="Times New Roman" w:hAnsi="Times New Roman" w:cs="Times New Roman"/>
              </w:rPr>
              <w:t>1</w:t>
            </w:r>
            <w:r w:rsidRPr="000A00A0">
              <w:rPr>
                <w:rFonts w:ascii="Times New Roman" w:hAnsi="Times New Roman" w:cs="Times New Roman"/>
              </w:rPr>
              <w:t>/2021</w:t>
            </w:r>
          </w:p>
          <w:p w:rsidR="00551615" w:rsidRPr="000A00A0" w:rsidRDefault="0055161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51615" w:rsidRPr="000A00A0" w:rsidRDefault="0055161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51615" w:rsidRPr="000A00A0" w:rsidRDefault="0055161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51615" w:rsidRPr="000A00A0" w:rsidRDefault="0055161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51615" w:rsidRPr="000A00A0" w:rsidRDefault="0055161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51615" w:rsidRPr="000A00A0" w:rsidRDefault="0055161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51615" w:rsidRPr="000A00A0" w:rsidRDefault="0055161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51615" w:rsidRPr="000A00A0" w:rsidRDefault="0055161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1F68" w:rsidRPr="000A00A0" w:rsidRDefault="00891F68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51615" w:rsidRDefault="0055161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66EE5" w:rsidRDefault="00A66EE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66EE5" w:rsidRDefault="00A66EE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66EE5" w:rsidRPr="000A00A0" w:rsidRDefault="00A66EE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51615" w:rsidRPr="000A00A0" w:rsidRDefault="0055161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51615" w:rsidRPr="000A00A0" w:rsidRDefault="00A66EE5" w:rsidP="00BC0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27D31" w:rsidRPr="000A00A0">
              <w:rPr>
                <w:rFonts w:ascii="Times New Roman" w:hAnsi="Times New Roman" w:cs="Times New Roman"/>
              </w:rPr>
              <w:t>/0</w:t>
            </w:r>
            <w:r>
              <w:rPr>
                <w:rFonts w:ascii="Times New Roman" w:hAnsi="Times New Roman" w:cs="Times New Roman"/>
              </w:rPr>
              <w:t>2</w:t>
            </w:r>
            <w:r w:rsidR="00727D31" w:rsidRPr="000A00A0">
              <w:rPr>
                <w:rFonts w:ascii="Times New Roman" w:hAnsi="Times New Roman" w:cs="Times New Roman"/>
              </w:rPr>
              <w:t>/2021</w:t>
            </w:r>
          </w:p>
          <w:p w:rsidR="00727D31" w:rsidRPr="000A00A0" w:rsidRDefault="00A66EE5" w:rsidP="00BC0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2/02</w:t>
            </w:r>
            <w:r w:rsidR="00727D31" w:rsidRPr="000A00A0">
              <w:rPr>
                <w:rFonts w:ascii="Times New Roman" w:hAnsi="Times New Roman" w:cs="Times New Roman"/>
              </w:rPr>
              <w:t>/2021</w:t>
            </w:r>
          </w:p>
          <w:p w:rsidR="00551615" w:rsidRPr="000A00A0" w:rsidRDefault="0055161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51615" w:rsidRPr="000A00A0" w:rsidRDefault="0055161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51615" w:rsidRPr="000A00A0" w:rsidRDefault="0055161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51615" w:rsidRPr="000A00A0" w:rsidRDefault="0055161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 w:val="restart"/>
          </w:tcPr>
          <w:p w:rsidR="00551615" w:rsidRPr="000A00A0" w:rsidRDefault="0055161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51615" w:rsidRPr="000A00A0" w:rsidRDefault="00727D31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0A0">
              <w:rPr>
                <w:rFonts w:ascii="Times New Roman" w:hAnsi="Times New Roman" w:cs="Times New Roman"/>
                <w:b/>
              </w:rPr>
              <w:t>4</w:t>
            </w:r>
            <w:r w:rsidR="00551615" w:rsidRPr="000A00A0">
              <w:rPr>
                <w:rFonts w:ascii="Times New Roman" w:hAnsi="Times New Roman" w:cs="Times New Roman"/>
                <w:b/>
              </w:rPr>
              <w:t>h</w:t>
            </w:r>
          </w:p>
          <w:p w:rsidR="00551615" w:rsidRPr="000A00A0" w:rsidRDefault="00727D31" w:rsidP="00BC0252">
            <w:pPr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(4x1h)</w:t>
            </w:r>
          </w:p>
        </w:tc>
        <w:tc>
          <w:tcPr>
            <w:tcW w:w="1701" w:type="dxa"/>
            <w:vMerge w:val="restart"/>
          </w:tcPr>
          <w:p w:rsidR="00551615" w:rsidRPr="000A00A0" w:rsidRDefault="00551615" w:rsidP="000F4E37">
            <w:pPr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</w:pPr>
            <w:r w:rsidRPr="000A00A0"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  <w:t>Compétences visées en PSE</w:t>
            </w:r>
          </w:p>
          <w:p w:rsidR="00551615" w:rsidRPr="000A00A0" w:rsidRDefault="00551615" w:rsidP="000F4E37">
            <w:pPr>
              <w:rPr>
                <w:rFonts w:ascii="Times New Roman" w:hAnsi="Times New Roman" w:cs="Times New Roman"/>
                <w:b/>
                <w:color w:val="5F497A" w:themeColor="accent4" w:themeShade="BF"/>
              </w:rPr>
            </w:pPr>
            <w:r w:rsidRPr="000A00A0"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  <w:t>C1</w:t>
            </w:r>
            <w:r w:rsidR="003578EA" w:rsidRPr="000A00A0">
              <w:rPr>
                <w:rFonts w:ascii="Times New Roman" w:hAnsi="Times New Roman" w:cs="Times New Roman"/>
                <w:b/>
                <w:color w:val="5F497A" w:themeColor="accent4" w:themeShade="BF"/>
              </w:rPr>
              <w:t> : Traitement d’</w:t>
            </w:r>
            <w:r w:rsidRPr="000A00A0">
              <w:rPr>
                <w:rFonts w:ascii="Times New Roman" w:hAnsi="Times New Roman" w:cs="Times New Roman"/>
                <w:b/>
                <w:color w:val="5F497A" w:themeColor="accent4" w:themeShade="BF"/>
              </w:rPr>
              <w:t>une information.</w:t>
            </w:r>
          </w:p>
          <w:p w:rsidR="00551615" w:rsidRPr="000A00A0" w:rsidRDefault="00551615" w:rsidP="000F4E37">
            <w:pPr>
              <w:rPr>
                <w:rFonts w:ascii="Times New Roman" w:hAnsi="Times New Roman" w:cs="Times New Roman"/>
                <w:b/>
                <w:color w:val="5F497A" w:themeColor="accent4" w:themeShade="BF"/>
              </w:rPr>
            </w:pPr>
            <w:r w:rsidRPr="000A00A0"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  <w:t>C2</w:t>
            </w:r>
            <w:r w:rsidR="003578EA" w:rsidRPr="000A00A0">
              <w:rPr>
                <w:rFonts w:ascii="Times New Roman" w:hAnsi="Times New Roman" w:cs="Times New Roman"/>
                <w:b/>
                <w:color w:val="5F497A" w:themeColor="accent4" w:themeShade="BF"/>
              </w:rPr>
              <w:t> : Application d’</w:t>
            </w:r>
            <w:r w:rsidRPr="000A00A0"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  <w:t xml:space="preserve">une méthode d’analyse </w:t>
            </w:r>
            <w:r w:rsidRPr="000A00A0">
              <w:rPr>
                <w:rFonts w:ascii="Times New Roman" w:hAnsi="Times New Roman" w:cs="Times New Roman"/>
                <w:b/>
                <w:color w:val="5F497A" w:themeColor="accent4" w:themeShade="BF"/>
              </w:rPr>
              <w:t>dans une situation donnée.</w:t>
            </w:r>
          </w:p>
          <w:p w:rsidR="00551615" w:rsidRPr="000A00A0" w:rsidRDefault="00551615" w:rsidP="000F4E37">
            <w:pPr>
              <w:rPr>
                <w:rFonts w:ascii="Times New Roman" w:hAnsi="Times New Roman" w:cs="Times New Roman"/>
                <w:b/>
                <w:color w:val="5F497A" w:themeColor="accent4" w:themeShade="BF"/>
              </w:rPr>
            </w:pPr>
            <w:r w:rsidRPr="000A00A0"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  <w:t>C3 :</w:t>
            </w:r>
            <w:r w:rsidR="003578EA" w:rsidRPr="000A00A0"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  <w:t xml:space="preserve"> </w:t>
            </w:r>
            <w:r w:rsidRPr="000A00A0"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  <w:t>M</w:t>
            </w:r>
            <w:r w:rsidR="003578EA" w:rsidRPr="000A00A0"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  <w:t xml:space="preserve">ise </w:t>
            </w:r>
            <w:r w:rsidRPr="000A00A0"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  <w:t xml:space="preserve">en relation </w:t>
            </w:r>
            <w:r w:rsidR="003578EA" w:rsidRPr="000A00A0">
              <w:rPr>
                <w:rFonts w:ascii="Times New Roman" w:hAnsi="Times New Roman" w:cs="Times New Roman"/>
                <w:b/>
                <w:color w:val="5F497A" w:themeColor="accent4" w:themeShade="BF"/>
              </w:rPr>
              <w:t xml:space="preserve"> d’</w:t>
            </w:r>
            <w:r w:rsidRPr="000A00A0">
              <w:rPr>
                <w:rFonts w:ascii="Times New Roman" w:hAnsi="Times New Roman" w:cs="Times New Roman"/>
                <w:b/>
                <w:color w:val="5F497A" w:themeColor="accent4" w:themeShade="BF"/>
              </w:rPr>
              <w:t xml:space="preserve">un </w:t>
            </w:r>
            <w:r w:rsidRPr="000A00A0">
              <w:rPr>
                <w:rFonts w:ascii="Times New Roman" w:hAnsi="Times New Roman" w:cs="Times New Roman"/>
                <w:b/>
                <w:color w:val="5F497A" w:themeColor="accent4" w:themeShade="BF"/>
              </w:rPr>
              <w:lastRenderedPageBreak/>
              <w:t>enjeu environnemental, avec une mesure de prévention.</w:t>
            </w:r>
          </w:p>
          <w:p w:rsidR="00551615" w:rsidRPr="000A00A0" w:rsidRDefault="00551615" w:rsidP="000F4E37">
            <w:pPr>
              <w:rPr>
                <w:rFonts w:ascii="Times New Roman" w:hAnsi="Times New Roman" w:cs="Times New Roman"/>
                <w:b/>
                <w:color w:val="5F497A" w:themeColor="accent4" w:themeShade="BF"/>
              </w:rPr>
            </w:pPr>
            <w:r w:rsidRPr="000A00A0"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  <w:t>C4</w:t>
            </w:r>
            <w:r w:rsidRPr="000A00A0">
              <w:rPr>
                <w:rFonts w:ascii="Times New Roman" w:hAnsi="Times New Roman" w:cs="Times New Roman"/>
                <w:b/>
                <w:color w:val="5F497A" w:themeColor="accent4" w:themeShade="BF"/>
              </w:rPr>
              <w:t xml:space="preserve"> : </w:t>
            </w:r>
            <w:r w:rsidR="003578EA" w:rsidRPr="000A00A0"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  <w:t>Proposition d’</w:t>
            </w:r>
            <w:r w:rsidRPr="000A00A0"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  <w:t xml:space="preserve">une solution </w:t>
            </w:r>
            <w:r w:rsidRPr="000A00A0">
              <w:rPr>
                <w:rFonts w:ascii="Times New Roman" w:hAnsi="Times New Roman" w:cs="Times New Roman"/>
                <w:b/>
                <w:color w:val="5F497A" w:themeColor="accent4" w:themeShade="BF"/>
              </w:rPr>
              <w:t xml:space="preserve">pour résoudre un problème lié l’environnement  </w:t>
            </w:r>
          </w:p>
          <w:p w:rsidR="00551615" w:rsidRPr="000A00A0" w:rsidRDefault="00551615" w:rsidP="000F4E37">
            <w:pPr>
              <w:rPr>
                <w:rFonts w:ascii="Times New Roman" w:hAnsi="Times New Roman" w:cs="Times New Roman"/>
                <w:b/>
                <w:color w:val="5F497A" w:themeColor="accent4" w:themeShade="BF"/>
              </w:rPr>
            </w:pPr>
            <w:r w:rsidRPr="000A00A0"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  <w:t>C5</w:t>
            </w:r>
            <w:r w:rsidRPr="000A00A0">
              <w:rPr>
                <w:rFonts w:ascii="Times New Roman" w:hAnsi="Times New Roman" w:cs="Times New Roman"/>
                <w:b/>
                <w:color w:val="5F497A" w:themeColor="accent4" w:themeShade="BF"/>
              </w:rPr>
              <w:t xml:space="preserve"> : </w:t>
            </w:r>
            <w:r w:rsidR="003578EA" w:rsidRPr="000A00A0"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  <w:t>Argumentation d'</w:t>
            </w:r>
            <w:r w:rsidRPr="000A00A0">
              <w:rPr>
                <w:rFonts w:ascii="Times New Roman" w:hAnsi="Times New Roman" w:cs="Times New Roman"/>
                <w:b/>
                <w:color w:val="5F497A" w:themeColor="accent4" w:themeShade="BF"/>
              </w:rPr>
              <w:t>un choix.</w:t>
            </w:r>
          </w:p>
          <w:p w:rsidR="00551615" w:rsidRPr="000A00A0" w:rsidRDefault="00551615" w:rsidP="000F4E37">
            <w:pPr>
              <w:rPr>
                <w:rFonts w:ascii="Times New Roman" w:hAnsi="Times New Roman" w:cs="Times New Roman"/>
                <w:b/>
                <w:color w:val="5F497A" w:themeColor="accent4" w:themeShade="BF"/>
              </w:rPr>
            </w:pPr>
            <w:r w:rsidRPr="000A00A0"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  <w:t>C6</w:t>
            </w:r>
            <w:r w:rsidRPr="000A00A0">
              <w:rPr>
                <w:rFonts w:ascii="Times New Roman" w:hAnsi="Times New Roman" w:cs="Times New Roman"/>
                <w:b/>
                <w:color w:val="5F497A" w:themeColor="accent4" w:themeShade="BF"/>
              </w:rPr>
              <w:t xml:space="preserve"> : </w:t>
            </w:r>
            <w:r w:rsidR="003578EA" w:rsidRPr="000A00A0"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  <w:t xml:space="preserve">Communication </w:t>
            </w:r>
            <w:r w:rsidRPr="000A00A0"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  <w:t xml:space="preserve">à l’écrit et à l’oral </w:t>
            </w:r>
            <w:r w:rsidRPr="000A00A0">
              <w:rPr>
                <w:rFonts w:ascii="Times New Roman" w:hAnsi="Times New Roman" w:cs="Times New Roman"/>
                <w:b/>
                <w:color w:val="5F497A" w:themeColor="accent4" w:themeShade="BF"/>
              </w:rPr>
              <w:t>avec une syntaxe claire et un vocabulaire adapté.</w:t>
            </w:r>
          </w:p>
          <w:p w:rsidR="00551615" w:rsidRPr="000A00A0" w:rsidRDefault="00551615" w:rsidP="000F4E37">
            <w:pPr>
              <w:rPr>
                <w:rFonts w:ascii="Times New Roman" w:eastAsia="Arial Narrow" w:hAnsi="Times New Roman" w:cs="Times New Roman"/>
                <w:b/>
                <w:color w:val="45818E"/>
              </w:rPr>
            </w:pPr>
          </w:p>
          <w:p w:rsidR="00551615" w:rsidRPr="000A00A0" w:rsidRDefault="00551615" w:rsidP="000F4E37">
            <w:pPr>
              <w:rPr>
                <w:rFonts w:ascii="Times New Roman" w:eastAsia="Arial Narrow" w:hAnsi="Times New Roman" w:cs="Times New Roman"/>
                <w:b/>
                <w:color w:val="31849B" w:themeColor="accent5" w:themeShade="BF"/>
              </w:rPr>
            </w:pPr>
            <w:r w:rsidRPr="000A00A0">
              <w:rPr>
                <w:rFonts w:ascii="Times New Roman" w:eastAsia="Arial Narrow" w:hAnsi="Times New Roman" w:cs="Times New Roman"/>
                <w:b/>
                <w:color w:val="31849B" w:themeColor="accent5" w:themeShade="BF"/>
              </w:rPr>
              <w:t xml:space="preserve">Compétence professionnelle : </w:t>
            </w:r>
            <w:r w:rsidR="00090DB9" w:rsidRPr="000A00A0">
              <w:rPr>
                <w:rFonts w:ascii="Times New Roman" w:eastAsia="Arial Narrow" w:hAnsi="Times New Roman" w:cs="Times New Roman"/>
                <w:b/>
                <w:color w:val="31849B" w:themeColor="accent5" w:themeShade="BF"/>
              </w:rPr>
              <w:t>Adoption d’une attitude responsable vis à vis de son environnement</w:t>
            </w:r>
            <w:r w:rsidRPr="000A00A0">
              <w:rPr>
                <w:rFonts w:ascii="Times New Roman" w:eastAsia="Arial Narrow" w:hAnsi="Times New Roman" w:cs="Times New Roman"/>
                <w:b/>
                <w:color w:val="31849B" w:themeColor="accent5" w:themeShade="BF"/>
              </w:rPr>
              <w:t xml:space="preserve"> </w:t>
            </w:r>
            <w:r w:rsidR="004556D7" w:rsidRPr="000A00A0">
              <w:rPr>
                <w:rFonts w:ascii="Times New Roman" w:eastAsia="Arial Narrow" w:hAnsi="Times New Roman" w:cs="Times New Roman"/>
                <w:b/>
                <w:color w:val="31849B" w:themeColor="accent5" w:themeShade="BF"/>
              </w:rPr>
              <w:t xml:space="preserve">dans le cadre de </w:t>
            </w:r>
            <w:r w:rsidRPr="000A00A0">
              <w:rPr>
                <w:rFonts w:ascii="Times New Roman" w:eastAsia="Arial Narrow" w:hAnsi="Times New Roman" w:cs="Times New Roman"/>
                <w:b/>
                <w:color w:val="31849B" w:themeColor="accent5" w:themeShade="BF"/>
              </w:rPr>
              <w:t xml:space="preserve">son activité professionnelle </w:t>
            </w:r>
          </w:p>
          <w:p w:rsidR="00551615" w:rsidRPr="000A00A0" w:rsidRDefault="00551615" w:rsidP="00551615">
            <w:pPr>
              <w:rPr>
                <w:rFonts w:ascii="Times New Roman" w:hAnsi="Times New Roman" w:cs="Times New Roman"/>
              </w:rPr>
            </w:pPr>
          </w:p>
          <w:p w:rsidR="00100992" w:rsidRPr="000A00A0" w:rsidRDefault="00100992" w:rsidP="005516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551615" w:rsidRPr="000A00A0" w:rsidRDefault="00551615" w:rsidP="0037389D">
            <w:pPr>
              <w:jc w:val="center"/>
              <w:rPr>
                <w:rFonts w:ascii="Times New Roman" w:hAnsi="Times New Roman" w:cs="Times New Roman"/>
                <w:b/>
                <w:color w:val="17818E"/>
              </w:rPr>
            </w:pPr>
            <w:r w:rsidRPr="000A00A0">
              <w:rPr>
                <w:rFonts w:ascii="Times New Roman" w:hAnsi="Times New Roman" w:cs="Times New Roman"/>
                <w:b/>
                <w:color w:val="17818E"/>
              </w:rPr>
              <w:lastRenderedPageBreak/>
              <w:t>B :</w:t>
            </w:r>
          </w:p>
          <w:p w:rsidR="00551615" w:rsidRPr="000A00A0" w:rsidRDefault="00551615" w:rsidP="00373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0A0">
              <w:rPr>
                <w:rFonts w:ascii="Times New Roman" w:hAnsi="Times New Roman" w:cs="Times New Roman"/>
                <w:b/>
                <w:color w:val="17818E"/>
              </w:rPr>
              <w:t>L’individu responsable dans son environnement</w:t>
            </w:r>
          </w:p>
          <w:p w:rsidR="00551615" w:rsidRPr="000A00A0" w:rsidRDefault="00551615" w:rsidP="006B1A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51615" w:rsidRPr="000A00A0" w:rsidRDefault="00551615" w:rsidP="00BC0252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</w:rPr>
            </w:pPr>
          </w:p>
          <w:p w:rsidR="00551615" w:rsidRPr="000A00A0" w:rsidRDefault="00551615" w:rsidP="00136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0A0">
              <w:rPr>
                <w:rFonts w:ascii="Times New Roman" w:hAnsi="Times New Roman" w:cs="Times New Roman"/>
                <w:b/>
              </w:rPr>
              <w:t>6</w:t>
            </w:r>
          </w:p>
          <w:p w:rsidR="00891F68" w:rsidRPr="000A00A0" w:rsidRDefault="00551615" w:rsidP="00BC0252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</w:rPr>
            </w:pPr>
            <w:r w:rsidRPr="000A00A0">
              <w:rPr>
                <w:rFonts w:ascii="Times New Roman" w:hAnsi="Times New Roman" w:cs="Times New Roman"/>
                <w:b/>
                <w:color w:val="31849B" w:themeColor="accent5" w:themeShade="BF"/>
              </w:rPr>
              <w:t>B1-</w:t>
            </w:r>
          </w:p>
          <w:p w:rsidR="00551615" w:rsidRPr="000A00A0" w:rsidRDefault="00551615" w:rsidP="00BC0252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</w:rPr>
            </w:pPr>
            <w:r w:rsidRPr="000A00A0">
              <w:rPr>
                <w:rFonts w:ascii="Times New Roman" w:hAnsi="Times New Roman" w:cs="Times New Roman"/>
                <w:b/>
                <w:color w:val="31849B" w:themeColor="accent5" w:themeShade="BF"/>
              </w:rPr>
              <w:t>Les ressources en eau</w:t>
            </w:r>
          </w:p>
        </w:tc>
        <w:tc>
          <w:tcPr>
            <w:tcW w:w="1417" w:type="dxa"/>
          </w:tcPr>
          <w:p w:rsidR="00551615" w:rsidRPr="000A00A0" w:rsidRDefault="00551615" w:rsidP="00BC0252">
            <w:pPr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Avoir un comportement éthique et responsable face à sa consommation d’eau</w:t>
            </w:r>
          </w:p>
        </w:tc>
        <w:tc>
          <w:tcPr>
            <w:tcW w:w="1134" w:type="dxa"/>
          </w:tcPr>
          <w:p w:rsidR="00551615" w:rsidRPr="000A00A0" w:rsidRDefault="00551615" w:rsidP="00E67B33">
            <w:pPr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</w:tcPr>
          <w:p w:rsidR="003578EA" w:rsidRPr="000A00A0" w:rsidRDefault="003578EA" w:rsidP="003578E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Grand groupe</w:t>
            </w:r>
          </w:p>
          <w:p w:rsidR="004556D7" w:rsidRPr="000A00A0" w:rsidRDefault="004556D7" w:rsidP="003578E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</w:p>
          <w:p w:rsidR="003578EA" w:rsidRPr="000A00A0" w:rsidRDefault="003578EA" w:rsidP="003578E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Utilisation dans cet ordre des 3 méthodes :</w:t>
            </w:r>
          </w:p>
          <w:p w:rsidR="003578EA" w:rsidRPr="000A00A0" w:rsidRDefault="003578EA" w:rsidP="003578E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-heuristique (situation)</w:t>
            </w:r>
          </w:p>
          <w:p w:rsidR="003578EA" w:rsidRPr="000A00A0" w:rsidRDefault="003578EA" w:rsidP="003578E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-interrogative</w:t>
            </w:r>
          </w:p>
          <w:p w:rsidR="003578EA" w:rsidRPr="000A00A0" w:rsidRDefault="003578EA" w:rsidP="003578E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-expositive</w:t>
            </w:r>
          </w:p>
          <w:p w:rsidR="004556D7" w:rsidRPr="000A00A0" w:rsidRDefault="004556D7" w:rsidP="003578E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</w:p>
          <w:p w:rsidR="00551615" w:rsidRPr="000A00A0" w:rsidRDefault="00551615" w:rsidP="00551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Livre de PSE</w:t>
            </w:r>
          </w:p>
          <w:p w:rsidR="00551615" w:rsidRPr="000A00A0" w:rsidRDefault="00551615" w:rsidP="00551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CAP</w:t>
            </w:r>
          </w:p>
          <w:p w:rsidR="00551615" w:rsidRPr="000A00A0" w:rsidRDefault="00551615" w:rsidP="00551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 xml:space="preserve">Edition </w:t>
            </w:r>
            <w:r w:rsidR="0082720E" w:rsidRPr="000A00A0">
              <w:rPr>
                <w:rFonts w:ascii="Times New Roman" w:eastAsia="Arial Narrow" w:hAnsi="Times New Roman" w:cs="Times New Roman"/>
              </w:rPr>
              <w:t>Foucher</w:t>
            </w:r>
            <w:r w:rsidRPr="000A00A0">
              <w:rPr>
                <w:rFonts w:ascii="Times New Roman" w:eastAsia="Arial Narrow" w:hAnsi="Times New Roman" w:cs="Times New Roman"/>
              </w:rPr>
              <w:t xml:space="preserve"> 2020</w:t>
            </w:r>
          </w:p>
          <w:p w:rsidR="004556D7" w:rsidRPr="000A00A0" w:rsidRDefault="004556D7" w:rsidP="00551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</w:p>
          <w:p w:rsidR="00551615" w:rsidRPr="000A00A0" w:rsidRDefault="00551615" w:rsidP="00551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Chapitre 8</w:t>
            </w:r>
          </w:p>
          <w:p w:rsidR="004556D7" w:rsidRPr="000A00A0" w:rsidRDefault="004556D7" w:rsidP="00551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Les ressources en eau</w:t>
            </w:r>
          </w:p>
          <w:p w:rsidR="00D85F45" w:rsidRPr="000A00A0" w:rsidRDefault="00D85F45" w:rsidP="00551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</w:p>
          <w:p w:rsidR="00551615" w:rsidRPr="000A00A0" w:rsidRDefault="00551615" w:rsidP="00551615">
            <w:pPr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P 59 à p66</w:t>
            </w:r>
          </w:p>
        </w:tc>
        <w:tc>
          <w:tcPr>
            <w:tcW w:w="1843" w:type="dxa"/>
          </w:tcPr>
          <w:p w:rsidR="00551615" w:rsidRPr="000A00A0" w:rsidRDefault="00551615" w:rsidP="0017434F">
            <w:pPr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lastRenderedPageBreak/>
              <w:t xml:space="preserve">Eau douce/eau salée </w:t>
            </w:r>
          </w:p>
          <w:p w:rsidR="00551615" w:rsidRPr="000A00A0" w:rsidRDefault="00551615" w:rsidP="0017434F">
            <w:pPr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 xml:space="preserve"> Eaux de surface </w:t>
            </w:r>
          </w:p>
          <w:p w:rsidR="00551615" w:rsidRPr="000A00A0" w:rsidRDefault="00551615" w:rsidP="0017434F">
            <w:pPr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 xml:space="preserve">Eaux souterraines  </w:t>
            </w:r>
          </w:p>
          <w:p w:rsidR="00551615" w:rsidRPr="000A00A0" w:rsidRDefault="00551615" w:rsidP="0017434F">
            <w:pPr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Répartition quantitative</w:t>
            </w:r>
          </w:p>
          <w:p w:rsidR="00551615" w:rsidRPr="000A00A0" w:rsidRDefault="00551615" w:rsidP="0017434F">
            <w:pPr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Pénurie Potabilisation de l’eau  Eau potable</w:t>
            </w:r>
          </w:p>
          <w:p w:rsidR="00551615" w:rsidRPr="000A00A0" w:rsidRDefault="00551615" w:rsidP="0017434F">
            <w:pPr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 xml:space="preserve">  Eau usée  </w:t>
            </w:r>
          </w:p>
          <w:p w:rsidR="00551615" w:rsidRPr="000A00A0" w:rsidRDefault="00551615" w:rsidP="0017434F">
            <w:pPr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Épuration de l’eau usée</w:t>
            </w:r>
          </w:p>
          <w:p w:rsidR="00551615" w:rsidRPr="000A00A0" w:rsidRDefault="00551615" w:rsidP="0017434F">
            <w:pPr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 xml:space="preserve">Coût </w:t>
            </w:r>
          </w:p>
          <w:p w:rsidR="00551615" w:rsidRPr="000A00A0" w:rsidRDefault="00551615" w:rsidP="0017434F">
            <w:pPr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 xml:space="preserve">Postes de </w:t>
            </w:r>
            <w:r w:rsidRPr="000A00A0">
              <w:rPr>
                <w:rFonts w:ascii="Times New Roman" w:hAnsi="Times New Roman" w:cs="Times New Roman"/>
              </w:rPr>
              <w:lastRenderedPageBreak/>
              <w:t>consommation  Empreinte en eau</w:t>
            </w:r>
          </w:p>
          <w:p w:rsidR="00551615" w:rsidRPr="000A00A0" w:rsidRDefault="00551615" w:rsidP="0017434F">
            <w:pPr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 xml:space="preserve">Eau virtuelle </w:t>
            </w:r>
          </w:p>
          <w:p w:rsidR="00551615" w:rsidRPr="000A00A0" w:rsidRDefault="00551615" w:rsidP="0017434F">
            <w:pPr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 xml:space="preserve">Mesures individuelles  </w:t>
            </w:r>
          </w:p>
          <w:p w:rsidR="00D85F45" w:rsidRPr="000A00A0" w:rsidRDefault="00551615" w:rsidP="0017434F">
            <w:pPr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Mesures collectives</w:t>
            </w:r>
          </w:p>
        </w:tc>
        <w:tc>
          <w:tcPr>
            <w:tcW w:w="1275" w:type="dxa"/>
          </w:tcPr>
          <w:p w:rsidR="00551615" w:rsidRPr="000A00A0" w:rsidRDefault="00551615" w:rsidP="0013659B">
            <w:pPr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lastRenderedPageBreak/>
              <w:t>Fin de chaque séance évaluation orale</w:t>
            </w:r>
          </w:p>
          <w:p w:rsidR="00551615" w:rsidRPr="000A00A0" w:rsidRDefault="00551615" w:rsidP="0013659B">
            <w:pPr>
              <w:jc w:val="center"/>
              <w:rPr>
                <w:rFonts w:ascii="Times New Roman" w:hAnsi="Times New Roman" w:cs="Times New Roman"/>
              </w:rPr>
            </w:pPr>
          </w:p>
          <w:p w:rsidR="00551615" w:rsidRPr="000A00A0" w:rsidRDefault="00551615" w:rsidP="0013659B">
            <w:pPr>
              <w:jc w:val="center"/>
              <w:rPr>
                <w:rFonts w:ascii="Times New Roman" w:hAnsi="Times New Roman" w:cs="Times New Roman"/>
              </w:rPr>
            </w:pPr>
          </w:p>
          <w:p w:rsidR="00551615" w:rsidRPr="000A00A0" w:rsidRDefault="00551615" w:rsidP="0013659B">
            <w:pPr>
              <w:jc w:val="center"/>
              <w:rPr>
                <w:rFonts w:ascii="Times New Roman" w:hAnsi="Times New Roman" w:cs="Times New Roman"/>
              </w:rPr>
            </w:pPr>
          </w:p>
          <w:p w:rsidR="00551615" w:rsidRPr="000A00A0" w:rsidRDefault="00551615" w:rsidP="0013659B">
            <w:pPr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Fin de séance 2</w:t>
            </w:r>
          </w:p>
          <w:p w:rsidR="00551615" w:rsidRPr="000A00A0" w:rsidRDefault="00551615" w:rsidP="0013659B">
            <w:pPr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QCM puis</w:t>
            </w:r>
          </w:p>
          <w:p w:rsidR="00551615" w:rsidRPr="000A00A0" w:rsidRDefault="00551615" w:rsidP="0013659B">
            <w:pPr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 xml:space="preserve">évaluation écrite sur l’ensemble </w:t>
            </w:r>
            <w:r w:rsidRPr="000A00A0">
              <w:rPr>
                <w:rFonts w:ascii="Times New Roman" w:hAnsi="Times New Roman" w:cs="Times New Roman"/>
              </w:rPr>
              <w:lastRenderedPageBreak/>
              <w:t>de la séquence</w:t>
            </w:r>
          </w:p>
        </w:tc>
      </w:tr>
      <w:tr w:rsidR="00551615" w:rsidRPr="000A00A0" w:rsidTr="00551615">
        <w:trPr>
          <w:trHeight w:val="510"/>
        </w:trPr>
        <w:tc>
          <w:tcPr>
            <w:tcW w:w="1243" w:type="dxa"/>
            <w:vMerge/>
          </w:tcPr>
          <w:p w:rsidR="00551615" w:rsidRPr="000A00A0" w:rsidRDefault="0055161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551615" w:rsidRPr="000A00A0" w:rsidRDefault="0055161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551615" w:rsidRPr="000A00A0" w:rsidRDefault="00551615" w:rsidP="00BC02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51615" w:rsidRPr="000A00A0" w:rsidRDefault="00551615" w:rsidP="00BC02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B7E63" w:rsidRPr="000A00A0" w:rsidRDefault="00AB7E63" w:rsidP="0013659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51615" w:rsidRPr="000A00A0" w:rsidRDefault="00551615" w:rsidP="00136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0A0">
              <w:rPr>
                <w:rFonts w:ascii="Times New Roman" w:hAnsi="Times New Roman" w:cs="Times New Roman"/>
                <w:b/>
              </w:rPr>
              <w:t>7</w:t>
            </w:r>
          </w:p>
          <w:p w:rsidR="00891F68" w:rsidRPr="000A00A0" w:rsidRDefault="00551615" w:rsidP="0013659B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</w:rPr>
            </w:pPr>
            <w:r w:rsidRPr="000A00A0">
              <w:rPr>
                <w:rFonts w:ascii="Times New Roman" w:hAnsi="Times New Roman" w:cs="Times New Roman"/>
                <w:b/>
                <w:color w:val="31849B" w:themeColor="accent5" w:themeShade="BF"/>
              </w:rPr>
              <w:t>B2-</w:t>
            </w:r>
          </w:p>
          <w:p w:rsidR="00551615" w:rsidRPr="000A00A0" w:rsidRDefault="00551615" w:rsidP="0013659B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</w:rPr>
            </w:pPr>
            <w:r w:rsidRPr="000A00A0">
              <w:rPr>
                <w:rFonts w:ascii="Times New Roman" w:hAnsi="Times New Roman" w:cs="Times New Roman"/>
                <w:b/>
                <w:color w:val="31849B" w:themeColor="accent5" w:themeShade="BF"/>
              </w:rPr>
              <w:t>Les risques majeurs</w:t>
            </w:r>
          </w:p>
        </w:tc>
        <w:tc>
          <w:tcPr>
            <w:tcW w:w="1417" w:type="dxa"/>
          </w:tcPr>
          <w:p w:rsidR="00551615" w:rsidRPr="000A00A0" w:rsidRDefault="00551615" w:rsidP="00BC0252">
            <w:pPr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Avoir un comportement éthique et responsable face aux risques majeurs</w:t>
            </w:r>
          </w:p>
        </w:tc>
        <w:tc>
          <w:tcPr>
            <w:tcW w:w="1134" w:type="dxa"/>
          </w:tcPr>
          <w:p w:rsidR="00551615" w:rsidRPr="000A00A0" w:rsidRDefault="00551615" w:rsidP="00E67B33">
            <w:pPr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</w:tcPr>
          <w:p w:rsidR="003578EA" w:rsidRPr="000A00A0" w:rsidRDefault="003578EA" w:rsidP="003578E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Grand groupe</w:t>
            </w:r>
          </w:p>
          <w:p w:rsidR="004556D7" w:rsidRPr="000A00A0" w:rsidRDefault="004556D7" w:rsidP="003578E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</w:p>
          <w:p w:rsidR="003578EA" w:rsidRPr="000A00A0" w:rsidRDefault="003578EA" w:rsidP="003578E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Utilisation dans cet ordre des 3 méthodes :</w:t>
            </w:r>
          </w:p>
          <w:p w:rsidR="003578EA" w:rsidRPr="000A00A0" w:rsidRDefault="003578EA" w:rsidP="003578E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-heuristique (situation)</w:t>
            </w:r>
          </w:p>
          <w:p w:rsidR="003578EA" w:rsidRPr="000A00A0" w:rsidRDefault="003578EA" w:rsidP="003578E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-interrogative</w:t>
            </w:r>
          </w:p>
          <w:p w:rsidR="003578EA" w:rsidRPr="000A00A0" w:rsidRDefault="003578EA" w:rsidP="003578E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-expositive</w:t>
            </w:r>
          </w:p>
          <w:p w:rsidR="004556D7" w:rsidRPr="000A00A0" w:rsidRDefault="004556D7" w:rsidP="003578E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</w:p>
          <w:p w:rsidR="00551615" w:rsidRPr="000A00A0" w:rsidRDefault="00551615" w:rsidP="00551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Livre de PSE</w:t>
            </w:r>
          </w:p>
          <w:p w:rsidR="00551615" w:rsidRPr="000A00A0" w:rsidRDefault="00551615" w:rsidP="00551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CAP</w:t>
            </w:r>
          </w:p>
          <w:p w:rsidR="00551615" w:rsidRPr="000A00A0" w:rsidRDefault="0082720E" w:rsidP="00551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Edition Foucher</w:t>
            </w:r>
            <w:r w:rsidR="00551615" w:rsidRPr="000A00A0">
              <w:rPr>
                <w:rFonts w:ascii="Times New Roman" w:eastAsia="Arial Narrow" w:hAnsi="Times New Roman" w:cs="Times New Roman"/>
              </w:rPr>
              <w:t xml:space="preserve"> 2020</w:t>
            </w:r>
          </w:p>
          <w:p w:rsidR="004556D7" w:rsidRPr="000A00A0" w:rsidRDefault="004556D7" w:rsidP="00551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</w:p>
          <w:p w:rsidR="00551615" w:rsidRPr="000A00A0" w:rsidRDefault="00551615" w:rsidP="00551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Chapitre 9</w:t>
            </w:r>
          </w:p>
          <w:p w:rsidR="00D85F45" w:rsidRPr="000A00A0" w:rsidRDefault="004556D7" w:rsidP="00551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Les risques majeurs</w:t>
            </w:r>
          </w:p>
          <w:p w:rsidR="00D85F45" w:rsidRPr="000A00A0" w:rsidRDefault="00D85F45" w:rsidP="00551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</w:p>
          <w:p w:rsidR="00551615" w:rsidRPr="000A00A0" w:rsidRDefault="00551615" w:rsidP="00551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P67 à p74</w:t>
            </w:r>
          </w:p>
          <w:p w:rsidR="00551615" w:rsidRPr="000A00A0" w:rsidRDefault="00551615" w:rsidP="005516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51615" w:rsidRPr="000A00A0" w:rsidRDefault="00551615" w:rsidP="0017434F">
            <w:pPr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Risque majeur</w:t>
            </w:r>
          </w:p>
          <w:p w:rsidR="00551615" w:rsidRPr="000A00A0" w:rsidRDefault="00551615" w:rsidP="0017434F">
            <w:pPr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Alea Enjeu</w:t>
            </w:r>
          </w:p>
          <w:p w:rsidR="00551615" w:rsidRPr="000A00A0" w:rsidRDefault="00551615" w:rsidP="0017434F">
            <w:pPr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 xml:space="preserve">Risque naturel  </w:t>
            </w:r>
          </w:p>
          <w:p w:rsidR="00551615" w:rsidRPr="000A00A0" w:rsidRDefault="00551615" w:rsidP="0017434F">
            <w:pPr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Risque technologique Fréquence</w:t>
            </w:r>
            <w:r w:rsidR="004556D7" w:rsidRPr="000A00A0">
              <w:rPr>
                <w:rFonts w:ascii="Times New Roman" w:hAnsi="Times New Roman" w:cs="Times New Roman"/>
              </w:rPr>
              <w:t xml:space="preserve"> </w:t>
            </w:r>
            <w:r w:rsidRPr="000A00A0">
              <w:rPr>
                <w:rFonts w:ascii="Times New Roman" w:hAnsi="Times New Roman" w:cs="Times New Roman"/>
              </w:rPr>
              <w:t>Gravité</w:t>
            </w:r>
          </w:p>
          <w:p w:rsidR="00551615" w:rsidRPr="000A00A0" w:rsidRDefault="00551615" w:rsidP="0017434F">
            <w:pPr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 xml:space="preserve">Information  </w:t>
            </w:r>
          </w:p>
          <w:p w:rsidR="00551615" w:rsidRPr="000A00A0" w:rsidRDefault="00551615" w:rsidP="0017434F">
            <w:pPr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Territoire communal</w:t>
            </w:r>
          </w:p>
          <w:p w:rsidR="00551615" w:rsidRPr="000A00A0" w:rsidRDefault="00551615" w:rsidP="0017434F">
            <w:pPr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Signal d’alerte aux populations  Protection  Sécurité.</w:t>
            </w:r>
          </w:p>
        </w:tc>
        <w:tc>
          <w:tcPr>
            <w:tcW w:w="1275" w:type="dxa"/>
          </w:tcPr>
          <w:p w:rsidR="00551615" w:rsidRPr="000A00A0" w:rsidRDefault="00551615" w:rsidP="001E03CE">
            <w:pPr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Fin de chaque séance évaluation orale</w:t>
            </w:r>
          </w:p>
          <w:p w:rsidR="00551615" w:rsidRPr="000A00A0" w:rsidRDefault="00551615" w:rsidP="001E03CE">
            <w:pPr>
              <w:jc w:val="center"/>
              <w:rPr>
                <w:rFonts w:ascii="Times New Roman" w:hAnsi="Times New Roman" w:cs="Times New Roman"/>
              </w:rPr>
            </w:pPr>
          </w:p>
          <w:p w:rsidR="00551615" w:rsidRPr="000A00A0" w:rsidRDefault="00551615" w:rsidP="001E03CE">
            <w:pPr>
              <w:jc w:val="center"/>
              <w:rPr>
                <w:rFonts w:ascii="Times New Roman" w:hAnsi="Times New Roman" w:cs="Times New Roman"/>
              </w:rPr>
            </w:pPr>
          </w:p>
          <w:p w:rsidR="00551615" w:rsidRPr="000A00A0" w:rsidRDefault="00551615" w:rsidP="001E03CE">
            <w:pPr>
              <w:jc w:val="center"/>
              <w:rPr>
                <w:rFonts w:ascii="Times New Roman" w:hAnsi="Times New Roman" w:cs="Times New Roman"/>
              </w:rPr>
            </w:pPr>
          </w:p>
          <w:p w:rsidR="00551615" w:rsidRPr="000A00A0" w:rsidRDefault="00551615" w:rsidP="001E03CE">
            <w:pPr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Fin de séance 2</w:t>
            </w:r>
          </w:p>
          <w:p w:rsidR="00551615" w:rsidRPr="000A00A0" w:rsidRDefault="00551615" w:rsidP="001E03CE">
            <w:pPr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QCM puis</w:t>
            </w:r>
          </w:p>
          <w:p w:rsidR="00551615" w:rsidRPr="000A00A0" w:rsidRDefault="00551615" w:rsidP="001E03CE">
            <w:pPr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évaluation écrite sur l’ensemble de la séquence</w:t>
            </w:r>
          </w:p>
          <w:p w:rsidR="00551615" w:rsidRPr="000A00A0" w:rsidRDefault="00551615" w:rsidP="001E03CE">
            <w:pPr>
              <w:jc w:val="center"/>
              <w:rPr>
                <w:rFonts w:ascii="Times New Roman" w:hAnsi="Times New Roman" w:cs="Times New Roman"/>
              </w:rPr>
            </w:pPr>
          </w:p>
          <w:p w:rsidR="00551615" w:rsidRPr="000A00A0" w:rsidRDefault="00551615" w:rsidP="001E03CE">
            <w:pPr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Evaluation de synthèse de la thématique</w:t>
            </w:r>
          </w:p>
        </w:tc>
      </w:tr>
    </w:tbl>
    <w:p w:rsidR="006B1A9C" w:rsidRPr="000A00A0" w:rsidRDefault="006B1A9C" w:rsidP="006F0A4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rFonts w:ascii="Times New Roman" w:hAnsi="Times New Roman" w:cs="Times New Roman"/>
          <w:b/>
        </w:rPr>
      </w:pPr>
    </w:p>
    <w:p w:rsidR="000F4E37" w:rsidRPr="000A00A0" w:rsidRDefault="006B1A9C" w:rsidP="006F0A4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rFonts w:ascii="Times New Roman" w:hAnsi="Times New Roman" w:cs="Times New Roman"/>
          <w:b/>
        </w:rPr>
      </w:pPr>
      <w:r w:rsidRPr="000A00A0">
        <w:rPr>
          <w:rFonts w:ascii="Times New Roman" w:hAnsi="Times New Roman" w:cs="Times New Roman"/>
          <w:b/>
        </w:rPr>
        <w:t>Bloc / Pôle / Domaine 3:</w:t>
      </w:r>
      <w:r w:rsidR="000F4E37" w:rsidRPr="000A00A0">
        <w:rPr>
          <w:rFonts w:ascii="Times New Roman" w:hAnsi="Times New Roman" w:cs="Times New Roman"/>
          <w:b/>
        </w:rPr>
        <w:t>L’individu dans son milieu professionnel, impliqué dans la prévention des risques.</w:t>
      </w:r>
    </w:p>
    <w:p w:rsidR="006B1A9C" w:rsidRPr="000A00A0" w:rsidRDefault="006B1A9C" w:rsidP="006F0A4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rFonts w:ascii="Times New Roman" w:hAnsi="Times New Roman" w:cs="Times New Roman"/>
          <w:b/>
        </w:rPr>
      </w:pPr>
    </w:p>
    <w:tbl>
      <w:tblPr>
        <w:tblStyle w:val="Grilledutableau"/>
        <w:tblW w:w="14283" w:type="dxa"/>
        <w:tblLayout w:type="fixed"/>
        <w:tblLook w:val="04A0"/>
      </w:tblPr>
      <w:tblGrid>
        <w:gridCol w:w="1244"/>
        <w:gridCol w:w="849"/>
        <w:gridCol w:w="1701"/>
        <w:gridCol w:w="1417"/>
        <w:gridCol w:w="1418"/>
        <w:gridCol w:w="1417"/>
        <w:gridCol w:w="1134"/>
        <w:gridCol w:w="1985"/>
        <w:gridCol w:w="1843"/>
        <w:gridCol w:w="1275"/>
      </w:tblGrid>
      <w:tr w:rsidR="00551615" w:rsidRPr="000A00A0" w:rsidTr="00E46EFB">
        <w:tc>
          <w:tcPr>
            <w:tcW w:w="1244" w:type="dxa"/>
          </w:tcPr>
          <w:p w:rsidR="00551615" w:rsidRPr="000A00A0" w:rsidRDefault="0055161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0A0">
              <w:rPr>
                <w:rFonts w:ascii="Times New Roman" w:hAnsi="Times New Roman" w:cs="Times New Roman"/>
                <w:b/>
              </w:rPr>
              <w:t>Calendrier</w:t>
            </w:r>
          </w:p>
        </w:tc>
        <w:tc>
          <w:tcPr>
            <w:tcW w:w="849" w:type="dxa"/>
          </w:tcPr>
          <w:p w:rsidR="00551615" w:rsidRPr="000A00A0" w:rsidRDefault="0055161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0A0">
              <w:rPr>
                <w:rFonts w:ascii="Times New Roman" w:hAnsi="Times New Roman" w:cs="Times New Roman"/>
                <w:b/>
              </w:rPr>
              <w:t>Durée</w:t>
            </w:r>
          </w:p>
        </w:tc>
        <w:tc>
          <w:tcPr>
            <w:tcW w:w="1701" w:type="dxa"/>
          </w:tcPr>
          <w:p w:rsidR="00551615" w:rsidRPr="000A00A0" w:rsidRDefault="0055161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0A0">
              <w:rPr>
                <w:rFonts w:ascii="Times New Roman" w:hAnsi="Times New Roman" w:cs="Times New Roman"/>
                <w:b/>
              </w:rPr>
              <w:t>Compétences visées</w:t>
            </w:r>
          </w:p>
        </w:tc>
        <w:tc>
          <w:tcPr>
            <w:tcW w:w="1417" w:type="dxa"/>
          </w:tcPr>
          <w:p w:rsidR="00551615" w:rsidRPr="000A00A0" w:rsidRDefault="0055161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0A0">
              <w:rPr>
                <w:rFonts w:ascii="Times New Roman" w:hAnsi="Times New Roman" w:cs="Times New Roman"/>
                <w:b/>
              </w:rPr>
              <w:t>Thème</w:t>
            </w:r>
          </w:p>
        </w:tc>
        <w:tc>
          <w:tcPr>
            <w:tcW w:w="1418" w:type="dxa"/>
          </w:tcPr>
          <w:p w:rsidR="00551615" w:rsidRPr="000A00A0" w:rsidRDefault="0055161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0A0">
              <w:rPr>
                <w:rFonts w:ascii="Times New Roman" w:hAnsi="Times New Roman" w:cs="Times New Roman"/>
                <w:b/>
              </w:rPr>
              <w:t>Séquences</w:t>
            </w:r>
          </w:p>
        </w:tc>
        <w:tc>
          <w:tcPr>
            <w:tcW w:w="1417" w:type="dxa"/>
          </w:tcPr>
          <w:p w:rsidR="00551615" w:rsidRPr="000A00A0" w:rsidRDefault="0055161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0A0">
              <w:rPr>
                <w:rFonts w:ascii="Times New Roman" w:hAnsi="Times New Roman" w:cs="Times New Roman"/>
                <w:b/>
              </w:rPr>
              <w:t>Objectifs</w:t>
            </w:r>
          </w:p>
        </w:tc>
        <w:tc>
          <w:tcPr>
            <w:tcW w:w="1134" w:type="dxa"/>
          </w:tcPr>
          <w:p w:rsidR="00551615" w:rsidRPr="000A00A0" w:rsidRDefault="0055161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0A0">
              <w:rPr>
                <w:rFonts w:ascii="Times New Roman" w:hAnsi="Times New Roman" w:cs="Times New Roman"/>
                <w:b/>
              </w:rPr>
              <w:t>Nombre de séances</w:t>
            </w:r>
          </w:p>
        </w:tc>
        <w:tc>
          <w:tcPr>
            <w:tcW w:w="1985" w:type="dxa"/>
          </w:tcPr>
          <w:p w:rsidR="00E46EFB" w:rsidRPr="000A00A0" w:rsidRDefault="00E46EFB" w:rsidP="00E46E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0A0">
              <w:rPr>
                <w:rFonts w:ascii="Times New Roman" w:hAnsi="Times New Roman" w:cs="Times New Roman"/>
                <w:b/>
              </w:rPr>
              <w:t>Méthodes/</w:t>
            </w:r>
          </w:p>
          <w:p w:rsidR="00551615" w:rsidRPr="000A00A0" w:rsidRDefault="00E46EFB" w:rsidP="00E46E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0A0">
              <w:rPr>
                <w:rFonts w:ascii="Times New Roman" w:hAnsi="Times New Roman" w:cs="Times New Roman"/>
                <w:b/>
              </w:rPr>
              <w:t>Ressources</w:t>
            </w:r>
          </w:p>
        </w:tc>
        <w:tc>
          <w:tcPr>
            <w:tcW w:w="1843" w:type="dxa"/>
          </w:tcPr>
          <w:p w:rsidR="00551615" w:rsidRPr="000A00A0" w:rsidRDefault="0055161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0A0">
              <w:rPr>
                <w:rFonts w:ascii="Times New Roman" w:hAnsi="Times New Roman" w:cs="Times New Roman"/>
                <w:b/>
              </w:rPr>
              <w:t>Contenu de formation</w:t>
            </w:r>
          </w:p>
        </w:tc>
        <w:tc>
          <w:tcPr>
            <w:tcW w:w="1275" w:type="dxa"/>
          </w:tcPr>
          <w:p w:rsidR="00551615" w:rsidRPr="000A00A0" w:rsidRDefault="0055161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0A0">
              <w:rPr>
                <w:rFonts w:ascii="Times New Roman" w:hAnsi="Times New Roman" w:cs="Times New Roman"/>
                <w:b/>
              </w:rPr>
              <w:t>Évaluation</w:t>
            </w:r>
          </w:p>
        </w:tc>
      </w:tr>
      <w:tr w:rsidR="00D85F45" w:rsidRPr="000A00A0" w:rsidTr="00E46EFB">
        <w:trPr>
          <w:trHeight w:val="510"/>
        </w:trPr>
        <w:tc>
          <w:tcPr>
            <w:tcW w:w="1244" w:type="dxa"/>
            <w:vMerge w:val="restart"/>
          </w:tcPr>
          <w:p w:rsidR="00D85F45" w:rsidRPr="000A00A0" w:rsidRDefault="00D85F4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5F45" w:rsidRPr="000A00A0" w:rsidRDefault="00D85F4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5F45" w:rsidRPr="000A00A0" w:rsidRDefault="00D85F4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0A0">
              <w:rPr>
                <w:rFonts w:ascii="Times New Roman" w:hAnsi="Times New Roman" w:cs="Times New Roman"/>
                <w:b/>
              </w:rPr>
              <w:t xml:space="preserve">Du </w:t>
            </w:r>
            <w:r w:rsidR="00A66EE5">
              <w:rPr>
                <w:rFonts w:ascii="Times New Roman" w:hAnsi="Times New Roman" w:cs="Times New Roman"/>
                <w:b/>
              </w:rPr>
              <w:t>22</w:t>
            </w:r>
            <w:r w:rsidRPr="000A00A0">
              <w:rPr>
                <w:rFonts w:ascii="Times New Roman" w:hAnsi="Times New Roman" w:cs="Times New Roman"/>
                <w:b/>
              </w:rPr>
              <w:t>/03</w:t>
            </w:r>
            <w:r w:rsidR="00A66EE5">
              <w:rPr>
                <w:rFonts w:ascii="Times New Roman" w:hAnsi="Times New Roman" w:cs="Times New Roman"/>
                <w:b/>
              </w:rPr>
              <w:t>2</w:t>
            </w:r>
            <w:r w:rsidRPr="000A00A0">
              <w:rPr>
                <w:rFonts w:ascii="Times New Roman" w:hAnsi="Times New Roman" w:cs="Times New Roman"/>
                <w:b/>
              </w:rPr>
              <w:t xml:space="preserve">2021 au </w:t>
            </w:r>
          </w:p>
          <w:p w:rsidR="00D85F45" w:rsidRPr="000A00A0" w:rsidRDefault="00A66EE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D85F45" w:rsidRPr="000A00A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="00D85F45" w:rsidRPr="000A00A0">
              <w:rPr>
                <w:rFonts w:ascii="Times New Roman" w:hAnsi="Times New Roman" w:cs="Times New Roman"/>
                <w:b/>
              </w:rPr>
              <w:t>/2021</w:t>
            </w:r>
          </w:p>
          <w:p w:rsidR="00D85F45" w:rsidRPr="000A00A0" w:rsidRDefault="00D85F4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5F45" w:rsidRPr="000A00A0" w:rsidRDefault="00D85F4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5F45" w:rsidRPr="000A00A0" w:rsidRDefault="00A66EE5" w:rsidP="00BC0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D85F45" w:rsidRPr="000A00A0">
              <w:rPr>
                <w:rFonts w:ascii="Times New Roman" w:hAnsi="Times New Roman" w:cs="Times New Roman"/>
              </w:rPr>
              <w:t>/03/2021</w:t>
            </w:r>
          </w:p>
          <w:p w:rsidR="00D85F45" w:rsidRPr="000A00A0" w:rsidRDefault="00D85F45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D85F45" w:rsidRPr="000A00A0" w:rsidRDefault="00D85F45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D85F45" w:rsidRPr="000A00A0" w:rsidRDefault="00D85F45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D85F45" w:rsidRPr="000A00A0" w:rsidRDefault="00D85F45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D85F45" w:rsidRPr="000A00A0" w:rsidRDefault="00D85F45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891F68" w:rsidRPr="000A00A0" w:rsidRDefault="00891F68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891F68" w:rsidRPr="000A00A0" w:rsidRDefault="00891F68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D85F45" w:rsidRDefault="00D85F45" w:rsidP="00100992">
            <w:pPr>
              <w:rPr>
                <w:rFonts w:ascii="Times New Roman" w:hAnsi="Times New Roman" w:cs="Times New Roman"/>
              </w:rPr>
            </w:pPr>
          </w:p>
          <w:p w:rsidR="00A66EE5" w:rsidRDefault="00A66EE5" w:rsidP="00100992">
            <w:pPr>
              <w:rPr>
                <w:rFonts w:ascii="Times New Roman" w:hAnsi="Times New Roman" w:cs="Times New Roman"/>
              </w:rPr>
            </w:pPr>
          </w:p>
          <w:p w:rsidR="00A66EE5" w:rsidRDefault="00A66EE5" w:rsidP="00100992">
            <w:pPr>
              <w:rPr>
                <w:rFonts w:ascii="Times New Roman" w:hAnsi="Times New Roman" w:cs="Times New Roman"/>
              </w:rPr>
            </w:pPr>
          </w:p>
          <w:p w:rsidR="00A66EE5" w:rsidRDefault="00A66EE5" w:rsidP="00100992">
            <w:pPr>
              <w:rPr>
                <w:rFonts w:ascii="Times New Roman" w:hAnsi="Times New Roman" w:cs="Times New Roman"/>
              </w:rPr>
            </w:pPr>
          </w:p>
          <w:p w:rsidR="00A66EE5" w:rsidRPr="000A00A0" w:rsidRDefault="00A66EE5" w:rsidP="00100992">
            <w:pPr>
              <w:rPr>
                <w:rFonts w:ascii="Times New Roman" w:hAnsi="Times New Roman" w:cs="Times New Roman"/>
              </w:rPr>
            </w:pPr>
          </w:p>
          <w:p w:rsidR="00D85F45" w:rsidRPr="000A00A0" w:rsidRDefault="00A66EE5" w:rsidP="00BC0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D85F45" w:rsidRPr="000A00A0">
              <w:rPr>
                <w:rFonts w:ascii="Times New Roman" w:hAnsi="Times New Roman" w:cs="Times New Roman"/>
              </w:rPr>
              <w:t>/0</w:t>
            </w:r>
            <w:r>
              <w:rPr>
                <w:rFonts w:ascii="Times New Roman" w:hAnsi="Times New Roman" w:cs="Times New Roman"/>
              </w:rPr>
              <w:t>3</w:t>
            </w:r>
            <w:r w:rsidR="00D85F45" w:rsidRPr="000A00A0">
              <w:rPr>
                <w:rFonts w:ascii="Times New Roman" w:hAnsi="Times New Roman" w:cs="Times New Roman"/>
              </w:rPr>
              <w:t>/2021</w:t>
            </w:r>
          </w:p>
          <w:p w:rsidR="00D85F45" w:rsidRPr="000A00A0" w:rsidRDefault="00A66EE5" w:rsidP="00BC0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85F45" w:rsidRPr="000A00A0">
              <w:rPr>
                <w:rFonts w:ascii="Times New Roman" w:hAnsi="Times New Roman" w:cs="Times New Roman"/>
              </w:rPr>
              <w:t>/04/2021</w:t>
            </w:r>
          </w:p>
          <w:p w:rsidR="00D85F45" w:rsidRPr="000A00A0" w:rsidRDefault="00D85F45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D85F45" w:rsidRPr="000A00A0" w:rsidRDefault="00D85F4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5F45" w:rsidRPr="000A00A0" w:rsidRDefault="00D85F4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5F45" w:rsidRPr="000A00A0" w:rsidRDefault="00D85F4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5F45" w:rsidRPr="000A00A0" w:rsidRDefault="00D85F4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5F45" w:rsidRPr="000A00A0" w:rsidRDefault="00D85F4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5F45" w:rsidRPr="000A00A0" w:rsidRDefault="00D85F4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5F45" w:rsidRPr="000A00A0" w:rsidRDefault="00D85F4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5F45" w:rsidRPr="000A00A0" w:rsidRDefault="00D85F4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5F45" w:rsidRPr="000A00A0" w:rsidRDefault="00D85F4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5F45" w:rsidRPr="000A00A0" w:rsidRDefault="00D85F4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5F45" w:rsidRPr="000A00A0" w:rsidRDefault="00D85F4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1F68" w:rsidRPr="000A00A0" w:rsidRDefault="00891F68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1F68" w:rsidRDefault="00891F68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66EE5" w:rsidRDefault="00A66EE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66EE5" w:rsidRDefault="00A66EE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66EE5" w:rsidRPr="000A00A0" w:rsidRDefault="00A66EE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1F68" w:rsidRPr="000A00A0" w:rsidRDefault="00891F68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5F45" w:rsidRPr="000A00A0" w:rsidRDefault="00D85F4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5F45" w:rsidRPr="000A00A0" w:rsidRDefault="00A66EE5" w:rsidP="00BC0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D85F45" w:rsidRPr="000A00A0">
              <w:rPr>
                <w:rFonts w:ascii="Times New Roman" w:hAnsi="Times New Roman" w:cs="Times New Roman"/>
              </w:rPr>
              <w:t>/04/2021</w:t>
            </w:r>
          </w:p>
          <w:p w:rsidR="00D85F45" w:rsidRPr="000A00A0" w:rsidRDefault="00A66EE5" w:rsidP="00BC0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D85F45" w:rsidRPr="000A00A0">
              <w:rPr>
                <w:rFonts w:ascii="Times New Roman" w:hAnsi="Times New Roman" w:cs="Times New Roman"/>
              </w:rPr>
              <w:t>/05/2021</w:t>
            </w:r>
          </w:p>
          <w:p w:rsidR="00D85F45" w:rsidRPr="000A00A0" w:rsidRDefault="00D85F45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D85F45" w:rsidRPr="000A00A0" w:rsidRDefault="00D85F45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D85F45" w:rsidRPr="000A00A0" w:rsidRDefault="00D85F45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D85F45" w:rsidRPr="000A00A0" w:rsidRDefault="00D85F45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D85F45" w:rsidRPr="000A00A0" w:rsidRDefault="00D85F45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D85F45" w:rsidRPr="000A00A0" w:rsidRDefault="00D85F45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D85F45" w:rsidRPr="000A00A0" w:rsidRDefault="00D85F45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D85F45" w:rsidRPr="000A00A0" w:rsidRDefault="00D85F45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D85F45" w:rsidRPr="000A00A0" w:rsidRDefault="00D85F45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D85F45" w:rsidRPr="000A00A0" w:rsidRDefault="00D85F45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D85F45" w:rsidRPr="000A00A0" w:rsidRDefault="00D85F45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D85F45" w:rsidRPr="000A00A0" w:rsidRDefault="00D85F45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D85F45" w:rsidRPr="000A00A0" w:rsidRDefault="00D85F45" w:rsidP="00891F68">
            <w:pPr>
              <w:rPr>
                <w:rFonts w:ascii="Times New Roman" w:hAnsi="Times New Roman" w:cs="Times New Roman"/>
              </w:rPr>
            </w:pPr>
          </w:p>
          <w:p w:rsidR="00891F68" w:rsidRDefault="00891F68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A66EE5" w:rsidRDefault="00A66EE5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A66EE5" w:rsidRDefault="00A66EE5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A66EE5" w:rsidRDefault="00A66EE5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A66EE5" w:rsidRDefault="00A66EE5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A66EE5" w:rsidRDefault="00A66EE5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A66EE5" w:rsidRPr="000A00A0" w:rsidRDefault="00A66EE5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891F68" w:rsidRPr="000A00A0" w:rsidRDefault="00891F68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D85F45" w:rsidRPr="000A00A0" w:rsidRDefault="00657776" w:rsidP="00BC0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85F45" w:rsidRPr="000A00A0">
              <w:rPr>
                <w:rFonts w:ascii="Times New Roman" w:hAnsi="Times New Roman" w:cs="Times New Roman"/>
              </w:rPr>
              <w:t>8/05/2021</w:t>
            </w:r>
          </w:p>
          <w:p w:rsidR="00D85F45" w:rsidRPr="000A00A0" w:rsidRDefault="00D85F4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  <w:vMerge w:val="restart"/>
          </w:tcPr>
          <w:p w:rsidR="00D85F45" w:rsidRPr="000A00A0" w:rsidRDefault="00D85F4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5F45" w:rsidRPr="000A00A0" w:rsidRDefault="00D85F4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0A0">
              <w:rPr>
                <w:rFonts w:ascii="Times New Roman" w:hAnsi="Times New Roman" w:cs="Times New Roman"/>
                <w:b/>
              </w:rPr>
              <w:t>8h</w:t>
            </w:r>
          </w:p>
          <w:p w:rsidR="00D85F45" w:rsidRPr="000A00A0" w:rsidRDefault="00D85F45" w:rsidP="00811587">
            <w:pPr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(8x1h)</w:t>
            </w:r>
          </w:p>
        </w:tc>
        <w:tc>
          <w:tcPr>
            <w:tcW w:w="1701" w:type="dxa"/>
            <w:vMerge w:val="restart"/>
          </w:tcPr>
          <w:p w:rsidR="00D85F45" w:rsidRPr="000A00A0" w:rsidRDefault="00D85F45" w:rsidP="00F6148C">
            <w:pPr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</w:pPr>
            <w:r w:rsidRPr="000A00A0"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  <w:t>Compétences visées en PSE</w:t>
            </w:r>
          </w:p>
          <w:p w:rsidR="00D85F45" w:rsidRPr="000A00A0" w:rsidRDefault="00D85F45" w:rsidP="00F6148C">
            <w:pPr>
              <w:rPr>
                <w:rFonts w:ascii="Times New Roman" w:hAnsi="Times New Roman" w:cs="Times New Roman"/>
                <w:b/>
                <w:color w:val="5F497A" w:themeColor="accent4" w:themeShade="BF"/>
              </w:rPr>
            </w:pPr>
            <w:r w:rsidRPr="000A00A0"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  <w:t>C1</w:t>
            </w:r>
            <w:r w:rsidR="00A66EE5">
              <w:rPr>
                <w:rFonts w:ascii="Times New Roman" w:hAnsi="Times New Roman" w:cs="Times New Roman"/>
                <w:b/>
                <w:color w:val="5F497A" w:themeColor="accent4" w:themeShade="BF"/>
              </w:rPr>
              <w:t> : Traitement d’</w:t>
            </w:r>
            <w:r w:rsidRPr="000A00A0">
              <w:rPr>
                <w:rFonts w:ascii="Times New Roman" w:hAnsi="Times New Roman" w:cs="Times New Roman"/>
                <w:b/>
                <w:color w:val="5F497A" w:themeColor="accent4" w:themeShade="BF"/>
              </w:rPr>
              <w:t>une  information.</w:t>
            </w:r>
          </w:p>
          <w:p w:rsidR="00D85F45" w:rsidRPr="000A00A0" w:rsidRDefault="00D85F45" w:rsidP="00F6148C">
            <w:pPr>
              <w:rPr>
                <w:rFonts w:ascii="Times New Roman" w:hAnsi="Times New Roman" w:cs="Times New Roman"/>
                <w:b/>
                <w:color w:val="5F497A" w:themeColor="accent4" w:themeShade="BF"/>
              </w:rPr>
            </w:pPr>
            <w:r w:rsidRPr="000A00A0"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  <w:t>C2</w:t>
            </w:r>
            <w:r w:rsidR="00A66EE5">
              <w:rPr>
                <w:rFonts w:ascii="Times New Roman" w:hAnsi="Times New Roman" w:cs="Times New Roman"/>
                <w:b/>
                <w:color w:val="5F497A" w:themeColor="accent4" w:themeShade="BF"/>
              </w:rPr>
              <w:t> : Application d’</w:t>
            </w:r>
            <w:r w:rsidRPr="000A00A0"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  <w:t xml:space="preserve">une  méthode d’analyse </w:t>
            </w:r>
            <w:r w:rsidRPr="000A00A0">
              <w:rPr>
                <w:rFonts w:ascii="Times New Roman" w:hAnsi="Times New Roman" w:cs="Times New Roman"/>
                <w:b/>
                <w:color w:val="5F497A" w:themeColor="accent4" w:themeShade="BF"/>
              </w:rPr>
              <w:t>dans une situation donnée.</w:t>
            </w:r>
          </w:p>
          <w:p w:rsidR="00D85F45" w:rsidRPr="000A00A0" w:rsidRDefault="00D85F45" w:rsidP="00F6148C">
            <w:pPr>
              <w:rPr>
                <w:rFonts w:ascii="Times New Roman" w:hAnsi="Times New Roman" w:cs="Times New Roman"/>
                <w:b/>
                <w:color w:val="5F497A" w:themeColor="accent4" w:themeShade="BF"/>
              </w:rPr>
            </w:pPr>
            <w:r w:rsidRPr="000A00A0"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  <w:t xml:space="preserve">C3 : Mise  en relation </w:t>
            </w:r>
            <w:r w:rsidRPr="000A00A0">
              <w:rPr>
                <w:rFonts w:ascii="Times New Roman" w:hAnsi="Times New Roman" w:cs="Times New Roman"/>
                <w:b/>
                <w:color w:val="5F497A" w:themeColor="accent4" w:themeShade="BF"/>
              </w:rPr>
              <w:t>d’une disposition réglementaire, avec une mesure de prévention.</w:t>
            </w:r>
          </w:p>
          <w:p w:rsidR="00D85F45" w:rsidRPr="000A00A0" w:rsidRDefault="00D85F45" w:rsidP="00F6148C">
            <w:pPr>
              <w:rPr>
                <w:rFonts w:ascii="Times New Roman" w:hAnsi="Times New Roman" w:cs="Times New Roman"/>
                <w:b/>
                <w:color w:val="5F497A" w:themeColor="accent4" w:themeShade="BF"/>
              </w:rPr>
            </w:pPr>
            <w:r w:rsidRPr="000A00A0"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  <w:t>C4</w:t>
            </w:r>
            <w:r w:rsidRPr="000A00A0">
              <w:rPr>
                <w:rFonts w:ascii="Times New Roman" w:hAnsi="Times New Roman" w:cs="Times New Roman"/>
                <w:b/>
                <w:color w:val="5F497A" w:themeColor="accent4" w:themeShade="BF"/>
              </w:rPr>
              <w:t xml:space="preserve"> : </w:t>
            </w:r>
            <w:r w:rsidRPr="000A00A0"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  <w:t xml:space="preserve">Proposition d’une solution </w:t>
            </w:r>
            <w:r w:rsidRPr="000A00A0">
              <w:rPr>
                <w:rFonts w:ascii="Times New Roman" w:hAnsi="Times New Roman" w:cs="Times New Roman"/>
                <w:b/>
                <w:color w:val="5F497A" w:themeColor="accent4" w:themeShade="BF"/>
              </w:rPr>
              <w:t>pour résoudre un problème lié à la santé</w:t>
            </w:r>
          </w:p>
          <w:p w:rsidR="00D85F45" w:rsidRPr="000A00A0" w:rsidRDefault="00D85F45" w:rsidP="00F6148C">
            <w:pPr>
              <w:rPr>
                <w:rFonts w:ascii="Times New Roman" w:hAnsi="Times New Roman" w:cs="Times New Roman"/>
                <w:b/>
                <w:color w:val="5F497A" w:themeColor="accent4" w:themeShade="BF"/>
              </w:rPr>
            </w:pPr>
            <w:r w:rsidRPr="000A00A0"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  <w:lastRenderedPageBreak/>
              <w:t>C5</w:t>
            </w:r>
            <w:r w:rsidRPr="000A00A0">
              <w:rPr>
                <w:rFonts w:ascii="Times New Roman" w:hAnsi="Times New Roman" w:cs="Times New Roman"/>
                <w:b/>
                <w:color w:val="5F497A" w:themeColor="accent4" w:themeShade="BF"/>
              </w:rPr>
              <w:t xml:space="preserve"> : </w:t>
            </w:r>
            <w:r w:rsidRPr="000A00A0"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  <w:t>Argumentation d'</w:t>
            </w:r>
            <w:r w:rsidRPr="000A00A0">
              <w:rPr>
                <w:rFonts w:ascii="Times New Roman" w:hAnsi="Times New Roman" w:cs="Times New Roman"/>
                <w:b/>
                <w:color w:val="5F497A" w:themeColor="accent4" w:themeShade="BF"/>
              </w:rPr>
              <w:t>un choix.</w:t>
            </w:r>
          </w:p>
          <w:p w:rsidR="00D85F45" w:rsidRPr="000A00A0" w:rsidRDefault="00D85F45" w:rsidP="00F6148C">
            <w:pPr>
              <w:rPr>
                <w:rFonts w:ascii="Times New Roman" w:hAnsi="Times New Roman" w:cs="Times New Roman"/>
                <w:b/>
                <w:color w:val="5F497A" w:themeColor="accent4" w:themeShade="BF"/>
              </w:rPr>
            </w:pPr>
            <w:r w:rsidRPr="000A00A0"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  <w:t>C6</w:t>
            </w:r>
            <w:r w:rsidRPr="000A00A0">
              <w:rPr>
                <w:rFonts w:ascii="Times New Roman" w:hAnsi="Times New Roman" w:cs="Times New Roman"/>
                <w:b/>
                <w:color w:val="5F497A" w:themeColor="accent4" w:themeShade="BF"/>
              </w:rPr>
              <w:t xml:space="preserve"> : </w:t>
            </w:r>
            <w:r w:rsidRPr="000A00A0"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  <w:t xml:space="preserve">Communication  à l’écrit et à l’oral </w:t>
            </w:r>
            <w:r w:rsidRPr="000A00A0">
              <w:rPr>
                <w:rFonts w:ascii="Times New Roman" w:hAnsi="Times New Roman" w:cs="Times New Roman"/>
                <w:b/>
                <w:color w:val="5F497A" w:themeColor="accent4" w:themeShade="BF"/>
              </w:rPr>
              <w:t>avec une syntaxe claire et un vocabulaire adapté.</w:t>
            </w:r>
          </w:p>
          <w:p w:rsidR="00D85F45" w:rsidRPr="000A00A0" w:rsidRDefault="00D85F45" w:rsidP="00F6148C">
            <w:pPr>
              <w:rPr>
                <w:rFonts w:ascii="Times New Roman" w:eastAsia="Arial Narrow" w:hAnsi="Times New Roman" w:cs="Times New Roman"/>
                <w:b/>
                <w:color w:val="45818E"/>
              </w:rPr>
            </w:pPr>
          </w:p>
          <w:p w:rsidR="00D85F45" w:rsidRPr="000A00A0" w:rsidRDefault="00D85F45" w:rsidP="00DC7628">
            <w:pPr>
              <w:rPr>
                <w:rFonts w:ascii="Times New Roman" w:hAnsi="Times New Roman" w:cs="Times New Roman"/>
                <w:b/>
                <w:color w:val="D99594" w:themeColor="accent2" w:themeTint="99"/>
              </w:rPr>
            </w:pPr>
            <w:r w:rsidRPr="000A00A0">
              <w:rPr>
                <w:rFonts w:ascii="Times New Roman" w:eastAsia="Arial Narrow" w:hAnsi="Times New Roman" w:cs="Times New Roman"/>
                <w:b/>
                <w:color w:val="D99594" w:themeColor="accent2" w:themeTint="99"/>
              </w:rPr>
              <w:t xml:space="preserve">Compétence professionnelle : </w:t>
            </w:r>
            <w:r w:rsidRPr="000A00A0">
              <w:rPr>
                <w:rFonts w:ascii="Times New Roman" w:hAnsi="Times New Roman" w:cs="Times New Roman"/>
                <w:b/>
                <w:color w:val="D99594" w:themeColor="accent2" w:themeTint="99"/>
              </w:rPr>
              <w:t>adoption d’une attitude responsable pour garantir sa sécurité et celle des autres dans le cadre de son milieu professionnel</w:t>
            </w:r>
          </w:p>
          <w:p w:rsidR="00D85F45" w:rsidRPr="000A00A0" w:rsidRDefault="00D85F45" w:rsidP="00BC02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D85F45" w:rsidRPr="000A00A0" w:rsidRDefault="00D85F45" w:rsidP="001E03CE">
            <w:pPr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</w:rPr>
            </w:pPr>
            <w:r w:rsidRPr="000A00A0">
              <w:rPr>
                <w:rFonts w:ascii="Times New Roman" w:hAnsi="Times New Roman" w:cs="Times New Roman"/>
                <w:b/>
                <w:color w:val="D99594" w:themeColor="accent2" w:themeTint="99"/>
              </w:rPr>
              <w:lastRenderedPageBreak/>
              <w:t xml:space="preserve">C. </w:t>
            </w:r>
          </w:p>
          <w:p w:rsidR="00D85F45" w:rsidRPr="000A00A0" w:rsidRDefault="00D85F45" w:rsidP="001E03CE">
            <w:pPr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</w:rPr>
            </w:pPr>
            <w:r w:rsidRPr="000A00A0">
              <w:rPr>
                <w:rFonts w:ascii="Times New Roman" w:hAnsi="Times New Roman" w:cs="Times New Roman"/>
                <w:b/>
                <w:color w:val="D99594" w:themeColor="accent2" w:themeTint="99"/>
              </w:rPr>
              <w:t>L’individu dans son milieu professionnel, impliqué dans la prévention des risques</w:t>
            </w:r>
          </w:p>
          <w:p w:rsidR="00D85F45" w:rsidRPr="000A00A0" w:rsidRDefault="00D85F45" w:rsidP="00BC02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5F45" w:rsidRPr="000A00A0" w:rsidRDefault="00D85F4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5F45" w:rsidRPr="000A00A0" w:rsidRDefault="00D85F4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0A0">
              <w:rPr>
                <w:rFonts w:ascii="Times New Roman" w:hAnsi="Times New Roman" w:cs="Times New Roman"/>
                <w:b/>
              </w:rPr>
              <w:t>8</w:t>
            </w:r>
          </w:p>
          <w:p w:rsidR="00891F68" w:rsidRPr="000A00A0" w:rsidRDefault="00D85F45" w:rsidP="003D73F3">
            <w:pPr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</w:rPr>
            </w:pPr>
            <w:r w:rsidRPr="000A00A0">
              <w:rPr>
                <w:rFonts w:ascii="Times New Roman" w:hAnsi="Times New Roman" w:cs="Times New Roman"/>
                <w:b/>
                <w:color w:val="D99594" w:themeColor="accent2" w:themeTint="99"/>
              </w:rPr>
              <w:t xml:space="preserve">C1 </w:t>
            </w:r>
            <w:r w:rsidR="00891F68" w:rsidRPr="000A00A0">
              <w:rPr>
                <w:rFonts w:ascii="Times New Roman" w:hAnsi="Times New Roman" w:cs="Times New Roman"/>
                <w:b/>
                <w:color w:val="D99594" w:themeColor="accent2" w:themeTint="99"/>
              </w:rPr>
              <w:t>–</w:t>
            </w:r>
          </w:p>
          <w:p w:rsidR="00D85F45" w:rsidRPr="000A00A0" w:rsidRDefault="00D85F45" w:rsidP="003D73F3">
            <w:pPr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</w:rPr>
            </w:pPr>
            <w:r w:rsidRPr="000A00A0">
              <w:rPr>
                <w:rFonts w:ascii="Times New Roman" w:hAnsi="Times New Roman" w:cs="Times New Roman"/>
                <w:b/>
                <w:color w:val="D99594" w:themeColor="accent2" w:themeTint="99"/>
              </w:rPr>
              <w:t>Les différents contrats de travail</w:t>
            </w:r>
          </w:p>
          <w:p w:rsidR="00D85F45" w:rsidRPr="000A00A0" w:rsidRDefault="00D85F45" w:rsidP="00BC0252">
            <w:pPr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</w:rPr>
            </w:pPr>
          </w:p>
        </w:tc>
        <w:tc>
          <w:tcPr>
            <w:tcW w:w="1417" w:type="dxa"/>
          </w:tcPr>
          <w:p w:rsidR="00D85F45" w:rsidRPr="000A00A0" w:rsidRDefault="00D85F45" w:rsidP="00BC0252">
            <w:pPr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Différencier les contrats de travail</w:t>
            </w:r>
          </w:p>
        </w:tc>
        <w:tc>
          <w:tcPr>
            <w:tcW w:w="1134" w:type="dxa"/>
          </w:tcPr>
          <w:p w:rsidR="00D85F45" w:rsidRPr="000A00A0" w:rsidRDefault="00D85F45" w:rsidP="003D73F3">
            <w:pPr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</w:tcPr>
          <w:p w:rsidR="00D85F45" w:rsidRPr="000A00A0" w:rsidRDefault="00D85F45" w:rsidP="003578E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Grand groupe</w:t>
            </w:r>
          </w:p>
          <w:p w:rsidR="00D85F45" w:rsidRPr="000A00A0" w:rsidRDefault="00D85F45" w:rsidP="003578E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</w:p>
          <w:p w:rsidR="00D85F45" w:rsidRPr="000A00A0" w:rsidRDefault="00D85F45" w:rsidP="003578E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Utilisation dans cet ordre des 3 méthodes :</w:t>
            </w:r>
          </w:p>
          <w:p w:rsidR="00D85F45" w:rsidRPr="000A00A0" w:rsidRDefault="00D85F45" w:rsidP="003578E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-heuristique (situation)</w:t>
            </w:r>
          </w:p>
          <w:p w:rsidR="00D85F45" w:rsidRPr="000A00A0" w:rsidRDefault="00D85F45" w:rsidP="003578E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-interrogative</w:t>
            </w:r>
          </w:p>
          <w:p w:rsidR="00D85F45" w:rsidRPr="000A00A0" w:rsidRDefault="00D85F45" w:rsidP="003578E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-expositive</w:t>
            </w:r>
          </w:p>
          <w:p w:rsidR="00D85F45" w:rsidRPr="000A00A0" w:rsidRDefault="00D85F45" w:rsidP="003578E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</w:p>
          <w:p w:rsidR="00D85F45" w:rsidRPr="000A00A0" w:rsidRDefault="00D85F45" w:rsidP="00E46E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Livre de PSE</w:t>
            </w:r>
          </w:p>
          <w:p w:rsidR="00D85F45" w:rsidRPr="000A00A0" w:rsidRDefault="00D85F45" w:rsidP="00E46E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CAP</w:t>
            </w:r>
          </w:p>
          <w:p w:rsidR="00D85F45" w:rsidRPr="000A00A0" w:rsidRDefault="0082720E" w:rsidP="00E46E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 xml:space="preserve">Edition Foucher </w:t>
            </w:r>
            <w:r w:rsidR="00D85F45" w:rsidRPr="000A00A0">
              <w:rPr>
                <w:rFonts w:ascii="Times New Roman" w:eastAsia="Arial Narrow" w:hAnsi="Times New Roman" w:cs="Times New Roman"/>
              </w:rPr>
              <w:t xml:space="preserve"> 2020</w:t>
            </w:r>
          </w:p>
          <w:p w:rsidR="00D85F45" w:rsidRPr="000A00A0" w:rsidRDefault="00D85F45" w:rsidP="00E46E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</w:p>
          <w:p w:rsidR="00D85F45" w:rsidRPr="000A00A0" w:rsidRDefault="00D85F45" w:rsidP="00E46E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Chapitre 12</w:t>
            </w:r>
          </w:p>
          <w:p w:rsidR="00D85F45" w:rsidRPr="000A00A0" w:rsidRDefault="00D85F45" w:rsidP="00E46E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Les différents contrats de travail</w:t>
            </w:r>
          </w:p>
          <w:p w:rsidR="00D85F45" w:rsidRPr="000A00A0" w:rsidRDefault="00D85F45" w:rsidP="00E46E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</w:p>
          <w:p w:rsidR="00D85F45" w:rsidRPr="000A00A0" w:rsidRDefault="00D85F45" w:rsidP="000A00A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P93 à p98</w:t>
            </w:r>
          </w:p>
        </w:tc>
        <w:tc>
          <w:tcPr>
            <w:tcW w:w="1843" w:type="dxa"/>
          </w:tcPr>
          <w:p w:rsidR="00D85F45" w:rsidRPr="000A00A0" w:rsidRDefault="00D85F45" w:rsidP="003D73F3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CDI / CDD</w:t>
            </w:r>
          </w:p>
          <w:p w:rsidR="00D85F45" w:rsidRPr="000A00A0" w:rsidRDefault="00D85F45" w:rsidP="003D73F3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Contrat d’apprentissage</w:t>
            </w:r>
          </w:p>
          <w:p w:rsidR="00D85F45" w:rsidRPr="000A00A0" w:rsidRDefault="00D85F45" w:rsidP="003D73F3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Contrat : Droits Obligations</w:t>
            </w:r>
          </w:p>
          <w:p w:rsidR="00D85F45" w:rsidRPr="000A00A0" w:rsidRDefault="00D85F45" w:rsidP="003D73F3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Cadre règlementaire  Responsabilité / obligations de l’employeur  Droits / obligations du salarié</w:t>
            </w:r>
          </w:p>
          <w:p w:rsidR="00D85F45" w:rsidRPr="000A00A0" w:rsidRDefault="00D85F45" w:rsidP="006C6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5F45" w:rsidRPr="000A00A0" w:rsidRDefault="00D85F45" w:rsidP="008278F7">
            <w:pPr>
              <w:rPr>
                <w:rFonts w:ascii="Times New Roman" w:hAnsi="Times New Roman" w:cs="Times New Roman"/>
              </w:rPr>
            </w:pPr>
          </w:p>
          <w:p w:rsidR="00D85F45" w:rsidRPr="000A00A0" w:rsidRDefault="00D85F45" w:rsidP="003D73F3">
            <w:pPr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 xml:space="preserve">Fin de séance </w:t>
            </w:r>
          </w:p>
          <w:p w:rsidR="00D85F45" w:rsidRPr="000A00A0" w:rsidRDefault="00D85F45" w:rsidP="003D73F3">
            <w:pPr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QCM puis</w:t>
            </w:r>
          </w:p>
          <w:p w:rsidR="00D85F45" w:rsidRPr="000A00A0" w:rsidRDefault="00D85F45" w:rsidP="008278F7">
            <w:pPr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évaluation écrite sur l’ensemble de la séance</w:t>
            </w:r>
          </w:p>
        </w:tc>
      </w:tr>
      <w:tr w:rsidR="00D85F45" w:rsidRPr="000A00A0" w:rsidTr="00E46EFB">
        <w:trPr>
          <w:trHeight w:val="525"/>
        </w:trPr>
        <w:tc>
          <w:tcPr>
            <w:tcW w:w="1244" w:type="dxa"/>
            <w:vMerge/>
          </w:tcPr>
          <w:p w:rsidR="00D85F45" w:rsidRPr="000A00A0" w:rsidRDefault="00D85F4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  <w:vMerge/>
          </w:tcPr>
          <w:p w:rsidR="00D85F45" w:rsidRPr="000A00A0" w:rsidRDefault="00D85F4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D85F45" w:rsidRPr="000A00A0" w:rsidRDefault="00D85F45" w:rsidP="00BC02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85F45" w:rsidRPr="000A00A0" w:rsidRDefault="00D85F45" w:rsidP="00BC02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5F45" w:rsidRPr="000A00A0" w:rsidRDefault="00D85F4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5F45" w:rsidRPr="000A00A0" w:rsidRDefault="00D85F4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0A0">
              <w:rPr>
                <w:rFonts w:ascii="Times New Roman" w:hAnsi="Times New Roman" w:cs="Times New Roman"/>
                <w:b/>
              </w:rPr>
              <w:t>9</w:t>
            </w:r>
          </w:p>
          <w:p w:rsidR="00891F68" w:rsidRPr="000A00A0" w:rsidRDefault="00D85F45" w:rsidP="00BC0252">
            <w:pPr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</w:rPr>
            </w:pPr>
            <w:r w:rsidRPr="000A00A0">
              <w:rPr>
                <w:rFonts w:ascii="Times New Roman" w:hAnsi="Times New Roman" w:cs="Times New Roman"/>
                <w:b/>
                <w:color w:val="D99594" w:themeColor="accent2" w:themeTint="99"/>
              </w:rPr>
              <w:t>C2-</w:t>
            </w:r>
          </w:p>
          <w:p w:rsidR="00D85F45" w:rsidRPr="000A00A0" w:rsidRDefault="00D85F45" w:rsidP="00BC0252">
            <w:pPr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</w:rPr>
            </w:pPr>
            <w:r w:rsidRPr="000A00A0">
              <w:rPr>
                <w:rFonts w:ascii="Times New Roman" w:hAnsi="Times New Roman" w:cs="Times New Roman"/>
                <w:b/>
                <w:color w:val="D99594" w:themeColor="accent2" w:themeTint="99"/>
              </w:rPr>
              <w:t xml:space="preserve">Les enjeux de la « santé </w:t>
            </w:r>
            <w:r w:rsidRPr="000A00A0">
              <w:rPr>
                <w:rFonts w:ascii="Times New Roman" w:hAnsi="Times New Roman" w:cs="Times New Roman"/>
                <w:b/>
                <w:color w:val="D99594" w:themeColor="accent2" w:themeTint="99"/>
              </w:rPr>
              <w:lastRenderedPageBreak/>
              <w:t>sécurité au travail</w:t>
            </w:r>
          </w:p>
        </w:tc>
        <w:tc>
          <w:tcPr>
            <w:tcW w:w="1417" w:type="dxa"/>
          </w:tcPr>
          <w:p w:rsidR="00D85F45" w:rsidRPr="000A00A0" w:rsidRDefault="00D85F45" w:rsidP="00BC0252">
            <w:pPr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lastRenderedPageBreak/>
              <w:t>Mesurer les enjeux de la santé et de la sécurité au travail</w:t>
            </w:r>
          </w:p>
        </w:tc>
        <w:tc>
          <w:tcPr>
            <w:tcW w:w="1134" w:type="dxa"/>
          </w:tcPr>
          <w:p w:rsidR="00D85F45" w:rsidRPr="000A00A0" w:rsidRDefault="00D85F45" w:rsidP="003D73F3">
            <w:pPr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</w:tcPr>
          <w:p w:rsidR="00D85F45" w:rsidRPr="000A00A0" w:rsidRDefault="00D85F45" w:rsidP="003578E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Grand groupe</w:t>
            </w:r>
          </w:p>
          <w:p w:rsidR="00D85F45" w:rsidRPr="000A00A0" w:rsidRDefault="00D85F45" w:rsidP="003578E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 xml:space="preserve"> </w:t>
            </w:r>
          </w:p>
          <w:p w:rsidR="00D85F45" w:rsidRPr="000A00A0" w:rsidRDefault="00D85F45" w:rsidP="003578E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Utilisation dans cet ordre des 3 méthodes :</w:t>
            </w:r>
          </w:p>
          <w:p w:rsidR="00D85F45" w:rsidRPr="000A00A0" w:rsidRDefault="00D85F45" w:rsidP="003578E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lastRenderedPageBreak/>
              <w:t>-heuristique (situation)</w:t>
            </w:r>
          </w:p>
          <w:p w:rsidR="00D85F45" w:rsidRPr="000A00A0" w:rsidRDefault="00D85F45" w:rsidP="003578E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-interrogative</w:t>
            </w:r>
          </w:p>
          <w:p w:rsidR="00D85F45" w:rsidRPr="000A00A0" w:rsidRDefault="00D85F45" w:rsidP="003578E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-expositive</w:t>
            </w:r>
          </w:p>
          <w:p w:rsidR="00D85F45" w:rsidRPr="000A00A0" w:rsidRDefault="00D85F45" w:rsidP="003578E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</w:p>
          <w:p w:rsidR="00D85F45" w:rsidRPr="000A00A0" w:rsidRDefault="00D85F45" w:rsidP="00E46E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Livre de PSE</w:t>
            </w:r>
          </w:p>
          <w:p w:rsidR="00D85F45" w:rsidRPr="000A00A0" w:rsidRDefault="00D85F45" w:rsidP="00E46E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CAP</w:t>
            </w:r>
          </w:p>
          <w:p w:rsidR="00D85F45" w:rsidRPr="000A00A0" w:rsidRDefault="0082720E" w:rsidP="00D85F4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 xml:space="preserve">Edition Foucher </w:t>
            </w:r>
            <w:r w:rsidR="00D85F45" w:rsidRPr="000A00A0">
              <w:rPr>
                <w:rFonts w:ascii="Times New Roman" w:eastAsia="Arial Narrow" w:hAnsi="Times New Roman" w:cs="Times New Roman"/>
              </w:rPr>
              <w:t>2020</w:t>
            </w:r>
          </w:p>
          <w:p w:rsidR="00D85F45" w:rsidRPr="000A00A0" w:rsidRDefault="00D85F45" w:rsidP="00D85F4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</w:p>
          <w:p w:rsidR="00D85F45" w:rsidRPr="000A00A0" w:rsidRDefault="00D85F45" w:rsidP="00E46E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Chapitre 13</w:t>
            </w:r>
          </w:p>
          <w:p w:rsidR="00D85F45" w:rsidRPr="000A00A0" w:rsidRDefault="00D85F45" w:rsidP="00E46E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Les enjeux de la « santé sécurité au travail</w:t>
            </w:r>
          </w:p>
          <w:p w:rsidR="00D85F45" w:rsidRPr="000A00A0" w:rsidRDefault="00D85F45" w:rsidP="00E46E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</w:p>
          <w:p w:rsidR="00D85F45" w:rsidRPr="000A00A0" w:rsidRDefault="00D85F45" w:rsidP="000A00A0">
            <w:pPr>
              <w:shd w:val="clear" w:color="auto" w:fill="FFFFFF" w:themeFill="background1"/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P99 à p104</w:t>
            </w:r>
          </w:p>
        </w:tc>
        <w:tc>
          <w:tcPr>
            <w:tcW w:w="1843" w:type="dxa"/>
          </w:tcPr>
          <w:p w:rsidR="00D85F45" w:rsidRPr="000A00A0" w:rsidRDefault="00D85F45" w:rsidP="003D73F3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lastRenderedPageBreak/>
              <w:t xml:space="preserve">Enjeux humains  </w:t>
            </w:r>
          </w:p>
          <w:p w:rsidR="00D85F45" w:rsidRPr="000A00A0" w:rsidRDefault="00D85F45" w:rsidP="003D73F3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 xml:space="preserve">Enjeux socio-économiques  Accident du travail </w:t>
            </w:r>
          </w:p>
          <w:p w:rsidR="00D85F45" w:rsidRPr="000A00A0" w:rsidRDefault="00D85F45" w:rsidP="003D73F3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lastRenderedPageBreak/>
              <w:t xml:space="preserve"> Maladie professionnelle </w:t>
            </w:r>
          </w:p>
          <w:p w:rsidR="00D85F45" w:rsidRPr="000A00A0" w:rsidRDefault="00D85F45" w:rsidP="003D73F3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 xml:space="preserve">Jeune travailleur / nouvel embauché </w:t>
            </w:r>
          </w:p>
          <w:p w:rsidR="00D85F45" w:rsidRPr="000A00A0" w:rsidRDefault="00D85F45" w:rsidP="003D73F3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 xml:space="preserve"> Cadre règlementaire</w:t>
            </w:r>
          </w:p>
          <w:p w:rsidR="00D85F45" w:rsidRPr="000A00A0" w:rsidRDefault="00D85F45" w:rsidP="003D73F3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 xml:space="preserve"> Prise en charge des soins  Indemnités journalières </w:t>
            </w:r>
          </w:p>
          <w:p w:rsidR="00D85F45" w:rsidRPr="000A00A0" w:rsidRDefault="00D85F45" w:rsidP="00D85F45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 xml:space="preserve"> Réparation / indemnisation  Procédures</w:t>
            </w:r>
          </w:p>
        </w:tc>
        <w:tc>
          <w:tcPr>
            <w:tcW w:w="1275" w:type="dxa"/>
          </w:tcPr>
          <w:p w:rsidR="00D85F45" w:rsidRPr="000A00A0" w:rsidRDefault="00D85F45" w:rsidP="00AF6B1E">
            <w:pPr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lastRenderedPageBreak/>
              <w:t>Fin de chaque séance évaluation orale</w:t>
            </w:r>
          </w:p>
          <w:p w:rsidR="00D85F45" w:rsidRPr="000A00A0" w:rsidRDefault="00D85F45" w:rsidP="00AF6B1E">
            <w:pPr>
              <w:jc w:val="center"/>
              <w:rPr>
                <w:rFonts w:ascii="Times New Roman" w:hAnsi="Times New Roman" w:cs="Times New Roman"/>
              </w:rPr>
            </w:pPr>
          </w:p>
          <w:p w:rsidR="00D85F45" w:rsidRPr="000A00A0" w:rsidRDefault="00D85F45" w:rsidP="00AF6B1E">
            <w:pPr>
              <w:jc w:val="center"/>
              <w:rPr>
                <w:rFonts w:ascii="Times New Roman" w:hAnsi="Times New Roman" w:cs="Times New Roman"/>
              </w:rPr>
            </w:pPr>
          </w:p>
          <w:p w:rsidR="00D85F45" w:rsidRPr="000A00A0" w:rsidRDefault="00D85F45" w:rsidP="00AF6B1E">
            <w:pPr>
              <w:jc w:val="center"/>
              <w:rPr>
                <w:rFonts w:ascii="Times New Roman" w:hAnsi="Times New Roman" w:cs="Times New Roman"/>
              </w:rPr>
            </w:pPr>
          </w:p>
          <w:p w:rsidR="00D85F45" w:rsidRPr="000A00A0" w:rsidRDefault="00D85F45" w:rsidP="00AF6B1E">
            <w:pPr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Fin de séance 2</w:t>
            </w:r>
          </w:p>
          <w:p w:rsidR="00D85F45" w:rsidRPr="000A00A0" w:rsidRDefault="00D85F45" w:rsidP="00AF6B1E">
            <w:pPr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QCM puis</w:t>
            </w:r>
          </w:p>
          <w:p w:rsidR="00D85F45" w:rsidRPr="000A00A0" w:rsidRDefault="00D85F45" w:rsidP="00AF6B1E">
            <w:pPr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évaluation écrite sur l’ensemble de la séquence</w:t>
            </w:r>
          </w:p>
        </w:tc>
      </w:tr>
      <w:tr w:rsidR="00D85F45" w:rsidRPr="000A00A0" w:rsidTr="00E46EFB">
        <w:trPr>
          <w:trHeight w:val="675"/>
        </w:trPr>
        <w:tc>
          <w:tcPr>
            <w:tcW w:w="1244" w:type="dxa"/>
            <w:vMerge/>
          </w:tcPr>
          <w:p w:rsidR="00D85F45" w:rsidRPr="000A00A0" w:rsidRDefault="00D85F4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  <w:vMerge/>
          </w:tcPr>
          <w:p w:rsidR="00D85F45" w:rsidRPr="000A00A0" w:rsidRDefault="00D85F4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D85F45" w:rsidRPr="000A00A0" w:rsidRDefault="00D85F45" w:rsidP="00BC02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85F45" w:rsidRPr="000A00A0" w:rsidRDefault="00D85F45" w:rsidP="00BC02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5F45" w:rsidRPr="000A00A0" w:rsidRDefault="00D85F4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5F45" w:rsidRPr="000A00A0" w:rsidRDefault="00D85F4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0A0">
              <w:rPr>
                <w:rFonts w:ascii="Times New Roman" w:hAnsi="Times New Roman" w:cs="Times New Roman"/>
                <w:b/>
              </w:rPr>
              <w:t>10</w:t>
            </w:r>
          </w:p>
          <w:p w:rsidR="00891F68" w:rsidRPr="000A00A0" w:rsidRDefault="00D85F45" w:rsidP="00BC0252">
            <w:pPr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</w:rPr>
            </w:pPr>
            <w:r w:rsidRPr="000A00A0">
              <w:rPr>
                <w:rFonts w:ascii="Times New Roman" w:hAnsi="Times New Roman" w:cs="Times New Roman"/>
                <w:b/>
                <w:color w:val="D99594" w:themeColor="accent2" w:themeTint="99"/>
              </w:rPr>
              <w:t>C3-</w:t>
            </w:r>
          </w:p>
          <w:p w:rsidR="00D85F45" w:rsidRPr="000A00A0" w:rsidRDefault="00D85F45" w:rsidP="00BC0252">
            <w:pPr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</w:rPr>
            </w:pPr>
            <w:r w:rsidRPr="000A00A0">
              <w:rPr>
                <w:rFonts w:ascii="Times New Roman" w:hAnsi="Times New Roman" w:cs="Times New Roman"/>
                <w:b/>
                <w:color w:val="D99594" w:themeColor="accent2" w:themeTint="99"/>
              </w:rPr>
              <w:t>La démarche de prévention appliquée à une activité de travail</w:t>
            </w:r>
          </w:p>
        </w:tc>
        <w:tc>
          <w:tcPr>
            <w:tcW w:w="1417" w:type="dxa"/>
          </w:tcPr>
          <w:p w:rsidR="00D85F45" w:rsidRPr="000A00A0" w:rsidRDefault="00D85F45" w:rsidP="00BC0252">
            <w:pPr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Analyser une situation de travail pour repérer les risques et appliquer les mesures de prévention</w:t>
            </w:r>
          </w:p>
        </w:tc>
        <w:tc>
          <w:tcPr>
            <w:tcW w:w="1134" w:type="dxa"/>
          </w:tcPr>
          <w:p w:rsidR="00D85F45" w:rsidRPr="000A00A0" w:rsidRDefault="00D85F45" w:rsidP="003D73F3">
            <w:pPr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</w:tcPr>
          <w:p w:rsidR="00D85F45" w:rsidRPr="000A00A0" w:rsidRDefault="00D85F45" w:rsidP="003578E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Grand groupe</w:t>
            </w:r>
          </w:p>
          <w:p w:rsidR="00D85F45" w:rsidRPr="000A00A0" w:rsidRDefault="00D85F45" w:rsidP="003578E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</w:p>
          <w:p w:rsidR="00D85F45" w:rsidRPr="000A00A0" w:rsidRDefault="00D85F45" w:rsidP="003578E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Utilisation dans cet ordre des 3 méthodes :</w:t>
            </w:r>
          </w:p>
          <w:p w:rsidR="00D85F45" w:rsidRPr="000A00A0" w:rsidRDefault="00D85F45" w:rsidP="003578E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-heuristique (situation)</w:t>
            </w:r>
          </w:p>
          <w:p w:rsidR="00D85F45" w:rsidRPr="000A00A0" w:rsidRDefault="00D85F45" w:rsidP="003578E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-interrogative</w:t>
            </w:r>
          </w:p>
          <w:p w:rsidR="00D85F45" w:rsidRPr="000A00A0" w:rsidRDefault="00D85F45" w:rsidP="003578E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-expositive</w:t>
            </w:r>
          </w:p>
          <w:p w:rsidR="00D85F45" w:rsidRPr="000A00A0" w:rsidRDefault="00D85F45" w:rsidP="003578E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</w:p>
          <w:p w:rsidR="00D85F45" w:rsidRPr="000A00A0" w:rsidRDefault="00D85F45" w:rsidP="003578E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Livre de PSE</w:t>
            </w:r>
          </w:p>
          <w:p w:rsidR="00D85F45" w:rsidRPr="000A00A0" w:rsidRDefault="00D85F45" w:rsidP="003578E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CAP</w:t>
            </w:r>
          </w:p>
          <w:p w:rsidR="00D85F45" w:rsidRPr="000A00A0" w:rsidRDefault="00D85F45" w:rsidP="003578E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Edition Fouchet 2020</w:t>
            </w:r>
          </w:p>
          <w:p w:rsidR="00D85F45" w:rsidRPr="000A00A0" w:rsidRDefault="00D85F45" w:rsidP="003578E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</w:p>
          <w:p w:rsidR="00D85F45" w:rsidRPr="000A00A0" w:rsidRDefault="00D85F45" w:rsidP="004E2F7D">
            <w:pPr>
              <w:shd w:val="clear" w:color="auto" w:fill="FFFFFF" w:themeFill="background1"/>
              <w:tabs>
                <w:tab w:val="left" w:pos="317"/>
              </w:tabs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Chapitre 15</w:t>
            </w:r>
          </w:p>
          <w:p w:rsidR="00D85F45" w:rsidRPr="000A00A0" w:rsidRDefault="00D85F45" w:rsidP="004E2F7D">
            <w:pPr>
              <w:shd w:val="clear" w:color="auto" w:fill="FFFFFF" w:themeFill="background1"/>
              <w:tabs>
                <w:tab w:val="left" w:pos="317"/>
              </w:tabs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 xml:space="preserve">La démarche de prévention </w:t>
            </w:r>
            <w:r w:rsidRPr="000A00A0">
              <w:rPr>
                <w:rFonts w:ascii="Times New Roman" w:eastAsia="Arial Narrow" w:hAnsi="Times New Roman" w:cs="Times New Roman"/>
              </w:rPr>
              <w:lastRenderedPageBreak/>
              <w:t>appliquée à une activité professionnelle</w:t>
            </w:r>
          </w:p>
          <w:p w:rsidR="00D85F45" w:rsidRPr="000A00A0" w:rsidRDefault="00D85F45" w:rsidP="004E2F7D">
            <w:pPr>
              <w:shd w:val="clear" w:color="auto" w:fill="FFFFFF" w:themeFill="background1"/>
              <w:tabs>
                <w:tab w:val="left" w:pos="317"/>
              </w:tabs>
              <w:jc w:val="center"/>
              <w:rPr>
                <w:rFonts w:ascii="Times New Roman" w:eastAsia="Arial Narrow" w:hAnsi="Times New Roman" w:cs="Times New Roman"/>
              </w:rPr>
            </w:pPr>
          </w:p>
          <w:p w:rsidR="00D85F45" w:rsidRPr="000A00A0" w:rsidRDefault="00D85F45" w:rsidP="004E2F7D">
            <w:pPr>
              <w:shd w:val="clear" w:color="auto" w:fill="FFFFFF" w:themeFill="background1"/>
              <w:tabs>
                <w:tab w:val="left" w:pos="317"/>
              </w:tabs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P111 à p118</w:t>
            </w:r>
          </w:p>
        </w:tc>
        <w:tc>
          <w:tcPr>
            <w:tcW w:w="1843" w:type="dxa"/>
          </w:tcPr>
          <w:p w:rsidR="00D85F45" w:rsidRPr="000A00A0" w:rsidRDefault="00D85F45" w:rsidP="003D73F3">
            <w:pPr>
              <w:shd w:val="clear" w:color="auto" w:fill="FFFFFF" w:themeFill="background1"/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lastRenderedPageBreak/>
              <w:t xml:space="preserve">Instruction / information </w:t>
            </w:r>
          </w:p>
          <w:p w:rsidR="00D85F45" w:rsidRPr="000A00A0" w:rsidRDefault="00D85F45" w:rsidP="003D73F3">
            <w:pPr>
              <w:shd w:val="clear" w:color="auto" w:fill="FFFFFF" w:themeFill="background1"/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 xml:space="preserve">Activité de travail  </w:t>
            </w:r>
          </w:p>
          <w:p w:rsidR="00D85F45" w:rsidRPr="000A00A0" w:rsidRDefault="00D85F45" w:rsidP="003D73F3">
            <w:pPr>
              <w:shd w:val="clear" w:color="auto" w:fill="FFFFFF" w:themeFill="background1"/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 xml:space="preserve">Outil d’analyse  Individu/Tâche/Matériel/Milieu </w:t>
            </w:r>
          </w:p>
          <w:p w:rsidR="00D85F45" w:rsidRPr="000A00A0" w:rsidRDefault="00D85F45" w:rsidP="003D73F3">
            <w:pPr>
              <w:shd w:val="clear" w:color="auto" w:fill="FFFFFF" w:themeFill="background1"/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Poste de travail</w:t>
            </w:r>
          </w:p>
          <w:p w:rsidR="00D85F45" w:rsidRPr="000A00A0" w:rsidRDefault="00D85F45" w:rsidP="003D73F3">
            <w:pPr>
              <w:shd w:val="clear" w:color="auto" w:fill="FFFFFF" w:themeFill="background1"/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Danger/Dommage/Situation dangereuse/  Événement dangereux</w:t>
            </w:r>
          </w:p>
          <w:p w:rsidR="00D85F45" w:rsidRPr="000A00A0" w:rsidRDefault="00D85F45" w:rsidP="003D73F3">
            <w:pPr>
              <w:shd w:val="clear" w:color="auto" w:fill="FFFFFF" w:themeFill="background1"/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 xml:space="preserve">Risque  </w:t>
            </w:r>
          </w:p>
          <w:p w:rsidR="00D85F45" w:rsidRPr="000A00A0" w:rsidRDefault="00D85F45" w:rsidP="003D73F3">
            <w:pPr>
              <w:shd w:val="clear" w:color="auto" w:fill="FFFFFF" w:themeFill="background1"/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Dommage potentiel</w:t>
            </w:r>
          </w:p>
          <w:p w:rsidR="00D85F45" w:rsidRPr="000A00A0" w:rsidRDefault="00D85F45" w:rsidP="003D73F3">
            <w:pPr>
              <w:shd w:val="clear" w:color="auto" w:fill="FFFFFF" w:themeFill="background1"/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 xml:space="preserve"> Éléments d’apparition d’un dommage</w:t>
            </w:r>
          </w:p>
          <w:p w:rsidR="00D85F45" w:rsidRPr="000A00A0" w:rsidRDefault="00D85F45" w:rsidP="003D73F3">
            <w:pPr>
              <w:shd w:val="clear" w:color="auto" w:fill="FFFFFF" w:themeFill="background1"/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lastRenderedPageBreak/>
              <w:t xml:space="preserve">Démarche </w:t>
            </w:r>
          </w:p>
          <w:p w:rsidR="00D85F45" w:rsidRPr="000A00A0" w:rsidRDefault="00D85F45" w:rsidP="003D73F3">
            <w:pPr>
              <w:shd w:val="clear" w:color="auto" w:fill="FFFFFF" w:themeFill="background1"/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 xml:space="preserve">Protection collective </w:t>
            </w:r>
          </w:p>
          <w:p w:rsidR="00D85F45" w:rsidRPr="000A00A0" w:rsidRDefault="00D85F45" w:rsidP="00D85F45">
            <w:pPr>
              <w:shd w:val="clear" w:color="auto" w:fill="FFFFFF" w:themeFill="background1"/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 xml:space="preserve"> Protection individuelle</w:t>
            </w:r>
          </w:p>
        </w:tc>
        <w:tc>
          <w:tcPr>
            <w:tcW w:w="1275" w:type="dxa"/>
          </w:tcPr>
          <w:p w:rsidR="00D85F45" w:rsidRPr="000A00A0" w:rsidRDefault="00D85F45" w:rsidP="00CA1ECB">
            <w:pPr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lastRenderedPageBreak/>
              <w:t>Fin de chaque séance évaluation orale</w:t>
            </w:r>
          </w:p>
          <w:p w:rsidR="00D85F45" w:rsidRPr="000A00A0" w:rsidRDefault="00D85F45" w:rsidP="00CA1ECB">
            <w:pPr>
              <w:jc w:val="center"/>
              <w:rPr>
                <w:rFonts w:ascii="Times New Roman" w:hAnsi="Times New Roman" w:cs="Times New Roman"/>
              </w:rPr>
            </w:pPr>
          </w:p>
          <w:p w:rsidR="00D85F45" w:rsidRPr="000A00A0" w:rsidRDefault="00D85F45" w:rsidP="00CA1ECB">
            <w:pPr>
              <w:jc w:val="center"/>
              <w:rPr>
                <w:rFonts w:ascii="Times New Roman" w:hAnsi="Times New Roman" w:cs="Times New Roman"/>
              </w:rPr>
            </w:pPr>
          </w:p>
          <w:p w:rsidR="00D85F45" w:rsidRPr="000A00A0" w:rsidRDefault="00D85F45" w:rsidP="00CA1ECB">
            <w:pPr>
              <w:jc w:val="center"/>
              <w:rPr>
                <w:rFonts w:ascii="Times New Roman" w:hAnsi="Times New Roman" w:cs="Times New Roman"/>
              </w:rPr>
            </w:pPr>
          </w:p>
          <w:p w:rsidR="00D85F45" w:rsidRPr="000A00A0" w:rsidRDefault="00D85F45" w:rsidP="00CA1ECB">
            <w:pPr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Fin de séance 2</w:t>
            </w:r>
          </w:p>
          <w:p w:rsidR="00D85F45" w:rsidRPr="000A00A0" w:rsidRDefault="00D85F45" w:rsidP="00CA1ECB">
            <w:pPr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QCM puis</w:t>
            </w:r>
          </w:p>
          <w:p w:rsidR="00D85F45" w:rsidRPr="000A00A0" w:rsidRDefault="00D85F45" w:rsidP="00CA1ECB">
            <w:pPr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évaluation écrite sur l’ensemble de la séquence</w:t>
            </w:r>
          </w:p>
        </w:tc>
      </w:tr>
      <w:tr w:rsidR="00D85F45" w:rsidRPr="000A00A0" w:rsidTr="00E46EFB">
        <w:trPr>
          <w:trHeight w:val="675"/>
        </w:trPr>
        <w:tc>
          <w:tcPr>
            <w:tcW w:w="1244" w:type="dxa"/>
            <w:vMerge/>
          </w:tcPr>
          <w:p w:rsidR="00D85F45" w:rsidRPr="000A00A0" w:rsidRDefault="00D85F4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  <w:vMerge/>
          </w:tcPr>
          <w:p w:rsidR="00D85F45" w:rsidRPr="000A00A0" w:rsidRDefault="00D85F4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D85F45" w:rsidRPr="000A00A0" w:rsidRDefault="00D85F45" w:rsidP="00BC02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85F45" w:rsidRPr="000A00A0" w:rsidRDefault="00D85F45" w:rsidP="00BC02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5F45" w:rsidRPr="000A00A0" w:rsidRDefault="00D85F4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5F45" w:rsidRPr="000A00A0" w:rsidRDefault="00D85F4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0A0">
              <w:rPr>
                <w:rFonts w:ascii="Times New Roman" w:hAnsi="Times New Roman" w:cs="Times New Roman"/>
                <w:b/>
              </w:rPr>
              <w:t>11</w:t>
            </w:r>
          </w:p>
          <w:p w:rsidR="00D85F45" w:rsidRPr="000A00A0" w:rsidRDefault="00D85F45" w:rsidP="00BC0252">
            <w:pPr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</w:rPr>
            </w:pPr>
            <w:r w:rsidRPr="000A00A0">
              <w:rPr>
                <w:rFonts w:ascii="Times New Roman" w:hAnsi="Times New Roman" w:cs="Times New Roman"/>
                <w:b/>
                <w:color w:val="D99594" w:themeColor="accent2" w:themeTint="99"/>
              </w:rPr>
              <w:t>C6-Les organismes et acteurs de la prévention</w:t>
            </w:r>
          </w:p>
        </w:tc>
        <w:tc>
          <w:tcPr>
            <w:tcW w:w="1417" w:type="dxa"/>
          </w:tcPr>
          <w:p w:rsidR="00D85F45" w:rsidRPr="000A00A0" w:rsidRDefault="00D85F45" w:rsidP="00BC0252">
            <w:pPr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Identifier les missions des acteurs de prévention internes et externes à l’entreprise</w:t>
            </w:r>
          </w:p>
        </w:tc>
        <w:tc>
          <w:tcPr>
            <w:tcW w:w="1134" w:type="dxa"/>
          </w:tcPr>
          <w:p w:rsidR="00D85F45" w:rsidRPr="000A00A0" w:rsidRDefault="00D85F45" w:rsidP="003D73F3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0A00A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</w:tcPr>
          <w:p w:rsidR="00D85F45" w:rsidRPr="000A00A0" w:rsidRDefault="00D85F45" w:rsidP="003578E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Grand groupe</w:t>
            </w:r>
          </w:p>
          <w:p w:rsidR="00D85F45" w:rsidRPr="000A00A0" w:rsidRDefault="00D85F45" w:rsidP="003578E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</w:p>
          <w:p w:rsidR="00D85F45" w:rsidRPr="000A00A0" w:rsidRDefault="00D85F45" w:rsidP="003578E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Utilisation dans cet ordre des 3 méthodes :</w:t>
            </w:r>
          </w:p>
          <w:p w:rsidR="00D85F45" w:rsidRPr="000A00A0" w:rsidRDefault="00D85F45" w:rsidP="003578E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-heuristique (situation)</w:t>
            </w:r>
          </w:p>
          <w:p w:rsidR="00D85F45" w:rsidRPr="000A00A0" w:rsidRDefault="00D85F45" w:rsidP="003578E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-interrogative</w:t>
            </w:r>
          </w:p>
          <w:p w:rsidR="00D85F45" w:rsidRPr="000A00A0" w:rsidRDefault="00D85F45" w:rsidP="004E2F7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-expositive</w:t>
            </w:r>
          </w:p>
          <w:p w:rsidR="00D85F45" w:rsidRPr="000A00A0" w:rsidRDefault="00D85F45" w:rsidP="004E2F7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</w:p>
          <w:p w:rsidR="00D85F45" w:rsidRPr="000A00A0" w:rsidRDefault="00D85F45" w:rsidP="004E2F7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Livre de PSE</w:t>
            </w:r>
          </w:p>
          <w:p w:rsidR="00D85F45" w:rsidRPr="000A00A0" w:rsidRDefault="00D85F45" w:rsidP="00E46E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CAP</w:t>
            </w:r>
          </w:p>
          <w:p w:rsidR="00D85F45" w:rsidRPr="000A00A0" w:rsidRDefault="0082720E" w:rsidP="00E46E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 xml:space="preserve">Edition Foucher </w:t>
            </w:r>
            <w:r w:rsidR="00D85F45" w:rsidRPr="000A00A0">
              <w:rPr>
                <w:rFonts w:ascii="Times New Roman" w:eastAsia="Arial Narrow" w:hAnsi="Times New Roman" w:cs="Times New Roman"/>
              </w:rPr>
              <w:t xml:space="preserve"> 2020</w:t>
            </w:r>
          </w:p>
          <w:p w:rsidR="00D85F45" w:rsidRPr="000A00A0" w:rsidRDefault="00D85F45" w:rsidP="00E46E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</w:p>
          <w:p w:rsidR="00D85F45" w:rsidRPr="000A00A0" w:rsidRDefault="00D85F45" w:rsidP="00E46E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Chapitre 24</w:t>
            </w:r>
          </w:p>
          <w:p w:rsidR="00D85F45" w:rsidRPr="000A00A0" w:rsidRDefault="00D85F45" w:rsidP="00E46E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Les acteurs et les organismes de prévention</w:t>
            </w:r>
          </w:p>
          <w:p w:rsidR="00D85F45" w:rsidRPr="000A00A0" w:rsidRDefault="00D85F45" w:rsidP="00E46EF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P163 à p168</w:t>
            </w:r>
          </w:p>
        </w:tc>
        <w:tc>
          <w:tcPr>
            <w:tcW w:w="1843" w:type="dxa"/>
          </w:tcPr>
          <w:p w:rsidR="00D85F45" w:rsidRPr="000A00A0" w:rsidRDefault="00D85F45" w:rsidP="00954ED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 xml:space="preserve">Prévention  « Salarié compétent » pour la protection et la prévention des risques professionnels (PPRP). Instance représentative </w:t>
            </w:r>
          </w:p>
          <w:p w:rsidR="00D85F45" w:rsidRPr="000A00A0" w:rsidRDefault="00D85F45" w:rsidP="00954ED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Médecin du travail</w:t>
            </w:r>
          </w:p>
          <w:p w:rsidR="00D85F45" w:rsidRPr="000A00A0" w:rsidRDefault="00D85F45" w:rsidP="00954ED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 xml:space="preserve"> Intervenants en prévention des risques professionnels (IPRP)- Inspection du travail</w:t>
            </w:r>
          </w:p>
          <w:p w:rsidR="00D85F45" w:rsidRPr="000A00A0" w:rsidRDefault="00D85F45" w:rsidP="003D73F3">
            <w:pPr>
              <w:shd w:val="clear" w:color="auto" w:fill="FFFFFF" w:themeFill="background1"/>
              <w:tabs>
                <w:tab w:val="left" w:pos="31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5F45" w:rsidRPr="000A00A0" w:rsidRDefault="00D85F45" w:rsidP="00954EDB">
            <w:pPr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Fin de chaque séance évaluation orale</w:t>
            </w:r>
          </w:p>
          <w:p w:rsidR="00D85F45" w:rsidRPr="000A00A0" w:rsidRDefault="00D85F45" w:rsidP="00954EDB">
            <w:pPr>
              <w:jc w:val="center"/>
              <w:rPr>
                <w:rFonts w:ascii="Times New Roman" w:hAnsi="Times New Roman" w:cs="Times New Roman"/>
              </w:rPr>
            </w:pPr>
          </w:p>
          <w:p w:rsidR="00D85F45" w:rsidRPr="000A00A0" w:rsidRDefault="00D85F45" w:rsidP="00954EDB">
            <w:pPr>
              <w:jc w:val="center"/>
              <w:rPr>
                <w:rFonts w:ascii="Times New Roman" w:hAnsi="Times New Roman" w:cs="Times New Roman"/>
              </w:rPr>
            </w:pPr>
          </w:p>
          <w:p w:rsidR="00D85F45" w:rsidRPr="000A00A0" w:rsidRDefault="00D85F45" w:rsidP="00954EDB">
            <w:pPr>
              <w:jc w:val="center"/>
              <w:rPr>
                <w:rFonts w:ascii="Times New Roman" w:hAnsi="Times New Roman" w:cs="Times New Roman"/>
              </w:rPr>
            </w:pPr>
          </w:p>
          <w:p w:rsidR="00D85F45" w:rsidRPr="000A00A0" w:rsidRDefault="00D85F45" w:rsidP="00954EDB">
            <w:pPr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Fin de séance 2</w:t>
            </w:r>
          </w:p>
          <w:p w:rsidR="00D85F45" w:rsidRPr="000A00A0" w:rsidRDefault="00D85F45" w:rsidP="00954EDB">
            <w:pPr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QCM puis</w:t>
            </w:r>
          </w:p>
          <w:p w:rsidR="00D85F45" w:rsidRPr="000A00A0" w:rsidRDefault="00D85F45" w:rsidP="00954EDB">
            <w:pPr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évaluation écrite sur l’ensemble de la séquence</w:t>
            </w:r>
          </w:p>
          <w:p w:rsidR="00D85F45" w:rsidRPr="000A00A0" w:rsidRDefault="00D85F45" w:rsidP="00954EDB">
            <w:pPr>
              <w:jc w:val="center"/>
              <w:rPr>
                <w:rFonts w:ascii="Times New Roman" w:hAnsi="Times New Roman" w:cs="Times New Roman"/>
              </w:rPr>
            </w:pPr>
          </w:p>
          <w:p w:rsidR="00D85F45" w:rsidRPr="000A00A0" w:rsidRDefault="00D85F45" w:rsidP="00954EDB">
            <w:pPr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Evaluation de synthèse de la thématique C</w:t>
            </w:r>
          </w:p>
        </w:tc>
      </w:tr>
      <w:tr w:rsidR="008B2721" w:rsidRPr="000A00A0" w:rsidTr="00E46EFB">
        <w:trPr>
          <w:trHeight w:val="675"/>
        </w:trPr>
        <w:tc>
          <w:tcPr>
            <w:tcW w:w="1244" w:type="dxa"/>
          </w:tcPr>
          <w:p w:rsidR="008B2721" w:rsidRPr="000A00A0" w:rsidRDefault="008B2721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0A0">
              <w:rPr>
                <w:rFonts w:ascii="Times New Roman" w:hAnsi="Times New Roman" w:cs="Times New Roman"/>
                <w:b/>
              </w:rPr>
              <w:t>A déterminer</w:t>
            </w:r>
          </w:p>
        </w:tc>
        <w:tc>
          <w:tcPr>
            <w:tcW w:w="849" w:type="dxa"/>
          </w:tcPr>
          <w:p w:rsidR="008B2721" w:rsidRPr="000A00A0" w:rsidRDefault="008B2721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0A0">
              <w:rPr>
                <w:rFonts w:ascii="Times New Roman" w:hAnsi="Times New Roman" w:cs="Times New Roman"/>
                <w:b/>
              </w:rPr>
              <w:t>14h</w:t>
            </w:r>
          </w:p>
        </w:tc>
        <w:tc>
          <w:tcPr>
            <w:tcW w:w="1701" w:type="dxa"/>
            <w:vMerge/>
          </w:tcPr>
          <w:p w:rsidR="008B2721" w:rsidRPr="000A00A0" w:rsidRDefault="008B2721" w:rsidP="00BC02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B2721" w:rsidRPr="000A00A0" w:rsidRDefault="008B2721" w:rsidP="00BC02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B2721" w:rsidRPr="000A00A0" w:rsidRDefault="008B2721" w:rsidP="004029D0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</w:rPr>
            </w:pPr>
          </w:p>
          <w:p w:rsidR="008B2721" w:rsidRPr="000A00A0" w:rsidRDefault="008B2721" w:rsidP="004029D0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0A00A0">
              <w:rPr>
                <w:rFonts w:ascii="Times New Roman" w:hAnsi="Times New Roman" w:cs="Times New Roman"/>
                <w:b/>
                <w:color w:val="C0504D" w:themeColor="accent2"/>
              </w:rPr>
              <w:t>C8-</w:t>
            </w:r>
          </w:p>
          <w:p w:rsidR="008B2721" w:rsidRPr="000A00A0" w:rsidRDefault="008B2721" w:rsidP="004029D0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0A00A0">
              <w:rPr>
                <w:rFonts w:ascii="Times New Roman" w:hAnsi="Times New Roman" w:cs="Times New Roman"/>
                <w:b/>
                <w:color w:val="C0504D" w:themeColor="accent2"/>
              </w:rPr>
              <w:t>La gestion des situations d’urgences</w:t>
            </w:r>
          </w:p>
        </w:tc>
        <w:tc>
          <w:tcPr>
            <w:tcW w:w="1417" w:type="dxa"/>
          </w:tcPr>
          <w:p w:rsidR="008B2721" w:rsidRPr="000A00A0" w:rsidRDefault="008B2721" w:rsidP="00BC0252">
            <w:pPr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Formation Sauveteur secouriste du travail</w:t>
            </w:r>
          </w:p>
        </w:tc>
        <w:tc>
          <w:tcPr>
            <w:tcW w:w="1134" w:type="dxa"/>
          </w:tcPr>
          <w:p w:rsidR="008B2721" w:rsidRPr="000A00A0" w:rsidRDefault="008B2721" w:rsidP="003D73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D85F45" w:rsidRPr="000A00A0" w:rsidRDefault="00D85F45" w:rsidP="00D85F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Groupe de 12</w:t>
            </w:r>
          </w:p>
          <w:p w:rsidR="00D85F45" w:rsidRPr="000A00A0" w:rsidRDefault="00D85F45" w:rsidP="00D85F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8B2721" w:rsidRPr="000A00A0" w:rsidRDefault="00D85F45" w:rsidP="00D85F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Formation SST</w:t>
            </w:r>
          </w:p>
        </w:tc>
        <w:tc>
          <w:tcPr>
            <w:tcW w:w="1843" w:type="dxa"/>
          </w:tcPr>
          <w:p w:rsidR="008B2721" w:rsidRPr="000A00A0" w:rsidRDefault="008B2721" w:rsidP="00954ED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B2721" w:rsidRPr="000A00A0" w:rsidRDefault="008B2721" w:rsidP="00954EDB">
            <w:pPr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CCF1</w:t>
            </w:r>
          </w:p>
          <w:p w:rsidR="008B2721" w:rsidRPr="000A00A0" w:rsidRDefault="008B2721" w:rsidP="00954EDB">
            <w:pPr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 xml:space="preserve">Evaluation certificative de synthèse de la formation (note </w:t>
            </w:r>
            <w:r w:rsidRPr="000A00A0">
              <w:rPr>
                <w:rFonts w:ascii="Times New Roman" w:hAnsi="Times New Roman" w:cs="Times New Roman"/>
              </w:rPr>
              <w:lastRenderedPageBreak/>
              <w:t>retenue pour le CCF 1). Diplôme délivré par l’INRS</w:t>
            </w:r>
          </w:p>
        </w:tc>
      </w:tr>
    </w:tbl>
    <w:p w:rsidR="00E46EFB" w:rsidRPr="000A00A0" w:rsidRDefault="00E46EFB" w:rsidP="00E46EF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rFonts w:ascii="Times New Roman" w:hAnsi="Times New Roman" w:cs="Times New Roman"/>
          <w:b/>
        </w:rPr>
      </w:pPr>
    </w:p>
    <w:p w:rsidR="00C67571" w:rsidRPr="000A00A0" w:rsidRDefault="00C67571" w:rsidP="00E46EF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rFonts w:ascii="Times New Roman" w:hAnsi="Times New Roman" w:cs="Times New Roman"/>
          <w:b/>
        </w:rPr>
      </w:pPr>
      <w:r w:rsidRPr="000A00A0">
        <w:rPr>
          <w:rFonts w:ascii="Times New Roman" w:hAnsi="Times New Roman" w:cs="Times New Roman"/>
          <w:b/>
        </w:rPr>
        <w:t>Bloc / Pôle / Domaine 4 :-</w:t>
      </w:r>
      <w:r w:rsidRPr="000A00A0">
        <w:rPr>
          <w:rFonts w:ascii="Times New Roman" w:eastAsia="Arial Narrow" w:hAnsi="Times New Roman" w:cs="Times New Roman"/>
          <w:b/>
        </w:rPr>
        <w:t xml:space="preserve">l’individu responsable </w:t>
      </w:r>
      <w:r w:rsidRPr="000A00A0">
        <w:rPr>
          <w:rFonts w:ascii="Times New Roman" w:hAnsi="Times New Roman" w:cs="Times New Roman"/>
          <w:b/>
        </w:rPr>
        <w:t>de sa consommation</w:t>
      </w:r>
    </w:p>
    <w:p w:rsidR="00E46EFB" w:rsidRPr="000A00A0" w:rsidRDefault="00E46EFB" w:rsidP="00E46EF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rFonts w:ascii="Times New Roman" w:hAnsi="Times New Roman" w:cs="Times New Roman"/>
          <w:b/>
        </w:rPr>
      </w:pPr>
    </w:p>
    <w:tbl>
      <w:tblPr>
        <w:tblStyle w:val="Grilledutableau"/>
        <w:tblW w:w="14283" w:type="dxa"/>
        <w:tblLayout w:type="fixed"/>
        <w:tblLook w:val="04A0"/>
      </w:tblPr>
      <w:tblGrid>
        <w:gridCol w:w="1244"/>
        <w:gridCol w:w="849"/>
        <w:gridCol w:w="1701"/>
        <w:gridCol w:w="1417"/>
        <w:gridCol w:w="1418"/>
        <w:gridCol w:w="1417"/>
        <w:gridCol w:w="1134"/>
        <w:gridCol w:w="1985"/>
        <w:gridCol w:w="1843"/>
        <w:gridCol w:w="1275"/>
      </w:tblGrid>
      <w:tr w:rsidR="00E46EFB" w:rsidRPr="000A00A0" w:rsidTr="00E46EFB">
        <w:trPr>
          <w:trHeight w:val="675"/>
        </w:trPr>
        <w:tc>
          <w:tcPr>
            <w:tcW w:w="1244" w:type="dxa"/>
          </w:tcPr>
          <w:p w:rsidR="00E46EFB" w:rsidRPr="000A00A0" w:rsidRDefault="00E46EFB" w:rsidP="003578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0A0">
              <w:rPr>
                <w:rFonts w:ascii="Times New Roman" w:hAnsi="Times New Roman" w:cs="Times New Roman"/>
                <w:b/>
              </w:rPr>
              <w:t>Calendrier</w:t>
            </w:r>
          </w:p>
        </w:tc>
        <w:tc>
          <w:tcPr>
            <w:tcW w:w="849" w:type="dxa"/>
          </w:tcPr>
          <w:p w:rsidR="00E46EFB" w:rsidRPr="000A00A0" w:rsidRDefault="00E46EFB" w:rsidP="003578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0A0">
              <w:rPr>
                <w:rFonts w:ascii="Times New Roman" w:hAnsi="Times New Roman" w:cs="Times New Roman"/>
                <w:b/>
              </w:rPr>
              <w:t>Durée</w:t>
            </w:r>
          </w:p>
        </w:tc>
        <w:tc>
          <w:tcPr>
            <w:tcW w:w="1701" w:type="dxa"/>
          </w:tcPr>
          <w:p w:rsidR="00E46EFB" w:rsidRPr="000A00A0" w:rsidRDefault="00E46EFB" w:rsidP="003578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0A0">
              <w:rPr>
                <w:rFonts w:ascii="Times New Roman" w:hAnsi="Times New Roman" w:cs="Times New Roman"/>
                <w:b/>
              </w:rPr>
              <w:t>Compétences visées</w:t>
            </w:r>
          </w:p>
        </w:tc>
        <w:tc>
          <w:tcPr>
            <w:tcW w:w="1417" w:type="dxa"/>
          </w:tcPr>
          <w:p w:rsidR="00E46EFB" w:rsidRPr="000A00A0" w:rsidRDefault="00E46EFB" w:rsidP="003578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0A0">
              <w:rPr>
                <w:rFonts w:ascii="Times New Roman" w:hAnsi="Times New Roman" w:cs="Times New Roman"/>
                <w:b/>
              </w:rPr>
              <w:t>Thème</w:t>
            </w:r>
          </w:p>
        </w:tc>
        <w:tc>
          <w:tcPr>
            <w:tcW w:w="1418" w:type="dxa"/>
          </w:tcPr>
          <w:p w:rsidR="00E46EFB" w:rsidRPr="000A00A0" w:rsidRDefault="00E46EFB" w:rsidP="003578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0A0">
              <w:rPr>
                <w:rFonts w:ascii="Times New Roman" w:hAnsi="Times New Roman" w:cs="Times New Roman"/>
                <w:b/>
              </w:rPr>
              <w:t>Séquences</w:t>
            </w:r>
          </w:p>
        </w:tc>
        <w:tc>
          <w:tcPr>
            <w:tcW w:w="1417" w:type="dxa"/>
          </w:tcPr>
          <w:p w:rsidR="00E46EFB" w:rsidRPr="000A00A0" w:rsidRDefault="00E46EFB" w:rsidP="003578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0A0">
              <w:rPr>
                <w:rFonts w:ascii="Times New Roman" w:hAnsi="Times New Roman" w:cs="Times New Roman"/>
                <w:b/>
              </w:rPr>
              <w:t>Objectifs</w:t>
            </w:r>
          </w:p>
        </w:tc>
        <w:tc>
          <w:tcPr>
            <w:tcW w:w="1134" w:type="dxa"/>
          </w:tcPr>
          <w:p w:rsidR="00E46EFB" w:rsidRPr="000A00A0" w:rsidRDefault="00E46EFB" w:rsidP="003578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0A0">
              <w:rPr>
                <w:rFonts w:ascii="Times New Roman" w:hAnsi="Times New Roman" w:cs="Times New Roman"/>
                <w:b/>
              </w:rPr>
              <w:t>Nombre de séances</w:t>
            </w:r>
          </w:p>
        </w:tc>
        <w:tc>
          <w:tcPr>
            <w:tcW w:w="1985" w:type="dxa"/>
          </w:tcPr>
          <w:p w:rsidR="00E46EFB" w:rsidRPr="000A00A0" w:rsidRDefault="00E46EFB" w:rsidP="003578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0A0">
              <w:rPr>
                <w:rFonts w:ascii="Times New Roman" w:hAnsi="Times New Roman" w:cs="Times New Roman"/>
                <w:b/>
              </w:rPr>
              <w:t>Méthodes/</w:t>
            </w:r>
          </w:p>
          <w:p w:rsidR="00E46EFB" w:rsidRPr="000A00A0" w:rsidRDefault="00E46EFB" w:rsidP="003578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0A0">
              <w:rPr>
                <w:rFonts w:ascii="Times New Roman" w:hAnsi="Times New Roman" w:cs="Times New Roman"/>
                <w:b/>
              </w:rPr>
              <w:t>Ressources</w:t>
            </w:r>
          </w:p>
        </w:tc>
        <w:tc>
          <w:tcPr>
            <w:tcW w:w="1843" w:type="dxa"/>
          </w:tcPr>
          <w:p w:rsidR="00E46EFB" w:rsidRPr="000A00A0" w:rsidRDefault="00E46EFB" w:rsidP="003578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0A0">
              <w:rPr>
                <w:rFonts w:ascii="Times New Roman" w:hAnsi="Times New Roman" w:cs="Times New Roman"/>
                <w:b/>
              </w:rPr>
              <w:t>Contenu de formation</w:t>
            </w:r>
          </w:p>
        </w:tc>
        <w:tc>
          <w:tcPr>
            <w:tcW w:w="1275" w:type="dxa"/>
          </w:tcPr>
          <w:p w:rsidR="00E46EFB" w:rsidRPr="000A00A0" w:rsidRDefault="00E46EFB" w:rsidP="003578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0A0">
              <w:rPr>
                <w:rFonts w:ascii="Times New Roman" w:hAnsi="Times New Roman" w:cs="Times New Roman"/>
                <w:b/>
              </w:rPr>
              <w:t>Évaluation</w:t>
            </w:r>
          </w:p>
        </w:tc>
      </w:tr>
      <w:tr w:rsidR="00E46EFB" w:rsidRPr="000A00A0" w:rsidTr="00E46EFB">
        <w:trPr>
          <w:trHeight w:val="675"/>
        </w:trPr>
        <w:tc>
          <w:tcPr>
            <w:tcW w:w="1244" w:type="dxa"/>
          </w:tcPr>
          <w:p w:rsidR="00E46EFB" w:rsidRPr="000A00A0" w:rsidRDefault="00E46EFB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00992" w:rsidRPr="000A00A0" w:rsidRDefault="00100992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0A0">
              <w:rPr>
                <w:rFonts w:ascii="Times New Roman" w:hAnsi="Times New Roman" w:cs="Times New Roman"/>
                <w:b/>
              </w:rPr>
              <w:t xml:space="preserve">Du </w:t>
            </w:r>
            <w:r w:rsidR="00657776">
              <w:rPr>
                <w:rFonts w:ascii="Times New Roman" w:hAnsi="Times New Roman" w:cs="Times New Roman"/>
                <w:b/>
              </w:rPr>
              <w:t>7</w:t>
            </w:r>
            <w:r w:rsidRPr="000A00A0">
              <w:rPr>
                <w:rFonts w:ascii="Times New Roman" w:hAnsi="Times New Roman" w:cs="Times New Roman"/>
                <w:b/>
              </w:rPr>
              <w:t>/06/2021</w:t>
            </w:r>
          </w:p>
          <w:p w:rsidR="00100992" w:rsidRPr="000A00A0" w:rsidRDefault="00100992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0A0">
              <w:rPr>
                <w:rFonts w:ascii="Times New Roman" w:hAnsi="Times New Roman" w:cs="Times New Roman"/>
                <w:b/>
              </w:rPr>
              <w:t xml:space="preserve">Au </w:t>
            </w:r>
            <w:r w:rsidR="00657776">
              <w:rPr>
                <w:rFonts w:ascii="Times New Roman" w:hAnsi="Times New Roman" w:cs="Times New Roman"/>
                <w:b/>
              </w:rPr>
              <w:t>11</w:t>
            </w:r>
            <w:r w:rsidRPr="000A00A0">
              <w:rPr>
                <w:rFonts w:ascii="Times New Roman" w:hAnsi="Times New Roman" w:cs="Times New Roman"/>
                <w:b/>
              </w:rPr>
              <w:t>/06/2021</w:t>
            </w:r>
          </w:p>
          <w:p w:rsidR="00100992" w:rsidRPr="000A00A0" w:rsidRDefault="00100992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00992" w:rsidRPr="000A00A0" w:rsidRDefault="00100992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00992" w:rsidRPr="000A00A0" w:rsidRDefault="00657776" w:rsidP="00BC0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00992" w:rsidRPr="000A00A0">
              <w:rPr>
                <w:rFonts w:ascii="Times New Roman" w:hAnsi="Times New Roman" w:cs="Times New Roman"/>
              </w:rPr>
              <w:t>/06/2021</w:t>
            </w:r>
          </w:p>
          <w:p w:rsidR="00100992" w:rsidRPr="000A00A0" w:rsidRDefault="00100992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0A0">
              <w:rPr>
                <w:rFonts w:ascii="Times New Roman" w:hAnsi="Times New Roman" w:cs="Times New Roman"/>
              </w:rPr>
              <w:t>8/06/2021</w:t>
            </w:r>
          </w:p>
        </w:tc>
        <w:tc>
          <w:tcPr>
            <w:tcW w:w="849" w:type="dxa"/>
          </w:tcPr>
          <w:p w:rsidR="00E46EFB" w:rsidRPr="000A00A0" w:rsidRDefault="00727D31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0A0">
              <w:rPr>
                <w:rFonts w:ascii="Times New Roman" w:hAnsi="Times New Roman" w:cs="Times New Roman"/>
                <w:b/>
              </w:rPr>
              <w:t>2</w:t>
            </w:r>
            <w:r w:rsidR="00E46EFB" w:rsidRPr="000A00A0">
              <w:rPr>
                <w:rFonts w:ascii="Times New Roman" w:hAnsi="Times New Roman" w:cs="Times New Roman"/>
                <w:b/>
              </w:rPr>
              <w:t>h</w:t>
            </w:r>
          </w:p>
          <w:p w:rsidR="00100992" w:rsidRPr="000A00A0" w:rsidRDefault="00100992" w:rsidP="00BC0252">
            <w:pPr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(2x1h)</w:t>
            </w:r>
          </w:p>
        </w:tc>
        <w:tc>
          <w:tcPr>
            <w:tcW w:w="1701" w:type="dxa"/>
          </w:tcPr>
          <w:p w:rsidR="00E46EFB" w:rsidRPr="000A00A0" w:rsidRDefault="00E46EFB" w:rsidP="00C67571">
            <w:pPr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</w:pPr>
            <w:r w:rsidRPr="000A00A0"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  <w:t>Compétences visées en PSE</w:t>
            </w:r>
          </w:p>
          <w:p w:rsidR="00E46EFB" w:rsidRPr="000A00A0" w:rsidRDefault="00E46EFB" w:rsidP="00C67571">
            <w:pPr>
              <w:rPr>
                <w:rFonts w:ascii="Times New Roman" w:hAnsi="Times New Roman" w:cs="Times New Roman"/>
                <w:b/>
                <w:color w:val="5F497A" w:themeColor="accent4" w:themeShade="BF"/>
              </w:rPr>
            </w:pPr>
            <w:r w:rsidRPr="000A00A0"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  <w:t>C1</w:t>
            </w:r>
            <w:r w:rsidR="00BC7537" w:rsidRPr="000A00A0">
              <w:rPr>
                <w:rFonts w:ascii="Times New Roman" w:hAnsi="Times New Roman" w:cs="Times New Roman"/>
                <w:b/>
                <w:color w:val="5F497A" w:themeColor="accent4" w:themeShade="BF"/>
              </w:rPr>
              <w:t> : Traitement d’</w:t>
            </w:r>
            <w:r w:rsidRPr="000A00A0">
              <w:rPr>
                <w:rFonts w:ascii="Times New Roman" w:hAnsi="Times New Roman" w:cs="Times New Roman"/>
                <w:b/>
                <w:color w:val="5F497A" w:themeColor="accent4" w:themeShade="BF"/>
              </w:rPr>
              <w:t>une information.</w:t>
            </w:r>
          </w:p>
          <w:p w:rsidR="00E46EFB" w:rsidRPr="000A00A0" w:rsidRDefault="00E46EFB" w:rsidP="00C67571">
            <w:pPr>
              <w:rPr>
                <w:rFonts w:ascii="Times New Roman" w:hAnsi="Times New Roman" w:cs="Times New Roman"/>
                <w:b/>
                <w:color w:val="5F497A" w:themeColor="accent4" w:themeShade="BF"/>
              </w:rPr>
            </w:pPr>
            <w:r w:rsidRPr="000A00A0"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  <w:t>C2</w:t>
            </w:r>
            <w:r w:rsidR="00BC7537" w:rsidRPr="000A00A0">
              <w:rPr>
                <w:rFonts w:ascii="Times New Roman" w:hAnsi="Times New Roman" w:cs="Times New Roman"/>
                <w:b/>
                <w:color w:val="5F497A" w:themeColor="accent4" w:themeShade="BF"/>
              </w:rPr>
              <w:t> : Application d’</w:t>
            </w:r>
            <w:r w:rsidRPr="000A00A0"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  <w:t xml:space="preserve">une méthode d’analyse </w:t>
            </w:r>
            <w:r w:rsidRPr="000A00A0">
              <w:rPr>
                <w:rFonts w:ascii="Times New Roman" w:hAnsi="Times New Roman" w:cs="Times New Roman"/>
                <w:b/>
                <w:color w:val="5F497A" w:themeColor="accent4" w:themeShade="BF"/>
              </w:rPr>
              <w:t>dans une situation donnée.</w:t>
            </w:r>
          </w:p>
          <w:p w:rsidR="00E46EFB" w:rsidRPr="000A00A0" w:rsidRDefault="00BC7537" w:rsidP="00C67571">
            <w:pPr>
              <w:rPr>
                <w:rFonts w:ascii="Times New Roman" w:hAnsi="Times New Roman" w:cs="Times New Roman"/>
                <w:b/>
                <w:color w:val="5F497A" w:themeColor="accent4" w:themeShade="BF"/>
              </w:rPr>
            </w:pPr>
            <w:r w:rsidRPr="000A00A0"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  <w:t>C3 : Mise</w:t>
            </w:r>
            <w:r w:rsidR="00E46EFB" w:rsidRPr="000A00A0"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  <w:t xml:space="preserve"> en relation </w:t>
            </w:r>
            <w:r w:rsidR="00565B2A" w:rsidRPr="000A00A0">
              <w:rPr>
                <w:rFonts w:ascii="Times New Roman" w:hAnsi="Times New Roman" w:cs="Times New Roman"/>
                <w:b/>
                <w:color w:val="5F497A" w:themeColor="accent4" w:themeShade="BF"/>
              </w:rPr>
              <w:t>d’</w:t>
            </w:r>
            <w:r w:rsidR="00E46EFB" w:rsidRPr="000A00A0">
              <w:rPr>
                <w:rFonts w:ascii="Times New Roman" w:hAnsi="Times New Roman" w:cs="Times New Roman"/>
                <w:b/>
                <w:color w:val="5F497A" w:themeColor="accent4" w:themeShade="BF"/>
              </w:rPr>
              <w:t>une disposition réglementaire, avec une mesure de prévention.</w:t>
            </w:r>
          </w:p>
          <w:p w:rsidR="00E46EFB" w:rsidRPr="000A00A0" w:rsidRDefault="00E46EFB" w:rsidP="00C67571">
            <w:pPr>
              <w:rPr>
                <w:rFonts w:ascii="Times New Roman" w:hAnsi="Times New Roman" w:cs="Times New Roman"/>
                <w:b/>
                <w:color w:val="5F497A" w:themeColor="accent4" w:themeShade="BF"/>
              </w:rPr>
            </w:pPr>
            <w:r w:rsidRPr="000A00A0"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  <w:t>C4</w:t>
            </w:r>
            <w:r w:rsidRPr="000A00A0">
              <w:rPr>
                <w:rFonts w:ascii="Times New Roman" w:hAnsi="Times New Roman" w:cs="Times New Roman"/>
                <w:b/>
                <w:color w:val="5F497A" w:themeColor="accent4" w:themeShade="BF"/>
              </w:rPr>
              <w:t xml:space="preserve"> : </w:t>
            </w:r>
            <w:r w:rsidR="00BC7537" w:rsidRPr="000A00A0"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  <w:t xml:space="preserve">Proposition </w:t>
            </w:r>
            <w:r w:rsidR="00BC7537" w:rsidRPr="000A00A0"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  <w:lastRenderedPageBreak/>
              <w:t>d’</w:t>
            </w:r>
            <w:r w:rsidRPr="000A00A0"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  <w:t xml:space="preserve">une solution </w:t>
            </w:r>
            <w:r w:rsidRPr="000A00A0">
              <w:rPr>
                <w:rFonts w:ascii="Times New Roman" w:hAnsi="Times New Roman" w:cs="Times New Roman"/>
                <w:b/>
                <w:color w:val="5F497A" w:themeColor="accent4" w:themeShade="BF"/>
              </w:rPr>
              <w:t>pour résoudre un problème lié à la consommation.</w:t>
            </w:r>
          </w:p>
          <w:p w:rsidR="00E46EFB" w:rsidRPr="000A00A0" w:rsidRDefault="00E46EFB" w:rsidP="00C67571">
            <w:pPr>
              <w:rPr>
                <w:rFonts w:ascii="Times New Roman" w:hAnsi="Times New Roman" w:cs="Times New Roman"/>
                <w:b/>
                <w:color w:val="5F497A" w:themeColor="accent4" w:themeShade="BF"/>
              </w:rPr>
            </w:pPr>
            <w:r w:rsidRPr="000A00A0"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  <w:t>C5</w:t>
            </w:r>
            <w:r w:rsidRPr="000A00A0">
              <w:rPr>
                <w:rFonts w:ascii="Times New Roman" w:hAnsi="Times New Roman" w:cs="Times New Roman"/>
                <w:b/>
                <w:color w:val="5F497A" w:themeColor="accent4" w:themeShade="BF"/>
              </w:rPr>
              <w:t xml:space="preserve"> : </w:t>
            </w:r>
            <w:r w:rsidR="00BC7537" w:rsidRPr="000A00A0"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  <w:t>Argumentation d’</w:t>
            </w:r>
            <w:r w:rsidRPr="000A00A0">
              <w:rPr>
                <w:rFonts w:ascii="Times New Roman" w:hAnsi="Times New Roman" w:cs="Times New Roman"/>
                <w:b/>
                <w:color w:val="5F497A" w:themeColor="accent4" w:themeShade="BF"/>
              </w:rPr>
              <w:t>un choix.</w:t>
            </w:r>
          </w:p>
          <w:p w:rsidR="00E46EFB" w:rsidRPr="000A00A0" w:rsidRDefault="00E46EFB" w:rsidP="00C67571">
            <w:pPr>
              <w:rPr>
                <w:rFonts w:ascii="Times New Roman" w:hAnsi="Times New Roman" w:cs="Times New Roman"/>
                <w:b/>
                <w:color w:val="5F497A" w:themeColor="accent4" w:themeShade="BF"/>
              </w:rPr>
            </w:pPr>
            <w:r w:rsidRPr="000A00A0"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  <w:t>C6</w:t>
            </w:r>
            <w:r w:rsidRPr="000A00A0">
              <w:rPr>
                <w:rFonts w:ascii="Times New Roman" w:hAnsi="Times New Roman" w:cs="Times New Roman"/>
                <w:b/>
                <w:color w:val="5F497A" w:themeColor="accent4" w:themeShade="BF"/>
              </w:rPr>
              <w:t xml:space="preserve"> : </w:t>
            </w:r>
            <w:r w:rsidRPr="000A00A0"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  <w:t>Commun</w:t>
            </w:r>
            <w:r w:rsidR="00BC7537" w:rsidRPr="000A00A0"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  <w:t xml:space="preserve">ication </w:t>
            </w:r>
            <w:r w:rsidRPr="000A00A0"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  <w:t xml:space="preserve"> à l’écrit et à l’oral </w:t>
            </w:r>
            <w:r w:rsidRPr="000A00A0">
              <w:rPr>
                <w:rFonts w:ascii="Times New Roman" w:hAnsi="Times New Roman" w:cs="Times New Roman"/>
                <w:b/>
                <w:color w:val="5F497A" w:themeColor="accent4" w:themeShade="BF"/>
              </w:rPr>
              <w:t>avec une syntaxe claire et un vocabulaire adapté.</w:t>
            </w:r>
          </w:p>
          <w:p w:rsidR="00E46EFB" w:rsidRPr="000A00A0" w:rsidRDefault="00E46EFB" w:rsidP="00C67571">
            <w:pPr>
              <w:rPr>
                <w:rFonts w:ascii="Times New Roman" w:eastAsia="Arial Narrow" w:hAnsi="Times New Roman" w:cs="Times New Roman"/>
                <w:b/>
                <w:color w:val="45818E"/>
              </w:rPr>
            </w:pPr>
          </w:p>
          <w:p w:rsidR="00E46EFB" w:rsidRPr="000A00A0" w:rsidRDefault="00E46EFB" w:rsidP="00C67571">
            <w:pPr>
              <w:rPr>
                <w:rFonts w:ascii="Times New Roman" w:eastAsia="Arial Narrow" w:hAnsi="Times New Roman" w:cs="Times New Roman"/>
                <w:b/>
                <w:color w:val="45818E"/>
              </w:rPr>
            </w:pPr>
          </w:p>
          <w:p w:rsidR="00BC7537" w:rsidRPr="000A00A0" w:rsidRDefault="00E46EFB" w:rsidP="00C67571">
            <w:pPr>
              <w:rPr>
                <w:rFonts w:ascii="Times New Roman" w:eastAsia="Arial Narrow" w:hAnsi="Times New Roman" w:cs="Times New Roman"/>
                <w:b/>
                <w:color w:val="548DD4" w:themeColor="text2" w:themeTint="99"/>
              </w:rPr>
            </w:pPr>
            <w:r w:rsidRPr="000A00A0">
              <w:rPr>
                <w:rFonts w:ascii="Times New Roman" w:eastAsia="Arial Narrow" w:hAnsi="Times New Roman" w:cs="Times New Roman"/>
                <w:b/>
                <w:color w:val="548DD4" w:themeColor="text2" w:themeTint="99"/>
              </w:rPr>
              <w:t xml:space="preserve">Compétence professionnelle : </w:t>
            </w:r>
          </w:p>
          <w:p w:rsidR="00E46EFB" w:rsidRPr="000A00A0" w:rsidRDefault="00BC7537" w:rsidP="001172C6">
            <w:pPr>
              <w:rPr>
                <w:rFonts w:ascii="Times New Roman" w:eastAsia="Arial Narrow" w:hAnsi="Times New Roman" w:cs="Times New Roman"/>
                <w:b/>
                <w:color w:val="548DD4" w:themeColor="text2" w:themeTint="99"/>
              </w:rPr>
            </w:pPr>
            <w:r w:rsidRPr="000A00A0">
              <w:rPr>
                <w:rFonts w:ascii="Times New Roman" w:eastAsia="Arial Narrow" w:hAnsi="Times New Roman" w:cs="Times New Roman"/>
                <w:b/>
                <w:color w:val="548DD4" w:themeColor="text2" w:themeTint="99"/>
              </w:rPr>
              <w:t xml:space="preserve">Adoption d’une attitude responsable en tant que </w:t>
            </w:r>
            <w:r w:rsidR="00E46EFB" w:rsidRPr="000A00A0">
              <w:rPr>
                <w:rFonts w:ascii="Times New Roman" w:eastAsia="Arial Narrow" w:hAnsi="Times New Roman" w:cs="Times New Roman"/>
                <w:b/>
                <w:color w:val="548DD4" w:themeColor="text2" w:themeTint="99"/>
              </w:rPr>
              <w:t xml:space="preserve">consommateur pour assurer son activité professionnelle dans de bonnes conditions </w:t>
            </w:r>
          </w:p>
        </w:tc>
        <w:tc>
          <w:tcPr>
            <w:tcW w:w="1417" w:type="dxa"/>
          </w:tcPr>
          <w:p w:rsidR="00E46EFB" w:rsidRPr="000A00A0" w:rsidRDefault="00E46EFB" w:rsidP="00C67571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 w:rsidRPr="000A00A0">
              <w:rPr>
                <w:rFonts w:ascii="Times New Roman" w:hAnsi="Times New Roman" w:cs="Times New Roman"/>
                <w:b/>
                <w:color w:val="548DD4" w:themeColor="text2" w:themeTint="99"/>
              </w:rPr>
              <w:lastRenderedPageBreak/>
              <w:t>D. L’individu consommateur averti</w:t>
            </w:r>
          </w:p>
          <w:p w:rsidR="00E46EFB" w:rsidRPr="000A00A0" w:rsidRDefault="00E46EFB" w:rsidP="00BC02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47D60" w:rsidRPr="000A00A0" w:rsidRDefault="00147D60" w:rsidP="003704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46EFB" w:rsidRPr="000A00A0" w:rsidRDefault="00E46EFB" w:rsidP="003704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0A0">
              <w:rPr>
                <w:rFonts w:ascii="Times New Roman" w:hAnsi="Times New Roman" w:cs="Times New Roman"/>
                <w:b/>
              </w:rPr>
              <w:t>12</w:t>
            </w:r>
          </w:p>
          <w:p w:rsidR="00E46EFB" w:rsidRPr="000A00A0" w:rsidRDefault="00E46EFB" w:rsidP="00C67571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 w:rsidRPr="000A00A0">
              <w:rPr>
                <w:rFonts w:ascii="Times New Roman" w:hAnsi="Times New Roman" w:cs="Times New Roman"/>
                <w:b/>
                <w:color w:val="548DD4" w:themeColor="text2" w:themeTint="99"/>
              </w:rPr>
              <w:t>D1 :</w:t>
            </w:r>
          </w:p>
          <w:p w:rsidR="00E46EFB" w:rsidRPr="000A00A0" w:rsidRDefault="00E46EFB" w:rsidP="00C67571">
            <w:pPr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  <w:b/>
                <w:color w:val="548DD4" w:themeColor="text2" w:themeTint="99"/>
              </w:rPr>
              <w:t>Les assurances</w:t>
            </w:r>
          </w:p>
        </w:tc>
        <w:tc>
          <w:tcPr>
            <w:tcW w:w="1417" w:type="dxa"/>
          </w:tcPr>
          <w:p w:rsidR="00E46EFB" w:rsidRPr="000A00A0" w:rsidRDefault="00E46EFB" w:rsidP="00C67571">
            <w:pPr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Choisir l’assurance adaptée à ses besoins</w:t>
            </w:r>
          </w:p>
        </w:tc>
        <w:tc>
          <w:tcPr>
            <w:tcW w:w="1134" w:type="dxa"/>
          </w:tcPr>
          <w:p w:rsidR="00E46EFB" w:rsidRPr="000A00A0" w:rsidRDefault="00E46EFB" w:rsidP="003D73F3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0A00A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</w:tcPr>
          <w:p w:rsidR="004E2F7D" w:rsidRPr="000A00A0" w:rsidRDefault="004E2F7D" w:rsidP="004E2F7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Grand groupe</w:t>
            </w:r>
          </w:p>
          <w:p w:rsidR="004E2F7D" w:rsidRPr="000A00A0" w:rsidRDefault="004E2F7D" w:rsidP="004E2F7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</w:p>
          <w:p w:rsidR="004E2F7D" w:rsidRPr="000A00A0" w:rsidRDefault="004E2F7D" w:rsidP="004E2F7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Utilisation dans cet ordre des 3 méthodes :</w:t>
            </w:r>
          </w:p>
          <w:p w:rsidR="004E2F7D" w:rsidRPr="000A00A0" w:rsidRDefault="004E2F7D" w:rsidP="004E2F7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-heuristique (situation)</w:t>
            </w:r>
          </w:p>
          <w:p w:rsidR="004E2F7D" w:rsidRPr="000A00A0" w:rsidRDefault="004E2F7D" w:rsidP="004E2F7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-interrogative</w:t>
            </w:r>
          </w:p>
          <w:p w:rsidR="004E2F7D" w:rsidRPr="000A00A0" w:rsidRDefault="004E2F7D" w:rsidP="004E2F7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-expositive</w:t>
            </w:r>
          </w:p>
          <w:p w:rsidR="004E2F7D" w:rsidRPr="000A00A0" w:rsidRDefault="004E2F7D" w:rsidP="004E2F7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</w:p>
          <w:p w:rsidR="00E46EFB" w:rsidRPr="000A00A0" w:rsidRDefault="00E46EFB" w:rsidP="00E46E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Livre de PSE</w:t>
            </w:r>
          </w:p>
          <w:p w:rsidR="00E46EFB" w:rsidRPr="000A00A0" w:rsidRDefault="00E46EFB" w:rsidP="00E46E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CAP</w:t>
            </w:r>
          </w:p>
          <w:p w:rsidR="00E46EFB" w:rsidRPr="000A00A0" w:rsidRDefault="0082720E" w:rsidP="00E46E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Edition Foucher</w:t>
            </w:r>
            <w:r w:rsidR="00E46EFB" w:rsidRPr="000A00A0">
              <w:rPr>
                <w:rFonts w:ascii="Times New Roman" w:eastAsia="Arial Narrow" w:hAnsi="Times New Roman" w:cs="Times New Roman"/>
              </w:rPr>
              <w:t xml:space="preserve"> 2020</w:t>
            </w:r>
          </w:p>
          <w:p w:rsidR="004E2F7D" w:rsidRPr="000A00A0" w:rsidRDefault="004E2F7D" w:rsidP="00E46E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</w:p>
          <w:p w:rsidR="00E46EFB" w:rsidRPr="000A00A0" w:rsidRDefault="00E46EFB" w:rsidP="00E46E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Chapitre 26</w:t>
            </w:r>
          </w:p>
          <w:p w:rsidR="004E2F7D" w:rsidRPr="000A00A0" w:rsidRDefault="004E2F7D" w:rsidP="00E46E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L assurance</w:t>
            </w:r>
          </w:p>
          <w:p w:rsidR="00D85F45" w:rsidRPr="000A00A0" w:rsidRDefault="00D85F45" w:rsidP="00E46E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</w:p>
          <w:p w:rsidR="00E46EFB" w:rsidRPr="000A00A0" w:rsidRDefault="00E46EFB" w:rsidP="00E46EFB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P175 à p180</w:t>
            </w:r>
          </w:p>
        </w:tc>
        <w:tc>
          <w:tcPr>
            <w:tcW w:w="1843" w:type="dxa"/>
          </w:tcPr>
          <w:p w:rsidR="00E46EFB" w:rsidRPr="000A00A0" w:rsidRDefault="00E46EFB" w:rsidP="00C67571">
            <w:pPr>
              <w:shd w:val="clear" w:color="auto" w:fill="FFFFFF" w:themeFill="background1"/>
              <w:spacing w:line="259" w:lineRule="auto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Risque</w:t>
            </w:r>
          </w:p>
          <w:p w:rsidR="00E46EFB" w:rsidRPr="000A00A0" w:rsidRDefault="00E46EFB" w:rsidP="00C67571">
            <w:pPr>
              <w:shd w:val="clear" w:color="auto" w:fill="FFFFFF" w:themeFill="background1"/>
              <w:spacing w:line="259" w:lineRule="auto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Sinistre</w:t>
            </w:r>
          </w:p>
          <w:p w:rsidR="00E46EFB" w:rsidRPr="000A00A0" w:rsidRDefault="00E46EFB" w:rsidP="00C67571">
            <w:pPr>
              <w:shd w:val="clear" w:color="auto" w:fill="FFFFFF" w:themeFill="background1"/>
              <w:spacing w:line="259" w:lineRule="auto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Solidarité</w:t>
            </w:r>
          </w:p>
          <w:p w:rsidR="00E46EFB" w:rsidRPr="000A00A0" w:rsidRDefault="00E46EFB" w:rsidP="00C67571">
            <w:pPr>
              <w:shd w:val="clear" w:color="auto" w:fill="FFFFFF" w:themeFill="background1"/>
              <w:spacing w:line="259" w:lineRule="auto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Garanties  Indemnisation/cotisation</w:t>
            </w:r>
          </w:p>
          <w:p w:rsidR="00E46EFB" w:rsidRPr="000A00A0" w:rsidRDefault="00E46EFB" w:rsidP="00C67571">
            <w:pPr>
              <w:shd w:val="clear" w:color="auto" w:fill="FFFFFF" w:themeFill="background1"/>
              <w:spacing w:line="259" w:lineRule="auto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 xml:space="preserve">Contrat  </w:t>
            </w:r>
          </w:p>
          <w:p w:rsidR="00E46EFB" w:rsidRPr="000A00A0" w:rsidRDefault="00E46EFB" w:rsidP="00C67571">
            <w:pPr>
              <w:shd w:val="clear" w:color="auto" w:fill="FFFFFF" w:themeFill="background1"/>
              <w:spacing w:line="259" w:lineRule="auto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Clause d’exclusion</w:t>
            </w:r>
          </w:p>
          <w:p w:rsidR="00E46EFB" w:rsidRPr="000A00A0" w:rsidRDefault="00E46EFB" w:rsidP="00C67571">
            <w:pPr>
              <w:shd w:val="clear" w:color="auto" w:fill="FFFFFF" w:themeFill="background1"/>
              <w:spacing w:line="259" w:lineRule="auto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 xml:space="preserve"> Responsabilité civile  </w:t>
            </w:r>
          </w:p>
          <w:p w:rsidR="00E46EFB" w:rsidRPr="000A00A0" w:rsidRDefault="00E46EFB" w:rsidP="00C67571">
            <w:pPr>
              <w:shd w:val="clear" w:color="auto" w:fill="FFFFFF" w:themeFill="background1"/>
              <w:spacing w:line="259" w:lineRule="auto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Législation/ règlementation</w:t>
            </w:r>
          </w:p>
          <w:p w:rsidR="00E46EFB" w:rsidRPr="000A00A0" w:rsidRDefault="00E46EFB" w:rsidP="00C67571">
            <w:pPr>
              <w:shd w:val="clear" w:color="auto" w:fill="FFFFFF" w:themeFill="background1"/>
              <w:spacing w:line="259" w:lineRule="auto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Nature du sinistre</w:t>
            </w:r>
          </w:p>
          <w:p w:rsidR="00E46EFB" w:rsidRPr="000A00A0" w:rsidRDefault="00E46EFB" w:rsidP="00C67571">
            <w:pPr>
              <w:shd w:val="clear" w:color="auto" w:fill="FFFFFF" w:themeFill="background1"/>
              <w:spacing w:line="259" w:lineRule="auto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Déclaration  Formulaire</w:t>
            </w:r>
          </w:p>
          <w:p w:rsidR="00E46EFB" w:rsidRPr="000A00A0" w:rsidRDefault="00E46EFB" w:rsidP="00C67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46EFB" w:rsidRPr="000A00A0" w:rsidRDefault="00E46EFB" w:rsidP="00C67571">
            <w:pPr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Fin de chaque séance évaluation orale</w:t>
            </w:r>
          </w:p>
          <w:p w:rsidR="00E46EFB" w:rsidRPr="000A00A0" w:rsidRDefault="00E46EFB" w:rsidP="00C67571">
            <w:pPr>
              <w:jc w:val="center"/>
              <w:rPr>
                <w:rFonts w:ascii="Times New Roman" w:hAnsi="Times New Roman" w:cs="Times New Roman"/>
              </w:rPr>
            </w:pPr>
          </w:p>
          <w:p w:rsidR="00E46EFB" w:rsidRPr="000A00A0" w:rsidRDefault="00E46EFB" w:rsidP="00C67571">
            <w:pPr>
              <w:jc w:val="center"/>
              <w:rPr>
                <w:rFonts w:ascii="Times New Roman" w:hAnsi="Times New Roman" w:cs="Times New Roman"/>
              </w:rPr>
            </w:pPr>
          </w:p>
          <w:p w:rsidR="00E46EFB" w:rsidRPr="000A00A0" w:rsidRDefault="00E46EFB" w:rsidP="00C67571">
            <w:pPr>
              <w:jc w:val="center"/>
              <w:rPr>
                <w:rFonts w:ascii="Times New Roman" w:hAnsi="Times New Roman" w:cs="Times New Roman"/>
              </w:rPr>
            </w:pPr>
          </w:p>
          <w:p w:rsidR="00E46EFB" w:rsidRPr="000A00A0" w:rsidRDefault="00E46EFB" w:rsidP="00C67571">
            <w:pPr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Fin de séance 2</w:t>
            </w:r>
          </w:p>
          <w:p w:rsidR="00E46EFB" w:rsidRPr="000A00A0" w:rsidRDefault="00E46EFB" w:rsidP="00C67571">
            <w:pPr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QCM puis</w:t>
            </w:r>
          </w:p>
          <w:p w:rsidR="00E46EFB" w:rsidRPr="000A00A0" w:rsidRDefault="00E46EFB" w:rsidP="00C67571">
            <w:pPr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évaluation écrite sur l’ensemble de la séquence</w:t>
            </w:r>
          </w:p>
          <w:p w:rsidR="00E46EFB" w:rsidRPr="000A00A0" w:rsidRDefault="00E46EFB" w:rsidP="00C67571">
            <w:pPr>
              <w:jc w:val="center"/>
              <w:rPr>
                <w:rFonts w:ascii="Times New Roman" w:hAnsi="Times New Roman" w:cs="Times New Roman"/>
              </w:rPr>
            </w:pPr>
          </w:p>
          <w:p w:rsidR="00E46EFB" w:rsidRPr="000A00A0" w:rsidRDefault="00E46EFB" w:rsidP="00C675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D56DD" w:rsidRPr="000A00A0" w:rsidRDefault="006D56DD" w:rsidP="006B1A9C">
      <w:pPr>
        <w:rPr>
          <w:rFonts w:ascii="Times New Roman" w:hAnsi="Times New Roman" w:cs="Times New Roman"/>
        </w:rPr>
      </w:pPr>
    </w:p>
    <w:p w:rsidR="0052168F" w:rsidRPr="000A00A0" w:rsidRDefault="0052168F" w:rsidP="006B1A9C">
      <w:pPr>
        <w:rPr>
          <w:rFonts w:ascii="Times New Roman" w:hAnsi="Times New Roman" w:cs="Times New Roman"/>
        </w:rPr>
      </w:pPr>
    </w:p>
    <w:sectPr w:rsidR="0052168F" w:rsidRPr="000A00A0" w:rsidSect="006B1A9C">
      <w:headerReference w:type="default" r:id="rId7"/>
      <w:pgSz w:w="16838" w:h="11906" w:orient="landscape"/>
      <w:pgMar w:top="1417" w:right="1417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9A7" w:rsidRDefault="009079A7" w:rsidP="00974BD7">
      <w:pPr>
        <w:spacing w:after="0" w:line="240" w:lineRule="auto"/>
      </w:pPr>
      <w:r>
        <w:separator/>
      </w:r>
    </w:p>
  </w:endnote>
  <w:endnote w:type="continuationSeparator" w:id="1">
    <w:p w:rsidR="009079A7" w:rsidRDefault="009079A7" w:rsidP="00974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mbria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9A7" w:rsidRDefault="009079A7" w:rsidP="00974BD7">
      <w:pPr>
        <w:spacing w:after="0" w:line="240" w:lineRule="auto"/>
      </w:pPr>
      <w:r>
        <w:separator/>
      </w:r>
    </w:p>
  </w:footnote>
  <w:footnote w:type="continuationSeparator" w:id="1">
    <w:p w:rsidR="009079A7" w:rsidRDefault="009079A7" w:rsidP="00974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EE5" w:rsidRDefault="00A66EE5" w:rsidP="006B1A9C">
    <w:pPr>
      <w:pStyle w:val="En-tte"/>
    </w:pPr>
    <w:r w:rsidRPr="00974BD7">
      <w:rPr>
        <w:noProof/>
        <w:lang w:eastAsia="fr-FR"/>
      </w:rPr>
      <w:drawing>
        <wp:inline distT="0" distB="0" distL="0" distR="0">
          <wp:extent cx="1923891" cy="895350"/>
          <wp:effectExtent l="19050" t="0" r="159" b="0"/>
          <wp:docPr id="4" name="Image 1" descr="CFA Régional Académie de N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A Régional Académie de Ni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590" cy="895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  <w:t xml:space="preserve">       </w:t>
    </w:r>
    <w:r>
      <w:tab/>
      <w:t xml:space="preserve">           </w:t>
    </w:r>
    <w:r>
      <w:rPr>
        <w:noProof/>
        <w:lang w:eastAsia="fr-FR"/>
      </w:rPr>
      <w:drawing>
        <wp:inline distT="0" distB="0" distL="0" distR="0">
          <wp:extent cx="1704975" cy="673394"/>
          <wp:effectExtent l="19050" t="0" r="9525" b="0"/>
          <wp:docPr id="7" name="Image 7" descr="CFA Académie de Nice - Accueil | 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FA Académie de Nice - Accueil | Faceboo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733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fr-FR"/>
      </w:rPr>
      <w:drawing>
        <wp:inline distT="0" distB="0" distL="0" distR="0">
          <wp:extent cx="8382000" cy="3314700"/>
          <wp:effectExtent l="19050" t="0" r="0" b="0"/>
          <wp:docPr id="5" name="Image 4" descr="https://scontent-mrs2-1.xx.fbcdn.net/v/t1.0-9/26903645_1562270257203148_8766173380982415430_n.png?_nc_cat=103&amp;_nc_sid=6e5ad9&amp;_nc_ohc=lwm1Mh1kR3gAX_IxS8e&amp;_nc_ht=scontent-mrs2-1.xx&amp;oh=a59c4afb5100140d9fd8434b8c92f15c&amp;oe=5F2FDE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scontent-mrs2-1.xx.fbcdn.net/v/t1.0-9/26903645_1562270257203148_8766173380982415430_n.png?_nc_cat=103&amp;_nc_sid=6e5ad9&amp;_nc_ohc=lwm1Mh1kR3gAX_IxS8e&amp;_nc_ht=scontent-mrs2-1.xx&amp;oh=a59c4afb5100140d9fd8434b8c92f15c&amp;oe=5F2FDE7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0" cy="331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66EE5" w:rsidRDefault="00A66EE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4547"/>
    <w:multiLevelType w:val="hybridMultilevel"/>
    <w:tmpl w:val="CF9E9CE2"/>
    <w:lvl w:ilvl="0" w:tplc="38E88654">
      <w:numFmt w:val="bullet"/>
      <w:lvlText w:val=""/>
      <w:lvlJc w:val="left"/>
      <w:pPr>
        <w:ind w:left="278" w:hanging="171"/>
      </w:pPr>
      <w:rPr>
        <w:rFonts w:ascii="Wingdings" w:eastAsia="Wingdings" w:hAnsi="Wingdings" w:cs="Wingdings" w:hint="default"/>
        <w:color w:val="17818E"/>
        <w:w w:val="100"/>
        <w:sz w:val="22"/>
        <w:szCs w:val="22"/>
        <w:lang w:val="fr-FR" w:eastAsia="en-US" w:bidi="ar-SA"/>
      </w:rPr>
    </w:lvl>
    <w:lvl w:ilvl="1" w:tplc="A616129E">
      <w:numFmt w:val="bullet"/>
      <w:lvlText w:val="•"/>
      <w:lvlJc w:val="left"/>
      <w:pPr>
        <w:ind w:left="533" w:hanging="171"/>
      </w:pPr>
      <w:rPr>
        <w:rFonts w:hint="default"/>
        <w:lang w:val="fr-FR" w:eastAsia="en-US" w:bidi="ar-SA"/>
      </w:rPr>
    </w:lvl>
    <w:lvl w:ilvl="2" w:tplc="7B304304">
      <w:numFmt w:val="bullet"/>
      <w:lvlText w:val="•"/>
      <w:lvlJc w:val="left"/>
      <w:pPr>
        <w:ind w:left="786" w:hanging="171"/>
      </w:pPr>
      <w:rPr>
        <w:rFonts w:hint="default"/>
        <w:lang w:val="fr-FR" w:eastAsia="en-US" w:bidi="ar-SA"/>
      </w:rPr>
    </w:lvl>
    <w:lvl w:ilvl="3" w:tplc="6D04A6CC">
      <w:numFmt w:val="bullet"/>
      <w:lvlText w:val="•"/>
      <w:lvlJc w:val="left"/>
      <w:pPr>
        <w:ind w:left="1039" w:hanging="171"/>
      </w:pPr>
      <w:rPr>
        <w:rFonts w:hint="default"/>
        <w:lang w:val="fr-FR" w:eastAsia="en-US" w:bidi="ar-SA"/>
      </w:rPr>
    </w:lvl>
    <w:lvl w:ilvl="4" w:tplc="8648E4E0">
      <w:numFmt w:val="bullet"/>
      <w:lvlText w:val="•"/>
      <w:lvlJc w:val="left"/>
      <w:pPr>
        <w:ind w:left="1292" w:hanging="171"/>
      </w:pPr>
      <w:rPr>
        <w:rFonts w:hint="default"/>
        <w:lang w:val="fr-FR" w:eastAsia="en-US" w:bidi="ar-SA"/>
      </w:rPr>
    </w:lvl>
    <w:lvl w:ilvl="5" w:tplc="204C6530">
      <w:numFmt w:val="bullet"/>
      <w:lvlText w:val="•"/>
      <w:lvlJc w:val="left"/>
      <w:pPr>
        <w:ind w:left="1545" w:hanging="171"/>
      </w:pPr>
      <w:rPr>
        <w:rFonts w:hint="default"/>
        <w:lang w:val="fr-FR" w:eastAsia="en-US" w:bidi="ar-SA"/>
      </w:rPr>
    </w:lvl>
    <w:lvl w:ilvl="6" w:tplc="3E081D76">
      <w:numFmt w:val="bullet"/>
      <w:lvlText w:val="•"/>
      <w:lvlJc w:val="left"/>
      <w:pPr>
        <w:ind w:left="1798" w:hanging="171"/>
      </w:pPr>
      <w:rPr>
        <w:rFonts w:hint="default"/>
        <w:lang w:val="fr-FR" w:eastAsia="en-US" w:bidi="ar-SA"/>
      </w:rPr>
    </w:lvl>
    <w:lvl w:ilvl="7" w:tplc="78CE1492">
      <w:numFmt w:val="bullet"/>
      <w:lvlText w:val="•"/>
      <w:lvlJc w:val="left"/>
      <w:pPr>
        <w:ind w:left="2051" w:hanging="171"/>
      </w:pPr>
      <w:rPr>
        <w:rFonts w:hint="default"/>
        <w:lang w:val="fr-FR" w:eastAsia="en-US" w:bidi="ar-SA"/>
      </w:rPr>
    </w:lvl>
    <w:lvl w:ilvl="8" w:tplc="90EC0FF4">
      <w:numFmt w:val="bullet"/>
      <w:lvlText w:val="•"/>
      <w:lvlJc w:val="left"/>
      <w:pPr>
        <w:ind w:left="2304" w:hanging="171"/>
      </w:pPr>
      <w:rPr>
        <w:rFonts w:hint="default"/>
        <w:lang w:val="fr-FR" w:eastAsia="en-US" w:bidi="ar-SA"/>
      </w:rPr>
    </w:lvl>
  </w:abstractNum>
  <w:abstractNum w:abstractNumId="1">
    <w:nsid w:val="055E1E56"/>
    <w:multiLevelType w:val="hybridMultilevel"/>
    <w:tmpl w:val="F288FA52"/>
    <w:lvl w:ilvl="0" w:tplc="E3BC4F98">
      <w:numFmt w:val="bullet"/>
      <w:lvlText w:val=""/>
      <w:lvlJc w:val="left"/>
      <w:pPr>
        <w:ind w:left="278" w:hanging="171"/>
      </w:pPr>
      <w:rPr>
        <w:rFonts w:ascii="Wingdings" w:eastAsia="Wingdings" w:hAnsi="Wingdings" w:cs="Wingdings" w:hint="default"/>
        <w:color w:val="17818E"/>
        <w:w w:val="100"/>
        <w:sz w:val="22"/>
        <w:szCs w:val="22"/>
        <w:lang w:val="fr-FR" w:eastAsia="en-US" w:bidi="ar-SA"/>
      </w:rPr>
    </w:lvl>
    <w:lvl w:ilvl="1" w:tplc="DC540866">
      <w:numFmt w:val="bullet"/>
      <w:lvlText w:val="•"/>
      <w:lvlJc w:val="left"/>
      <w:pPr>
        <w:ind w:left="533" w:hanging="171"/>
      </w:pPr>
      <w:rPr>
        <w:rFonts w:hint="default"/>
        <w:lang w:val="fr-FR" w:eastAsia="en-US" w:bidi="ar-SA"/>
      </w:rPr>
    </w:lvl>
    <w:lvl w:ilvl="2" w:tplc="A37C7688">
      <w:numFmt w:val="bullet"/>
      <w:lvlText w:val="•"/>
      <w:lvlJc w:val="left"/>
      <w:pPr>
        <w:ind w:left="787" w:hanging="171"/>
      </w:pPr>
      <w:rPr>
        <w:rFonts w:hint="default"/>
        <w:lang w:val="fr-FR" w:eastAsia="en-US" w:bidi="ar-SA"/>
      </w:rPr>
    </w:lvl>
    <w:lvl w:ilvl="3" w:tplc="B7642872">
      <w:numFmt w:val="bullet"/>
      <w:lvlText w:val="•"/>
      <w:lvlJc w:val="left"/>
      <w:pPr>
        <w:ind w:left="1040" w:hanging="171"/>
      </w:pPr>
      <w:rPr>
        <w:rFonts w:hint="default"/>
        <w:lang w:val="fr-FR" w:eastAsia="en-US" w:bidi="ar-SA"/>
      </w:rPr>
    </w:lvl>
    <w:lvl w:ilvl="4" w:tplc="E8C42910">
      <w:numFmt w:val="bullet"/>
      <w:lvlText w:val="•"/>
      <w:lvlJc w:val="left"/>
      <w:pPr>
        <w:ind w:left="1294" w:hanging="171"/>
      </w:pPr>
      <w:rPr>
        <w:rFonts w:hint="default"/>
        <w:lang w:val="fr-FR" w:eastAsia="en-US" w:bidi="ar-SA"/>
      </w:rPr>
    </w:lvl>
    <w:lvl w:ilvl="5" w:tplc="B6B61140">
      <w:numFmt w:val="bullet"/>
      <w:lvlText w:val="•"/>
      <w:lvlJc w:val="left"/>
      <w:pPr>
        <w:ind w:left="1547" w:hanging="171"/>
      </w:pPr>
      <w:rPr>
        <w:rFonts w:hint="default"/>
        <w:lang w:val="fr-FR" w:eastAsia="en-US" w:bidi="ar-SA"/>
      </w:rPr>
    </w:lvl>
    <w:lvl w:ilvl="6" w:tplc="32764582">
      <w:numFmt w:val="bullet"/>
      <w:lvlText w:val="•"/>
      <w:lvlJc w:val="left"/>
      <w:pPr>
        <w:ind w:left="1801" w:hanging="171"/>
      </w:pPr>
      <w:rPr>
        <w:rFonts w:hint="default"/>
        <w:lang w:val="fr-FR" w:eastAsia="en-US" w:bidi="ar-SA"/>
      </w:rPr>
    </w:lvl>
    <w:lvl w:ilvl="7" w:tplc="11EC0F64">
      <w:numFmt w:val="bullet"/>
      <w:lvlText w:val="•"/>
      <w:lvlJc w:val="left"/>
      <w:pPr>
        <w:ind w:left="2054" w:hanging="171"/>
      </w:pPr>
      <w:rPr>
        <w:rFonts w:hint="default"/>
        <w:lang w:val="fr-FR" w:eastAsia="en-US" w:bidi="ar-SA"/>
      </w:rPr>
    </w:lvl>
    <w:lvl w:ilvl="8" w:tplc="EAE2795C">
      <w:numFmt w:val="bullet"/>
      <w:lvlText w:val="•"/>
      <w:lvlJc w:val="left"/>
      <w:pPr>
        <w:ind w:left="2308" w:hanging="171"/>
      </w:pPr>
      <w:rPr>
        <w:rFonts w:hint="default"/>
        <w:lang w:val="fr-FR" w:eastAsia="en-US" w:bidi="ar-SA"/>
      </w:rPr>
    </w:lvl>
  </w:abstractNum>
  <w:abstractNum w:abstractNumId="2">
    <w:nsid w:val="075152AD"/>
    <w:multiLevelType w:val="hybridMultilevel"/>
    <w:tmpl w:val="1D30402E"/>
    <w:lvl w:ilvl="0" w:tplc="724AFD0E">
      <w:numFmt w:val="bullet"/>
      <w:lvlText w:val=""/>
      <w:lvlJc w:val="left"/>
      <w:pPr>
        <w:ind w:left="280" w:hanging="171"/>
      </w:pPr>
      <w:rPr>
        <w:rFonts w:ascii="Wingdings" w:eastAsia="Wingdings" w:hAnsi="Wingdings" w:cs="Wingdings" w:hint="default"/>
        <w:color w:val="17818E"/>
        <w:w w:val="100"/>
        <w:sz w:val="22"/>
        <w:szCs w:val="22"/>
        <w:lang w:val="fr-FR" w:eastAsia="en-US" w:bidi="ar-SA"/>
      </w:rPr>
    </w:lvl>
    <w:lvl w:ilvl="1" w:tplc="91FC1AEE">
      <w:numFmt w:val="bullet"/>
      <w:lvlText w:val="•"/>
      <w:lvlJc w:val="left"/>
      <w:pPr>
        <w:ind w:left="534" w:hanging="171"/>
      </w:pPr>
      <w:rPr>
        <w:rFonts w:hint="default"/>
        <w:lang w:val="fr-FR" w:eastAsia="en-US" w:bidi="ar-SA"/>
      </w:rPr>
    </w:lvl>
    <w:lvl w:ilvl="2" w:tplc="9826862C">
      <w:numFmt w:val="bullet"/>
      <w:lvlText w:val="•"/>
      <w:lvlJc w:val="left"/>
      <w:pPr>
        <w:ind w:left="789" w:hanging="171"/>
      </w:pPr>
      <w:rPr>
        <w:rFonts w:hint="default"/>
        <w:lang w:val="fr-FR" w:eastAsia="en-US" w:bidi="ar-SA"/>
      </w:rPr>
    </w:lvl>
    <w:lvl w:ilvl="3" w:tplc="EEEC7CF8">
      <w:numFmt w:val="bullet"/>
      <w:lvlText w:val="•"/>
      <w:lvlJc w:val="left"/>
      <w:pPr>
        <w:ind w:left="1044" w:hanging="171"/>
      </w:pPr>
      <w:rPr>
        <w:rFonts w:hint="default"/>
        <w:lang w:val="fr-FR" w:eastAsia="en-US" w:bidi="ar-SA"/>
      </w:rPr>
    </w:lvl>
    <w:lvl w:ilvl="4" w:tplc="B858AA04">
      <w:numFmt w:val="bullet"/>
      <w:lvlText w:val="•"/>
      <w:lvlJc w:val="left"/>
      <w:pPr>
        <w:ind w:left="1298" w:hanging="171"/>
      </w:pPr>
      <w:rPr>
        <w:rFonts w:hint="default"/>
        <w:lang w:val="fr-FR" w:eastAsia="en-US" w:bidi="ar-SA"/>
      </w:rPr>
    </w:lvl>
    <w:lvl w:ilvl="5" w:tplc="D7382FAE">
      <w:numFmt w:val="bullet"/>
      <w:lvlText w:val="•"/>
      <w:lvlJc w:val="left"/>
      <w:pPr>
        <w:ind w:left="1553" w:hanging="171"/>
      </w:pPr>
      <w:rPr>
        <w:rFonts w:hint="default"/>
        <w:lang w:val="fr-FR" w:eastAsia="en-US" w:bidi="ar-SA"/>
      </w:rPr>
    </w:lvl>
    <w:lvl w:ilvl="6" w:tplc="A25665A4">
      <w:numFmt w:val="bullet"/>
      <w:lvlText w:val="•"/>
      <w:lvlJc w:val="left"/>
      <w:pPr>
        <w:ind w:left="1808" w:hanging="171"/>
      </w:pPr>
      <w:rPr>
        <w:rFonts w:hint="default"/>
        <w:lang w:val="fr-FR" w:eastAsia="en-US" w:bidi="ar-SA"/>
      </w:rPr>
    </w:lvl>
    <w:lvl w:ilvl="7" w:tplc="9CDE592C">
      <w:numFmt w:val="bullet"/>
      <w:lvlText w:val="•"/>
      <w:lvlJc w:val="left"/>
      <w:pPr>
        <w:ind w:left="2062" w:hanging="171"/>
      </w:pPr>
      <w:rPr>
        <w:rFonts w:hint="default"/>
        <w:lang w:val="fr-FR" w:eastAsia="en-US" w:bidi="ar-SA"/>
      </w:rPr>
    </w:lvl>
    <w:lvl w:ilvl="8" w:tplc="5E6484EC">
      <w:numFmt w:val="bullet"/>
      <w:lvlText w:val="•"/>
      <w:lvlJc w:val="left"/>
      <w:pPr>
        <w:ind w:left="2317" w:hanging="171"/>
      </w:pPr>
      <w:rPr>
        <w:rFonts w:hint="default"/>
        <w:lang w:val="fr-FR" w:eastAsia="en-US" w:bidi="ar-SA"/>
      </w:rPr>
    </w:lvl>
  </w:abstractNum>
  <w:abstractNum w:abstractNumId="3">
    <w:nsid w:val="09C87EA2"/>
    <w:multiLevelType w:val="hybridMultilevel"/>
    <w:tmpl w:val="A3F0D032"/>
    <w:lvl w:ilvl="0" w:tplc="B2E48B92">
      <w:numFmt w:val="bullet"/>
      <w:lvlText w:val=""/>
      <w:lvlJc w:val="left"/>
      <w:pPr>
        <w:ind w:left="281" w:hanging="171"/>
      </w:pPr>
      <w:rPr>
        <w:rFonts w:ascii="Wingdings" w:eastAsia="Wingdings" w:hAnsi="Wingdings" w:cs="Wingdings" w:hint="default"/>
        <w:color w:val="17818E"/>
        <w:w w:val="100"/>
        <w:sz w:val="22"/>
        <w:szCs w:val="22"/>
        <w:lang w:val="fr-FR" w:eastAsia="en-US" w:bidi="ar-SA"/>
      </w:rPr>
    </w:lvl>
    <w:lvl w:ilvl="1" w:tplc="F60EF750">
      <w:numFmt w:val="bullet"/>
      <w:lvlText w:val="•"/>
      <w:lvlJc w:val="left"/>
      <w:pPr>
        <w:ind w:left="506" w:hanging="171"/>
      </w:pPr>
      <w:rPr>
        <w:rFonts w:hint="default"/>
        <w:lang w:val="fr-FR" w:eastAsia="en-US" w:bidi="ar-SA"/>
      </w:rPr>
    </w:lvl>
    <w:lvl w:ilvl="2" w:tplc="500AF8F6">
      <w:numFmt w:val="bullet"/>
      <w:lvlText w:val="•"/>
      <w:lvlJc w:val="left"/>
      <w:pPr>
        <w:ind w:left="732" w:hanging="171"/>
      </w:pPr>
      <w:rPr>
        <w:rFonts w:hint="default"/>
        <w:lang w:val="fr-FR" w:eastAsia="en-US" w:bidi="ar-SA"/>
      </w:rPr>
    </w:lvl>
    <w:lvl w:ilvl="3" w:tplc="86DE5EDE">
      <w:numFmt w:val="bullet"/>
      <w:lvlText w:val="•"/>
      <w:lvlJc w:val="left"/>
      <w:pPr>
        <w:ind w:left="958" w:hanging="171"/>
      </w:pPr>
      <w:rPr>
        <w:rFonts w:hint="default"/>
        <w:lang w:val="fr-FR" w:eastAsia="en-US" w:bidi="ar-SA"/>
      </w:rPr>
    </w:lvl>
    <w:lvl w:ilvl="4" w:tplc="F544ED70">
      <w:numFmt w:val="bullet"/>
      <w:lvlText w:val="•"/>
      <w:lvlJc w:val="left"/>
      <w:pPr>
        <w:ind w:left="1184" w:hanging="171"/>
      </w:pPr>
      <w:rPr>
        <w:rFonts w:hint="default"/>
        <w:lang w:val="fr-FR" w:eastAsia="en-US" w:bidi="ar-SA"/>
      </w:rPr>
    </w:lvl>
    <w:lvl w:ilvl="5" w:tplc="844A7C3E">
      <w:numFmt w:val="bullet"/>
      <w:lvlText w:val="•"/>
      <w:lvlJc w:val="left"/>
      <w:pPr>
        <w:ind w:left="1410" w:hanging="171"/>
      </w:pPr>
      <w:rPr>
        <w:rFonts w:hint="default"/>
        <w:lang w:val="fr-FR" w:eastAsia="en-US" w:bidi="ar-SA"/>
      </w:rPr>
    </w:lvl>
    <w:lvl w:ilvl="6" w:tplc="D236EDDC">
      <w:numFmt w:val="bullet"/>
      <w:lvlText w:val="•"/>
      <w:lvlJc w:val="left"/>
      <w:pPr>
        <w:ind w:left="1636" w:hanging="171"/>
      </w:pPr>
      <w:rPr>
        <w:rFonts w:hint="default"/>
        <w:lang w:val="fr-FR" w:eastAsia="en-US" w:bidi="ar-SA"/>
      </w:rPr>
    </w:lvl>
    <w:lvl w:ilvl="7" w:tplc="C2829F36">
      <w:numFmt w:val="bullet"/>
      <w:lvlText w:val="•"/>
      <w:lvlJc w:val="left"/>
      <w:pPr>
        <w:ind w:left="1862" w:hanging="171"/>
      </w:pPr>
      <w:rPr>
        <w:rFonts w:hint="default"/>
        <w:lang w:val="fr-FR" w:eastAsia="en-US" w:bidi="ar-SA"/>
      </w:rPr>
    </w:lvl>
    <w:lvl w:ilvl="8" w:tplc="613CC648">
      <w:numFmt w:val="bullet"/>
      <w:lvlText w:val="•"/>
      <w:lvlJc w:val="left"/>
      <w:pPr>
        <w:ind w:left="2088" w:hanging="171"/>
      </w:pPr>
      <w:rPr>
        <w:rFonts w:hint="default"/>
        <w:lang w:val="fr-FR" w:eastAsia="en-US" w:bidi="ar-SA"/>
      </w:rPr>
    </w:lvl>
  </w:abstractNum>
  <w:abstractNum w:abstractNumId="4">
    <w:nsid w:val="0D727DDA"/>
    <w:multiLevelType w:val="hybridMultilevel"/>
    <w:tmpl w:val="DBFCD128"/>
    <w:lvl w:ilvl="0" w:tplc="9A04F6AC">
      <w:numFmt w:val="bullet"/>
      <w:lvlText w:val=""/>
      <w:lvlJc w:val="left"/>
      <w:pPr>
        <w:ind w:left="278" w:hanging="171"/>
      </w:pPr>
      <w:rPr>
        <w:rFonts w:ascii="Wingdings" w:eastAsia="Wingdings" w:hAnsi="Wingdings" w:cs="Carlito" w:hint="default"/>
        <w:color w:val="17818E"/>
        <w:w w:val="100"/>
        <w:sz w:val="22"/>
        <w:szCs w:val="22"/>
        <w:lang w:val="fr-FR" w:eastAsia="en-US" w:bidi="ar-SA"/>
      </w:rPr>
    </w:lvl>
    <w:lvl w:ilvl="1" w:tplc="E522E566">
      <w:numFmt w:val="bullet"/>
      <w:lvlText w:val="•"/>
      <w:lvlJc w:val="left"/>
      <w:pPr>
        <w:ind w:left="499" w:hanging="171"/>
      </w:pPr>
      <w:rPr>
        <w:rFonts w:hint="default"/>
        <w:lang w:val="fr-FR" w:eastAsia="en-US" w:bidi="ar-SA"/>
      </w:rPr>
    </w:lvl>
    <w:lvl w:ilvl="2" w:tplc="24AC5BB4">
      <w:numFmt w:val="bullet"/>
      <w:lvlText w:val="•"/>
      <w:lvlJc w:val="left"/>
      <w:pPr>
        <w:ind w:left="719" w:hanging="171"/>
      </w:pPr>
      <w:rPr>
        <w:rFonts w:hint="default"/>
        <w:lang w:val="fr-FR" w:eastAsia="en-US" w:bidi="ar-SA"/>
      </w:rPr>
    </w:lvl>
    <w:lvl w:ilvl="3" w:tplc="5F6AE2BC">
      <w:numFmt w:val="bullet"/>
      <w:lvlText w:val="•"/>
      <w:lvlJc w:val="left"/>
      <w:pPr>
        <w:ind w:left="939" w:hanging="171"/>
      </w:pPr>
      <w:rPr>
        <w:rFonts w:hint="default"/>
        <w:lang w:val="fr-FR" w:eastAsia="en-US" w:bidi="ar-SA"/>
      </w:rPr>
    </w:lvl>
    <w:lvl w:ilvl="4" w:tplc="05FE2EDE">
      <w:numFmt w:val="bullet"/>
      <w:lvlText w:val="•"/>
      <w:lvlJc w:val="left"/>
      <w:pPr>
        <w:ind w:left="1159" w:hanging="171"/>
      </w:pPr>
      <w:rPr>
        <w:rFonts w:hint="default"/>
        <w:lang w:val="fr-FR" w:eastAsia="en-US" w:bidi="ar-SA"/>
      </w:rPr>
    </w:lvl>
    <w:lvl w:ilvl="5" w:tplc="68BC8D04">
      <w:numFmt w:val="bullet"/>
      <w:lvlText w:val="•"/>
      <w:lvlJc w:val="left"/>
      <w:pPr>
        <w:ind w:left="1379" w:hanging="171"/>
      </w:pPr>
      <w:rPr>
        <w:rFonts w:hint="default"/>
        <w:lang w:val="fr-FR" w:eastAsia="en-US" w:bidi="ar-SA"/>
      </w:rPr>
    </w:lvl>
    <w:lvl w:ilvl="6" w:tplc="38A454DE">
      <w:numFmt w:val="bullet"/>
      <w:lvlText w:val="•"/>
      <w:lvlJc w:val="left"/>
      <w:pPr>
        <w:ind w:left="1599" w:hanging="171"/>
      </w:pPr>
      <w:rPr>
        <w:rFonts w:hint="default"/>
        <w:lang w:val="fr-FR" w:eastAsia="en-US" w:bidi="ar-SA"/>
      </w:rPr>
    </w:lvl>
    <w:lvl w:ilvl="7" w:tplc="220EBA3C">
      <w:numFmt w:val="bullet"/>
      <w:lvlText w:val="•"/>
      <w:lvlJc w:val="left"/>
      <w:pPr>
        <w:ind w:left="1819" w:hanging="171"/>
      </w:pPr>
      <w:rPr>
        <w:rFonts w:hint="default"/>
        <w:lang w:val="fr-FR" w:eastAsia="en-US" w:bidi="ar-SA"/>
      </w:rPr>
    </w:lvl>
    <w:lvl w:ilvl="8" w:tplc="48D0A9F6">
      <w:numFmt w:val="bullet"/>
      <w:lvlText w:val="•"/>
      <w:lvlJc w:val="left"/>
      <w:pPr>
        <w:ind w:left="2039" w:hanging="171"/>
      </w:pPr>
      <w:rPr>
        <w:rFonts w:hint="default"/>
        <w:lang w:val="fr-FR" w:eastAsia="en-US" w:bidi="ar-SA"/>
      </w:rPr>
    </w:lvl>
  </w:abstractNum>
  <w:abstractNum w:abstractNumId="5">
    <w:nsid w:val="0E3B1C0C"/>
    <w:multiLevelType w:val="hybridMultilevel"/>
    <w:tmpl w:val="7FAEA258"/>
    <w:lvl w:ilvl="0" w:tplc="872871E2">
      <w:numFmt w:val="bullet"/>
      <w:lvlText w:val=""/>
      <w:lvlJc w:val="left"/>
      <w:pPr>
        <w:ind w:left="279" w:hanging="171"/>
      </w:pPr>
      <w:rPr>
        <w:rFonts w:ascii="Wingdings" w:eastAsia="Wingdings" w:hAnsi="Wingdings" w:cs="Wingdings" w:hint="default"/>
        <w:color w:val="17818E"/>
        <w:w w:val="100"/>
        <w:sz w:val="22"/>
        <w:szCs w:val="22"/>
        <w:lang w:val="fr-FR" w:eastAsia="en-US" w:bidi="ar-SA"/>
      </w:rPr>
    </w:lvl>
    <w:lvl w:ilvl="1" w:tplc="8CAE6F96">
      <w:numFmt w:val="bullet"/>
      <w:lvlText w:val="•"/>
      <w:lvlJc w:val="left"/>
      <w:pPr>
        <w:ind w:left="520" w:hanging="171"/>
      </w:pPr>
      <w:rPr>
        <w:rFonts w:hint="default"/>
        <w:lang w:val="fr-FR" w:eastAsia="en-US" w:bidi="ar-SA"/>
      </w:rPr>
    </w:lvl>
    <w:lvl w:ilvl="2" w:tplc="4A82E81A">
      <w:numFmt w:val="bullet"/>
      <w:lvlText w:val="•"/>
      <w:lvlJc w:val="left"/>
      <w:pPr>
        <w:ind w:left="760" w:hanging="171"/>
      </w:pPr>
      <w:rPr>
        <w:rFonts w:hint="default"/>
        <w:lang w:val="fr-FR" w:eastAsia="en-US" w:bidi="ar-SA"/>
      </w:rPr>
    </w:lvl>
    <w:lvl w:ilvl="3" w:tplc="B7A6D05E">
      <w:numFmt w:val="bullet"/>
      <w:lvlText w:val="•"/>
      <w:lvlJc w:val="left"/>
      <w:pPr>
        <w:ind w:left="1001" w:hanging="171"/>
      </w:pPr>
      <w:rPr>
        <w:rFonts w:hint="default"/>
        <w:lang w:val="fr-FR" w:eastAsia="en-US" w:bidi="ar-SA"/>
      </w:rPr>
    </w:lvl>
    <w:lvl w:ilvl="4" w:tplc="1E02A90E">
      <w:numFmt w:val="bullet"/>
      <w:lvlText w:val="•"/>
      <w:lvlJc w:val="left"/>
      <w:pPr>
        <w:ind w:left="1241" w:hanging="171"/>
      </w:pPr>
      <w:rPr>
        <w:rFonts w:hint="default"/>
        <w:lang w:val="fr-FR" w:eastAsia="en-US" w:bidi="ar-SA"/>
      </w:rPr>
    </w:lvl>
    <w:lvl w:ilvl="5" w:tplc="2E32A0C8">
      <w:numFmt w:val="bullet"/>
      <w:lvlText w:val="•"/>
      <w:lvlJc w:val="left"/>
      <w:pPr>
        <w:ind w:left="1482" w:hanging="171"/>
      </w:pPr>
      <w:rPr>
        <w:rFonts w:hint="default"/>
        <w:lang w:val="fr-FR" w:eastAsia="en-US" w:bidi="ar-SA"/>
      </w:rPr>
    </w:lvl>
    <w:lvl w:ilvl="6" w:tplc="B99642C0">
      <w:numFmt w:val="bullet"/>
      <w:lvlText w:val="•"/>
      <w:lvlJc w:val="left"/>
      <w:pPr>
        <w:ind w:left="1722" w:hanging="171"/>
      </w:pPr>
      <w:rPr>
        <w:rFonts w:hint="default"/>
        <w:lang w:val="fr-FR" w:eastAsia="en-US" w:bidi="ar-SA"/>
      </w:rPr>
    </w:lvl>
    <w:lvl w:ilvl="7" w:tplc="39889EC2">
      <w:numFmt w:val="bullet"/>
      <w:lvlText w:val="•"/>
      <w:lvlJc w:val="left"/>
      <w:pPr>
        <w:ind w:left="1962" w:hanging="171"/>
      </w:pPr>
      <w:rPr>
        <w:rFonts w:hint="default"/>
        <w:lang w:val="fr-FR" w:eastAsia="en-US" w:bidi="ar-SA"/>
      </w:rPr>
    </w:lvl>
    <w:lvl w:ilvl="8" w:tplc="EF06597C">
      <w:numFmt w:val="bullet"/>
      <w:lvlText w:val="•"/>
      <w:lvlJc w:val="left"/>
      <w:pPr>
        <w:ind w:left="2203" w:hanging="171"/>
      </w:pPr>
      <w:rPr>
        <w:rFonts w:hint="default"/>
        <w:lang w:val="fr-FR" w:eastAsia="en-US" w:bidi="ar-SA"/>
      </w:rPr>
    </w:lvl>
  </w:abstractNum>
  <w:abstractNum w:abstractNumId="6">
    <w:nsid w:val="0EBE330B"/>
    <w:multiLevelType w:val="hybridMultilevel"/>
    <w:tmpl w:val="CEAE67C8"/>
    <w:lvl w:ilvl="0" w:tplc="D5E8BF46">
      <w:numFmt w:val="bullet"/>
      <w:lvlText w:val=""/>
      <w:lvlJc w:val="left"/>
      <w:pPr>
        <w:ind w:left="278" w:hanging="171"/>
      </w:pPr>
      <w:rPr>
        <w:rFonts w:hint="default"/>
        <w:w w:val="100"/>
        <w:lang w:val="fr-FR" w:eastAsia="en-US" w:bidi="ar-SA"/>
      </w:rPr>
    </w:lvl>
    <w:lvl w:ilvl="1" w:tplc="8410C57C">
      <w:numFmt w:val="bullet"/>
      <w:lvlText w:val="•"/>
      <w:lvlJc w:val="left"/>
      <w:pPr>
        <w:ind w:left="533" w:hanging="171"/>
      </w:pPr>
      <w:rPr>
        <w:rFonts w:hint="default"/>
        <w:lang w:val="fr-FR" w:eastAsia="en-US" w:bidi="ar-SA"/>
      </w:rPr>
    </w:lvl>
    <w:lvl w:ilvl="2" w:tplc="A5485FF0">
      <w:numFmt w:val="bullet"/>
      <w:lvlText w:val="•"/>
      <w:lvlJc w:val="left"/>
      <w:pPr>
        <w:ind w:left="787" w:hanging="171"/>
      </w:pPr>
      <w:rPr>
        <w:rFonts w:hint="default"/>
        <w:lang w:val="fr-FR" w:eastAsia="en-US" w:bidi="ar-SA"/>
      </w:rPr>
    </w:lvl>
    <w:lvl w:ilvl="3" w:tplc="F006B606">
      <w:numFmt w:val="bullet"/>
      <w:lvlText w:val="•"/>
      <w:lvlJc w:val="left"/>
      <w:pPr>
        <w:ind w:left="1040" w:hanging="171"/>
      </w:pPr>
      <w:rPr>
        <w:rFonts w:hint="default"/>
        <w:lang w:val="fr-FR" w:eastAsia="en-US" w:bidi="ar-SA"/>
      </w:rPr>
    </w:lvl>
    <w:lvl w:ilvl="4" w:tplc="8BEE8A24">
      <w:numFmt w:val="bullet"/>
      <w:lvlText w:val="•"/>
      <w:lvlJc w:val="left"/>
      <w:pPr>
        <w:ind w:left="1294" w:hanging="171"/>
      </w:pPr>
      <w:rPr>
        <w:rFonts w:hint="default"/>
        <w:lang w:val="fr-FR" w:eastAsia="en-US" w:bidi="ar-SA"/>
      </w:rPr>
    </w:lvl>
    <w:lvl w:ilvl="5" w:tplc="1F38F8E6">
      <w:numFmt w:val="bullet"/>
      <w:lvlText w:val="•"/>
      <w:lvlJc w:val="left"/>
      <w:pPr>
        <w:ind w:left="1547" w:hanging="171"/>
      </w:pPr>
      <w:rPr>
        <w:rFonts w:hint="default"/>
        <w:lang w:val="fr-FR" w:eastAsia="en-US" w:bidi="ar-SA"/>
      </w:rPr>
    </w:lvl>
    <w:lvl w:ilvl="6" w:tplc="24041A9C">
      <w:numFmt w:val="bullet"/>
      <w:lvlText w:val="•"/>
      <w:lvlJc w:val="left"/>
      <w:pPr>
        <w:ind w:left="1801" w:hanging="171"/>
      </w:pPr>
      <w:rPr>
        <w:rFonts w:hint="default"/>
        <w:lang w:val="fr-FR" w:eastAsia="en-US" w:bidi="ar-SA"/>
      </w:rPr>
    </w:lvl>
    <w:lvl w:ilvl="7" w:tplc="200855C4">
      <w:numFmt w:val="bullet"/>
      <w:lvlText w:val="•"/>
      <w:lvlJc w:val="left"/>
      <w:pPr>
        <w:ind w:left="2054" w:hanging="171"/>
      </w:pPr>
      <w:rPr>
        <w:rFonts w:hint="default"/>
        <w:lang w:val="fr-FR" w:eastAsia="en-US" w:bidi="ar-SA"/>
      </w:rPr>
    </w:lvl>
    <w:lvl w:ilvl="8" w:tplc="D4206D28">
      <w:numFmt w:val="bullet"/>
      <w:lvlText w:val="•"/>
      <w:lvlJc w:val="left"/>
      <w:pPr>
        <w:ind w:left="2308" w:hanging="171"/>
      </w:pPr>
      <w:rPr>
        <w:rFonts w:hint="default"/>
        <w:lang w:val="fr-FR" w:eastAsia="en-US" w:bidi="ar-SA"/>
      </w:rPr>
    </w:lvl>
  </w:abstractNum>
  <w:abstractNum w:abstractNumId="7">
    <w:nsid w:val="14356808"/>
    <w:multiLevelType w:val="hybridMultilevel"/>
    <w:tmpl w:val="A704E5CC"/>
    <w:lvl w:ilvl="0" w:tplc="716E18E0">
      <w:numFmt w:val="bullet"/>
      <w:lvlText w:val=""/>
      <w:lvlJc w:val="left"/>
      <w:pPr>
        <w:ind w:left="277" w:hanging="171"/>
      </w:pPr>
      <w:rPr>
        <w:rFonts w:ascii="Wingdings" w:eastAsia="Wingdings" w:hAnsi="Wingdings" w:cs="Wingdings" w:hint="default"/>
        <w:color w:val="17818E"/>
        <w:w w:val="100"/>
        <w:sz w:val="22"/>
        <w:szCs w:val="22"/>
        <w:lang w:val="fr-FR" w:eastAsia="en-US" w:bidi="ar-SA"/>
      </w:rPr>
    </w:lvl>
    <w:lvl w:ilvl="1" w:tplc="ADAAD800">
      <w:numFmt w:val="bullet"/>
      <w:lvlText w:val="•"/>
      <w:lvlJc w:val="left"/>
      <w:pPr>
        <w:ind w:left="533" w:hanging="171"/>
      </w:pPr>
      <w:rPr>
        <w:rFonts w:hint="default"/>
        <w:lang w:val="fr-FR" w:eastAsia="en-US" w:bidi="ar-SA"/>
      </w:rPr>
    </w:lvl>
    <w:lvl w:ilvl="2" w:tplc="F1165D9A">
      <w:numFmt w:val="bullet"/>
      <w:lvlText w:val="•"/>
      <w:lvlJc w:val="left"/>
      <w:pPr>
        <w:ind w:left="787" w:hanging="171"/>
      </w:pPr>
      <w:rPr>
        <w:rFonts w:hint="default"/>
        <w:lang w:val="fr-FR" w:eastAsia="en-US" w:bidi="ar-SA"/>
      </w:rPr>
    </w:lvl>
    <w:lvl w:ilvl="3" w:tplc="62AAAD36">
      <w:numFmt w:val="bullet"/>
      <w:lvlText w:val="•"/>
      <w:lvlJc w:val="left"/>
      <w:pPr>
        <w:ind w:left="1040" w:hanging="171"/>
      </w:pPr>
      <w:rPr>
        <w:rFonts w:hint="default"/>
        <w:lang w:val="fr-FR" w:eastAsia="en-US" w:bidi="ar-SA"/>
      </w:rPr>
    </w:lvl>
    <w:lvl w:ilvl="4" w:tplc="8758C40E">
      <w:numFmt w:val="bullet"/>
      <w:lvlText w:val="•"/>
      <w:lvlJc w:val="left"/>
      <w:pPr>
        <w:ind w:left="1294" w:hanging="171"/>
      </w:pPr>
      <w:rPr>
        <w:rFonts w:hint="default"/>
        <w:lang w:val="fr-FR" w:eastAsia="en-US" w:bidi="ar-SA"/>
      </w:rPr>
    </w:lvl>
    <w:lvl w:ilvl="5" w:tplc="C726A120">
      <w:numFmt w:val="bullet"/>
      <w:lvlText w:val="•"/>
      <w:lvlJc w:val="left"/>
      <w:pPr>
        <w:ind w:left="1547" w:hanging="171"/>
      </w:pPr>
      <w:rPr>
        <w:rFonts w:hint="default"/>
        <w:lang w:val="fr-FR" w:eastAsia="en-US" w:bidi="ar-SA"/>
      </w:rPr>
    </w:lvl>
    <w:lvl w:ilvl="6" w:tplc="B46E978A">
      <w:numFmt w:val="bullet"/>
      <w:lvlText w:val="•"/>
      <w:lvlJc w:val="left"/>
      <w:pPr>
        <w:ind w:left="1801" w:hanging="171"/>
      </w:pPr>
      <w:rPr>
        <w:rFonts w:hint="default"/>
        <w:lang w:val="fr-FR" w:eastAsia="en-US" w:bidi="ar-SA"/>
      </w:rPr>
    </w:lvl>
    <w:lvl w:ilvl="7" w:tplc="08C2504C">
      <w:numFmt w:val="bullet"/>
      <w:lvlText w:val="•"/>
      <w:lvlJc w:val="left"/>
      <w:pPr>
        <w:ind w:left="2054" w:hanging="171"/>
      </w:pPr>
      <w:rPr>
        <w:rFonts w:hint="default"/>
        <w:lang w:val="fr-FR" w:eastAsia="en-US" w:bidi="ar-SA"/>
      </w:rPr>
    </w:lvl>
    <w:lvl w:ilvl="8" w:tplc="FAD2E9A8">
      <w:numFmt w:val="bullet"/>
      <w:lvlText w:val="•"/>
      <w:lvlJc w:val="left"/>
      <w:pPr>
        <w:ind w:left="2308" w:hanging="171"/>
      </w:pPr>
      <w:rPr>
        <w:rFonts w:hint="default"/>
        <w:lang w:val="fr-FR" w:eastAsia="en-US" w:bidi="ar-SA"/>
      </w:rPr>
    </w:lvl>
  </w:abstractNum>
  <w:abstractNum w:abstractNumId="8">
    <w:nsid w:val="194D5E17"/>
    <w:multiLevelType w:val="hybridMultilevel"/>
    <w:tmpl w:val="C91CE32A"/>
    <w:lvl w:ilvl="0" w:tplc="60E6D9BE">
      <w:numFmt w:val="bullet"/>
      <w:lvlText w:val=""/>
      <w:lvlJc w:val="left"/>
      <w:pPr>
        <w:ind w:left="278" w:hanging="171"/>
      </w:pPr>
      <w:rPr>
        <w:rFonts w:ascii="Wingdings" w:eastAsia="Wingdings" w:hAnsi="Wingdings" w:cs="Carlito" w:hint="default"/>
        <w:color w:val="17818E"/>
        <w:w w:val="100"/>
        <w:sz w:val="22"/>
        <w:szCs w:val="22"/>
        <w:lang w:val="fr-FR" w:eastAsia="en-US" w:bidi="ar-SA"/>
      </w:rPr>
    </w:lvl>
    <w:lvl w:ilvl="1" w:tplc="CF9292CE">
      <w:numFmt w:val="bullet"/>
      <w:lvlText w:val="•"/>
      <w:lvlJc w:val="left"/>
      <w:pPr>
        <w:ind w:left="499" w:hanging="171"/>
      </w:pPr>
      <w:rPr>
        <w:rFonts w:hint="default"/>
        <w:lang w:val="fr-FR" w:eastAsia="en-US" w:bidi="ar-SA"/>
      </w:rPr>
    </w:lvl>
    <w:lvl w:ilvl="2" w:tplc="7876D29E">
      <w:numFmt w:val="bullet"/>
      <w:lvlText w:val="•"/>
      <w:lvlJc w:val="left"/>
      <w:pPr>
        <w:ind w:left="719" w:hanging="171"/>
      </w:pPr>
      <w:rPr>
        <w:rFonts w:hint="default"/>
        <w:lang w:val="fr-FR" w:eastAsia="en-US" w:bidi="ar-SA"/>
      </w:rPr>
    </w:lvl>
    <w:lvl w:ilvl="3" w:tplc="843EDA42">
      <w:numFmt w:val="bullet"/>
      <w:lvlText w:val="•"/>
      <w:lvlJc w:val="left"/>
      <w:pPr>
        <w:ind w:left="939" w:hanging="171"/>
      </w:pPr>
      <w:rPr>
        <w:rFonts w:hint="default"/>
        <w:lang w:val="fr-FR" w:eastAsia="en-US" w:bidi="ar-SA"/>
      </w:rPr>
    </w:lvl>
    <w:lvl w:ilvl="4" w:tplc="96EA0E78">
      <w:numFmt w:val="bullet"/>
      <w:lvlText w:val="•"/>
      <w:lvlJc w:val="left"/>
      <w:pPr>
        <w:ind w:left="1159" w:hanging="171"/>
      </w:pPr>
      <w:rPr>
        <w:rFonts w:hint="default"/>
        <w:lang w:val="fr-FR" w:eastAsia="en-US" w:bidi="ar-SA"/>
      </w:rPr>
    </w:lvl>
    <w:lvl w:ilvl="5" w:tplc="83748930">
      <w:numFmt w:val="bullet"/>
      <w:lvlText w:val="•"/>
      <w:lvlJc w:val="left"/>
      <w:pPr>
        <w:ind w:left="1379" w:hanging="171"/>
      </w:pPr>
      <w:rPr>
        <w:rFonts w:hint="default"/>
        <w:lang w:val="fr-FR" w:eastAsia="en-US" w:bidi="ar-SA"/>
      </w:rPr>
    </w:lvl>
    <w:lvl w:ilvl="6" w:tplc="7F1A9494">
      <w:numFmt w:val="bullet"/>
      <w:lvlText w:val="•"/>
      <w:lvlJc w:val="left"/>
      <w:pPr>
        <w:ind w:left="1599" w:hanging="171"/>
      </w:pPr>
      <w:rPr>
        <w:rFonts w:hint="default"/>
        <w:lang w:val="fr-FR" w:eastAsia="en-US" w:bidi="ar-SA"/>
      </w:rPr>
    </w:lvl>
    <w:lvl w:ilvl="7" w:tplc="602C090E">
      <w:numFmt w:val="bullet"/>
      <w:lvlText w:val="•"/>
      <w:lvlJc w:val="left"/>
      <w:pPr>
        <w:ind w:left="1819" w:hanging="171"/>
      </w:pPr>
      <w:rPr>
        <w:rFonts w:hint="default"/>
        <w:lang w:val="fr-FR" w:eastAsia="en-US" w:bidi="ar-SA"/>
      </w:rPr>
    </w:lvl>
    <w:lvl w:ilvl="8" w:tplc="B62EB438">
      <w:numFmt w:val="bullet"/>
      <w:lvlText w:val="•"/>
      <w:lvlJc w:val="left"/>
      <w:pPr>
        <w:ind w:left="2039" w:hanging="171"/>
      </w:pPr>
      <w:rPr>
        <w:rFonts w:hint="default"/>
        <w:lang w:val="fr-FR" w:eastAsia="en-US" w:bidi="ar-SA"/>
      </w:rPr>
    </w:lvl>
  </w:abstractNum>
  <w:abstractNum w:abstractNumId="9">
    <w:nsid w:val="1D4048DE"/>
    <w:multiLevelType w:val="hybridMultilevel"/>
    <w:tmpl w:val="55A27CBA"/>
    <w:lvl w:ilvl="0" w:tplc="4F861B62">
      <w:numFmt w:val="bullet"/>
      <w:lvlText w:val=""/>
      <w:lvlJc w:val="left"/>
      <w:pPr>
        <w:ind w:left="279" w:hanging="171"/>
      </w:pPr>
      <w:rPr>
        <w:rFonts w:ascii="Wingdings" w:eastAsia="Wingdings" w:hAnsi="Wingdings" w:cs="Wingdings" w:hint="default"/>
        <w:color w:val="17818E"/>
        <w:w w:val="100"/>
        <w:sz w:val="22"/>
        <w:szCs w:val="22"/>
        <w:lang w:val="fr-FR" w:eastAsia="en-US" w:bidi="ar-SA"/>
      </w:rPr>
    </w:lvl>
    <w:lvl w:ilvl="1" w:tplc="C4744F98">
      <w:numFmt w:val="bullet"/>
      <w:lvlText w:val="•"/>
      <w:lvlJc w:val="left"/>
      <w:pPr>
        <w:ind w:left="551" w:hanging="171"/>
      </w:pPr>
      <w:rPr>
        <w:rFonts w:hint="default"/>
        <w:lang w:val="fr-FR" w:eastAsia="en-US" w:bidi="ar-SA"/>
      </w:rPr>
    </w:lvl>
    <w:lvl w:ilvl="2" w:tplc="F7622F02">
      <w:numFmt w:val="bullet"/>
      <w:lvlText w:val="•"/>
      <w:lvlJc w:val="left"/>
      <w:pPr>
        <w:ind w:left="823" w:hanging="171"/>
      </w:pPr>
      <w:rPr>
        <w:rFonts w:hint="default"/>
        <w:lang w:val="fr-FR" w:eastAsia="en-US" w:bidi="ar-SA"/>
      </w:rPr>
    </w:lvl>
    <w:lvl w:ilvl="3" w:tplc="B33823A6">
      <w:numFmt w:val="bullet"/>
      <w:lvlText w:val="•"/>
      <w:lvlJc w:val="left"/>
      <w:pPr>
        <w:ind w:left="1095" w:hanging="171"/>
      </w:pPr>
      <w:rPr>
        <w:rFonts w:hint="default"/>
        <w:lang w:val="fr-FR" w:eastAsia="en-US" w:bidi="ar-SA"/>
      </w:rPr>
    </w:lvl>
    <w:lvl w:ilvl="4" w:tplc="0622B7D0">
      <w:numFmt w:val="bullet"/>
      <w:lvlText w:val="•"/>
      <w:lvlJc w:val="left"/>
      <w:pPr>
        <w:ind w:left="1367" w:hanging="171"/>
      </w:pPr>
      <w:rPr>
        <w:rFonts w:hint="default"/>
        <w:lang w:val="fr-FR" w:eastAsia="en-US" w:bidi="ar-SA"/>
      </w:rPr>
    </w:lvl>
    <w:lvl w:ilvl="5" w:tplc="1BFE4B24">
      <w:numFmt w:val="bullet"/>
      <w:lvlText w:val="•"/>
      <w:lvlJc w:val="left"/>
      <w:pPr>
        <w:ind w:left="1639" w:hanging="171"/>
      </w:pPr>
      <w:rPr>
        <w:rFonts w:hint="default"/>
        <w:lang w:val="fr-FR" w:eastAsia="en-US" w:bidi="ar-SA"/>
      </w:rPr>
    </w:lvl>
    <w:lvl w:ilvl="6" w:tplc="F31E8268">
      <w:numFmt w:val="bullet"/>
      <w:lvlText w:val="•"/>
      <w:lvlJc w:val="left"/>
      <w:pPr>
        <w:ind w:left="1910" w:hanging="171"/>
      </w:pPr>
      <w:rPr>
        <w:rFonts w:hint="default"/>
        <w:lang w:val="fr-FR" w:eastAsia="en-US" w:bidi="ar-SA"/>
      </w:rPr>
    </w:lvl>
    <w:lvl w:ilvl="7" w:tplc="461C1AEC">
      <w:numFmt w:val="bullet"/>
      <w:lvlText w:val="•"/>
      <w:lvlJc w:val="left"/>
      <w:pPr>
        <w:ind w:left="2182" w:hanging="171"/>
      </w:pPr>
      <w:rPr>
        <w:rFonts w:hint="default"/>
        <w:lang w:val="fr-FR" w:eastAsia="en-US" w:bidi="ar-SA"/>
      </w:rPr>
    </w:lvl>
    <w:lvl w:ilvl="8" w:tplc="4BBA824C">
      <w:numFmt w:val="bullet"/>
      <w:lvlText w:val="•"/>
      <w:lvlJc w:val="left"/>
      <w:pPr>
        <w:ind w:left="2454" w:hanging="171"/>
      </w:pPr>
      <w:rPr>
        <w:rFonts w:hint="default"/>
        <w:lang w:val="fr-FR" w:eastAsia="en-US" w:bidi="ar-SA"/>
      </w:rPr>
    </w:lvl>
  </w:abstractNum>
  <w:abstractNum w:abstractNumId="10">
    <w:nsid w:val="1F75740D"/>
    <w:multiLevelType w:val="hybridMultilevel"/>
    <w:tmpl w:val="AF5253AC"/>
    <w:lvl w:ilvl="0" w:tplc="51C431EE">
      <w:numFmt w:val="bullet"/>
      <w:lvlText w:val=""/>
      <w:lvlJc w:val="left"/>
      <w:pPr>
        <w:ind w:left="280" w:hanging="171"/>
      </w:pPr>
      <w:rPr>
        <w:rFonts w:ascii="Wingdings" w:eastAsia="Wingdings" w:hAnsi="Wingdings" w:cs="Wingdings" w:hint="default"/>
        <w:color w:val="17818E"/>
        <w:w w:val="100"/>
        <w:sz w:val="22"/>
        <w:szCs w:val="22"/>
        <w:lang w:val="fr-FR" w:eastAsia="en-US" w:bidi="ar-SA"/>
      </w:rPr>
    </w:lvl>
    <w:lvl w:ilvl="1" w:tplc="EB8E407A">
      <w:numFmt w:val="bullet"/>
      <w:lvlText w:val="•"/>
      <w:lvlJc w:val="left"/>
      <w:pPr>
        <w:ind w:left="534" w:hanging="171"/>
      </w:pPr>
      <w:rPr>
        <w:rFonts w:hint="default"/>
        <w:lang w:val="fr-FR" w:eastAsia="en-US" w:bidi="ar-SA"/>
      </w:rPr>
    </w:lvl>
    <w:lvl w:ilvl="2" w:tplc="08DAE05A">
      <w:numFmt w:val="bullet"/>
      <w:lvlText w:val="•"/>
      <w:lvlJc w:val="left"/>
      <w:pPr>
        <w:ind w:left="788" w:hanging="171"/>
      </w:pPr>
      <w:rPr>
        <w:rFonts w:hint="default"/>
        <w:lang w:val="fr-FR" w:eastAsia="en-US" w:bidi="ar-SA"/>
      </w:rPr>
    </w:lvl>
    <w:lvl w:ilvl="3" w:tplc="88B05812">
      <w:numFmt w:val="bullet"/>
      <w:lvlText w:val="•"/>
      <w:lvlJc w:val="left"/>
      <w:pPr>
        <w:ind w:left="1043" w:hanging="171"/>
      </w:pPr>
      <w:rPr>
        <w:rFonts w:hint="default"/>
        <w:lang w:val="fr-FR" w:eastAsia="en-US" w:bidi="ar-SA"/>
      </w:rPr>
    </w:lvl>
    <w:lvl w:ilvl="4" w:tplc="329CF28C">
      <w:numFmt w:val="bullet"/>
      <w:lvlText w:val="•"/>
      <w:lvlJc w:val="left"/>
      <w:pPr>
        <w:ind w:left="1297" w:hanging="171"/>
      </w:pPr>
      <w:rPr>
        <w:rFonts w:hint="default"/>
        <w:lang w:val="fr-FR" w:eastAsia="en-US" w:bidi="ar-SA"/>
      </w:rPr>
    </w:lvl>
    <w:lvl w:ilvl="5" w:tplc="78F4B970">
      <w:numFmt w:val="bullet"/>
      <w:lvlText w:val="•"/>
      <w:lvlJc w:val="left"/>
      <w:pPr>
        <w:ind w:left="1552" w:hanging="171"/>
      </w:pPr>
      <w:rPr>
        <w:rFonts w:hint="default"/>
        <w:lang w:val="fr-FR" w:eastAsia="en-US" w:bidi="ar-SA"/>
      </w:rPr>
    </w:lvl>
    <w:lvl w:ilvl="6" w:tplc="6D361F9A">
      <w:numFmt w:val="bullet"/>
      <w:lvlText w:val="•"/>
      <w:lvlJc w:val="left"/>
      <w:pPr>
        <w:ind w:left="1806" w:hanging="171"/>
      </w:pPr>
      <w:rPr>
        <w:rFonts w:hint="default"/>
        <w:lang w:val="fr-FR" w:eastAsia="en-US" w:bidi="ar-SA"/>
      </w:rPr>
    </w:lvl>
    <w:lvl w:ilvl="7" w:tplc="AB2AFD70">
      <w:numFmt w:val="bullet"/>
      <w:lvlText w:val="•"/>
      <w:lvlJc w:val="left"/>
      <w:pPr>
        <w:ind w:left="2060" w:hanging="171"/>
      </w:pPr>
      <w:rPr>
        <w:rFonts w:hint="default"/>
        <w:lang w:val="fr-FR" w:eastAsia="en-US" w:bidi="ar-SA"/>
      </w:rPr>
    </w:lvl>
    <w:lvl w:ilvl="8" w:tplc="68D2D298">
      <w:numFmt w:val="bullet"/>
      <w:lvlText w:val="•"/>
      <w:lvlJc w:val="left"/>
      <w:pPr>
        <w:ind w:left="2315" w:hanging="171"/>
      </w:pPr>
      <w:rPr>
        <w:rFonts w:hint="default"/>
        <w:lang w:val="fr-FR" w:eastAsia="en-US" w:bidi="ar-SA"/>
      </w:rPr>
    </w:lvl>
  </w:abstractNum>
  <w:abstractNum w:abstractNumId="11">
    <w:nsid w:val="21FA3DF1"/>
    <w:multiLevelType w:val="hybridMultilevel"/>
    <w:tmpl w:val="0B4CBEDE"/>
    <w:lvl w:ilvl="0" w:tplc="FEEA013A">
      <w:numFmt w:val="bullet"/>
      <w:lvlText w:val=""/>
      <w:lvlJc w:val="left"/>
      <w:pPr>
        <w:ind w:left="278" w:hanging="171"/>
      </w:pPr>
      <w:rPr>
        <w:rFonts w:ascii="Wingdings" w:eastAsia="Wingdings" w:hAnsi="Wingdings" w:cs="Carlito" w:hint="default"/>
        <w:color w:val="17818E"/>
        <w:w w:val="100"/>
        <w:sz w:val="22"/>
        <w:szCs w:val="22"/>
        <w:lang w:val="fr-FR" w:eastAsia="en-US" w:bidi="ar-SA"/>
      </w:rPr>
    </w:lvl>
    <w:lvl w:ilvl="1" w:tplc="46463C30">
      <w:numFmt w:val="bullet"/>
      <w:lvlText w:val="•"/>
      <w:lvlJc w:val="left"/>
      <w:pPr>
        <w:ind w:left="499" w:hanging="171"/>
      </w:pPr>
      <w:rPr>
        <w:rFonts w:hint="default"/>
        <w:lang w:val="fr-FR" w:eastAsia="en-US" w:bidi="ar-SA"/>
      </w:rPr>
    </w:lvl>
    <w:lvl w:ilvl="2" w:tplc="57A02186">
      <w:numFmt w:val="bullet"/>
      <w:lvlText w:val="•"/>
      <w:lvlJc w:val="left"/>
      <w:pPr>
        <w:ind w:left="719" w:hanging="171"/>
      </w:pPr>
      <w:rPr>
        <w:rFonts w:hint="default"/>
        <w:lang w:val="fr-FR" w:eastAsia="en-US" w:bidi="ar-SA"/>
      </w:rPr>
    </w:lvl>
    <w:lvl w:ilvl="3" w:tplc="9D0ECE26">
      <w:numFmt w:val="bullet"/>
      <w:lvlText w:val="•"/>
      <w:lvlJc w:val="left"/>
      <w:pPr>
        <w:ind w:left="939" w:hanging="171"/>
      </w:pPr>
      <w:rPr>
        <w:rFonts w:hint="default"/>
        <w:lang w:val="fr-FR" w:eastAsia="en-US" w:bidi="ar-SA"/>
      </w:rPr>
    </w:lvl>
    <w:lvl w:ilvl="4" w:tplc="46ACC45C">
      <w:numFmt w:val="bullet"/>
      <w:lvlText w:val="•"/>
      <w:lvlJc w:val="left"/>
      <w:pPr>
        <w:ind w:left="1159" w:hanging="171"/>
      </w:pPr>
      <w:rPr>
        <w:rFonts w:hint="default"/>
        <w:lang w:val="fr-FR" w:eastAsia="en-US" w:bidi="ar-SA"/>
      </w:rPr>
    </w:lvl>
    <w:lvl w:ilvl="5" w:tplc="8F24E59A">
      <w:numFmt w:val="bullet"/>
      <w:lvlText w:val="•"/>
      <w:lvlJc w:val="left"/>
      <w:pPr>
        <w:ind w:left="1379" w:hanging="171"/>
      </w:pPr>
      <w:rPr>
        <w:rFonts w:hint="default"/>
        <w:lang w:val="fr-FR" w:eastAsia="en-US" w:bidi="ar-SA"/>
      </w:rPr>
    </w:lvl>
    <w:lvl w:ilvl="6" w:tplc="EFF67404">
      <w:numFmt w:val="bullet"/>
      <w:lvlText w:val="•"/>
      <w:lvlJc w:val="left"/>
      <w:pPr>
        <w:ind w:left="1599" w:hanging="171"/>
      </w:pPr>
      <w:rPr>
        <w:rFonts w:hint="default"/>
        <w:lang w:val="fr-FR" w:eastAsia="en-US" w:bidi="ar-SA"/>
      </w:rPr>
    </w:lvl>
    <w:lvl w:ilvl="7" w:tplc="56080BDE">
      <w:numFmt w:val="bullet"/>
      <w:lvlText w:val="•"/>
      <w:lvlJc w:val="left"/>
      <w:pPr>
        <w:ind w:left="1819" w:hanging="171"/>
      </w:pPr>
      <w:rPr>
        <w:rFonts w:hint="default"/>
        <w:lang w:val="fr-FR" w:eastAsia="en-US" w:bidi="ar-SA"/>
      </w:rPr>
    </w:lvl>
    <w:lvl w:ilvl="8" w:tplc="87044158">
      <w:numFmt w:val="bullet"/>
      <w:lvlText w:val="•"/>
      <w:lvlJc w:val="left"/>
      <w:pPr>
        <w:ind w:left="2039" w:hanging="171"/>
      </w:pPr>
      <w:rPr>
        <w:rFonts w:hint="default"/>
        <w:lang w:val="fr-FR" w:eastAsia="en-US" w:bidi="ar-SA"/>
      </w:rPr>
    </w:lvl>
  </w:abstractNum>
  <w:abstractNum w:abstractNumId="12">
    <w:nsid w:val="2584757D"/>
    <w:multiLevelType w:val="hybridMultilevel"/>
    <w:tmpl w:val="11A6760A"/>
    <w:lvl w:ilvl="0" w:tplc="EF86870E">
      <w:numFmt w:val="bullet"/>
      <w:lvlText w:val=""/>
      <w:lvlJc w:val="left"/>
      <w:pPr>
        <w:ind w:left="281" w:hanging="171"/>
      </w:pPr>
      <w:rPr>
        <w:rFonts w:ascii="Wingdings" w:eastAsia="Wingdings" w:hAnsi="Wingdings" w:cs="Wingdings" w:hint="default"/>
        <w:color w:val="17818E"/>
        <w:w w:val="100"/>
        <w:sz w:val="22"/>
        <w:szCs w:val="22"/>
        <w:lang w:val="fr-FR" w:eastAsia="en-US" w:bidi="ar-SA"/>
      </w:rPr>
    </w:lvl>
    <w:lvl w:ilvl="1" w:tplc="B274BC44">
      <w:numFmt w:val="bullet"/>
      <w:lvlText w:val="•"/>
      <w:lvlJc w:val="left"/>
      <w:pPr>
        <w:ind w:left="506" w:hanging="171"/>
      </w:pPr>
      <w:rPr>
        <w:rFonts w:hint="default"/>
        <w:lang w:val="fr-FR" w:eastAsia="en-US" w:bidi="ar-SA"/>
      </w:rPr>
    </w:lvl>
    <w:lvl w:ilvl="2" w:tplc="F1EA5A26">
      <w:numFmt w:val="bullet"/>
      <w:lvlText w:val="•"/>
      <w:lvlJc w:val="left"/>
      <w:pPr>
        <w:ind w:left="732" w:hanging="171"/>
      </w:pPr>
      <w:rPr>
        <w:rFonts w:hint="default"/>
        <w:lang w:val="fr-FR" w:eastAsia="en-US" w:bidi="ar-SA"/>
      </w:rPr>
    </w:lvl>
    <w:lvl w:ilvl="3" w:tplc="E72E8070">
      <w:numFmt w:val="bullet"/>
      <w:lvlText w:val="•"/>
      <w:lvlJc w:val="left"/>
      <w:pPr>
        <w:ind w:left="958" w:hanging="171"/>
      </w:pPr>
      <w:rPr>
        <w:rFonts w:hint="default"/>
        <w:lang w:val="fr-FR" w:eastAsia="en-US" w:bidi="ar-SA"/>
      </w:rPr>
    </w:lvl>
    <w:lvl w:ilvl="4" w:tplc="A7CCED72">
      <w:numFmt w:val="bullet"/>
      <w:lvlText w:val="•"/>
      <w:lvlJc w:val="left"/>
      <w:pPr>
        <w:ind w:left="1184" w:hanging="171"/>
      </w:pPr>
      <w:rPr>
        <w:rFonts w:hint="default"/>
        <w:lang w:val="fr-FR" w:eastAsia="en-US" w:bidi="ar-SA"/>
      </w:rPr>
    </w:lvl>
    <w:lvl w:ilvl="5" w:tplc="B9F219E8">
      <w:numFmt w:val="bullet"/>
      <w:lvlText w:val="•"/>
      <w:lvlJc w:val="left"/>
      <w:pPr>
        <w:ind w:left="1410" w:hanging="171"/>
      </w:pPr>
      <w:rPr>
        <w:rFonts w:hint="default"/>
        <w:lang w:val="fr-FR" w:eastAsia="en-US" w:bidi="ar-SA"/>
      </w:rPr>
    </w:lvl>
    <w:lvl w:ilvl="6" w:tplc="1EB684BE">
      <w:numFmt w:val="bullet"/>
      <w:lvlText w:val="•"/>
      <w:lvlJc w:val="left"/>
      <w:pPr>
        <w:ind w:left="1636" w:hanging="171"/>
      </w:pPr>
      <w:rPr>
        <w:rFonts w:hint="default"/>
        <w:lang w:val="fr-FR" w:eastAsia="en-US" w:bidi="ar-SA"/>
      </w:rPr>
    </w:lvl>
    <w:lvl w:ilvl="7" w:tplc="0780FD86">
      <w:numFmt w:val="bullet"/>
      <w:lvlText w:val="•"/>
      <w:lvlJc w:val="left"/>
      <w:pPr>
        <w:ind w:left="1862" w:hanging="171"/>
      </w:pPr>
      <w:rPr>
        <w:rFonts w:hint="default"/>
        <w:lang w:val="fr-FR" w:eastAsia="en-US" w:bidi="ar-SA"/>
      </w:rPr>
    </w:lvl>
    <w:lvl w:ilvl="8" w:tplc="9A5424D4">
      <w:numFmt w:val="bullet"/>
      <w:lvlText w:val="•"/>
      <w:lvlJc w:val="left"/>
      <w:pPr>
        <w:ind w:left="2088" w:hanging="171"/>
      </w:pPr>
      <w:rPr>
        <w:rFonts w:hint="default"/>
        <w:lang w:val="fr-FR" w:eastAsia="en-US" w:bidi="ar-SA"/>
      </w:rPr>
    </w:lvl>
  </w:abstractNum>
  <w:abstractNum w:abstractNumId="13">
    <w:nsid w:val="275D474A"/>
    <w:multiLevelType w:val="hybridMultilevel"/>
    <w:tmpl w:val="2F2E741E"/>
    <w:lvl w:ilvl="0" w:tplc="0FCC4696">
      <w:numFmt w:val="bullet"/>
      <w:lvlText w:val=""/>
      <w:lvlJc w:val="left"/>
      <w:pPr>
        <w:ind w:left="279" w:hanging="171"/>
      </w:pPr>
      <w:rPr>
        <w:rFonts w:ascii="Wingdings" w:eastAsia="Wingdings" w:hAnsi="Wingdings" w:cs="Wingdings" w:hint="default"/>
        <w:color w:val="17818E"/>
        <w:w w:val="100"/>
        <w:sz w:val="22"/>
        <w:szCs w:val="22"/>
        <w:lang w:val="fr-FR" w:eastAsia="en-US" w:bidi="ar-SA"/>
      </w:rPr>
    </w:lvl>
    <w:lvl w:ilvl="1" w:tplc="5FDCF1E0">
      <w:numFmt w:val="bullet"/>
      <w:lvlText w:val="•"/>
      <w:lvlJc w:val="left"/>
      <w:pPr>
        <w:ind w:left="551" w:hanging="171"/>
      </w:pPr>
      <w:rPr>
        <w:rFonts w:hint="default"/>
        <w:lang w:val="fr-FR" w:eastAsia="en-US" w:bidi="ar-SA"/>
      </w:rPr>
    </w:lvl>
    <w:lvl w:ilvl="2" w:tplc="CC76480E">
      <w:numFmt w:val="bullet"/>
      <w:lvlText w:val="•"/>
      <w:lvlJc w:val="left"/>
      <w:pPr>
        <w:ind w:left="823" w:hanging="171"/>
      </w:pPr>
      <w:rPr>
        <w:rFonts w:hint="default"/>
        <w:lang w:val="fr-FR" w:eastAsia="en-US" w:bidi="ar-SA"/>
      </w:rPr>
    </w:lvl>
    <w:lvl w:ilvl="3" w:tplc="8E72420A">
      <w:numFmt w:val="bullet"/>
      <w:lvlText w:val="•"/>
      <w:lvlJc w:val="left"/>
      <w:pPr>
        <w:ind w:left="1095" w:hanging="171"/>
      </w:pPr>
      <w:rPr>
        <w:rFonts w:hint="default"/>
        <w:lang w:val="fr-FR" w:eastAsia="en-US" w:bidi="ar-SA"/>
      </w:rPr>
    </w:lvl>
    <w:lvl w:ilvl="4" w:tplc="EB7211E2">
      <w:numFmt w:val="bullet"/>
      <w:lvlText w:val="•"/>
      <w:lvlJc w:val="left"/>
      <w:pPr>
        <w:ind w:left="1367" w:hanging="171"/>
      </w:pPr>
      <w:rPr>
        <w:rFonts w:hint="default"/>
        <w:lang w:val="fr-FR" w:eastAsia="en-US" w:bidi="ar-SA"/>
      </w:rPr>
    </w:lvl>
    <w:lvl w:ilvl="5" w:tplc="84BC9F44">
      <w:numFmt w:val="bullet"/>
      <w:lvlText w:val="•"/>
      <w:lvlJc w:val="left"/>
      <w:pPr>
        <w:ind w:left="1639" w:hanging="171"/>
      </w:pPr>
      <w:rPr>
        <w:rFonts w:hint="default"/>
        <w:lang w:val="fr-FR" w:eastAsia="en-US" w:bidi="ar-SA"/>
      </w:rPr>
    </w:lvl>
    <w:lvl w:ilvl="6" w:tplc="9A94BCDC">
      <w:numFmt w:val="bullet"/>
      <w:lvlText w:val="•"/>
      <w:lvlJc w:val="left"/>
      <w:pPr>
        <w:ind w:left="1910" w:hanging="171"/>
      </w:pPr>
      <w:rPr>
        <w:rFonts w:hint="default"/>
        <w:lang w:val="fr-FR" w:eastAsia="en-US" w:bidi="ar-SA"/>
      </w:rPr>
    </w:lvl>
    <w:lvl w:ilvl="7" w:tplc="DE060A8C">
      <w:numFmt w:val="bullet"/>
      <w:lvlText w:val="•"/>
      <w:lvlJc w:val="left"/>
      <w:pPr>
        <w:ind w:left="2182" w:hanging="171"/>
      </w:pPr>
      <w:rPr>
        <w:rFonts w:hint="default"/>
        <w:lang w:val="fr-FR" w:eastAsia="en-US" w:bidi="ar-SA"/>
      </w:rPr>
    </w:lvl>
    <w:lvl w:ilvl="8" w:tplc="0C465BAA">
      <w:numFmt w:val="bullet"/>
      <w:lvlText w:val="•"/>
      <w:lvlJc w:val="left"/>
      <w:pPr>
        <w:ind w:left="2454" w:hanging="171"/>
      </w:pPr>
      <w:rPr>
        <w:rFonts w:hint="default"/>
        <w:lang w:val="fr-FR" w:eastAsia="en-US" w:bidi="ar-SA"/>
      </w:rPr>
    </w:lvl>
  </w:abstractNum>
  <w:abstractNum w:abstractNumId="14">
    <w:nsid w:val="279A71F0"/>
    <w:multiLevelType w:val="hybridMultilevel"/>
    <w:tmpl w:val="BA6EBCD2"/>
    <w:lvl w:ilvl="0" w:tplc="344EF87E">
      <w:numFmt w:val="bullet"/>
      <w:lvlText w:val=""/>
      <w:lvlJc w:val="left"/>
      <w:pPr>
        <w:ind w:left="279" w:hanging="171"/>
      </w:pPr>
      <w:rPr>
        <w:rFonts w:ascii="Wingdings" w:eastAsia="Wingdings" w:hAnsi="Wingdings" w:cs="Wingdings" w:hint="default"/>
        <w:color w:val="17818E"/>
        <w:w w:val="100"/>
        <w:sz w:val="22"/>
        <w:szCs w:val="22"/>
        <w:lang w:val="fr-FR" w:eastAsia="en-US" w:bidi="ar-SA"/>
      </w:rPr>
    </w:lvl>
    <w:lvl w:ilvl="1" w:tplc="9B28E03A">
      <w:numFmt w:val="bullet"/>
      <w:lvlText w:val="•"/>
      <w:lvlJc w:val="left"/>
      <w:pPr>
        <w:ind w:left="520" w:hanging="171"/>
      </w:pPr>
      <w:rPr>
        <w:rFonts w:hint="default"/>
        <w:lang w:val="fr-FR" w:eastAsia="en-US" w:bidi="ar-SA"/>
      </w:rPr>
    </w:lvl>
    <w:lvl w:ilvl="2" w:tplc="BD18C1BE">
      <w:numFmt w:val="bullet"/>
      <w:lvlText w:val="•"/>
      <w:lvlJc w:val="left"/>
      <w:pPr>
        <w:ind w:left="760" w:hanging="171"/>
      </w:pPr>
      <w:rPr>
        <w:rFonts w:hint="default"/>
        <w:lang w:val="fr-FR" w:eastAsia="en-US" w:bidi="ar-SA"/>
      </w:rPr>
    </w:lvl>
    <w:lvl w:ilvl="3" w:tplc="11567B22">
      <w:numFmt w:val="bullet"/>
      <w:lvlText w:val="•"/>
      <w:lvlJc w:val="left"/>
      <w:pPr>
        <w:ind w:left="1001" w:hanging="171"/>
      </w:pPr>
      <w:rPr>
        <w:rFonts w:hint="default"/>
        <w:lang w:val="fr-FR" w:eastAsia="en-US" w:bidi="ar-SA"/>
      </w:rPr>
    </w:lvl>
    <w:lvl w:ilvl="4" w:tplc="6D48FCBC">
      <w:numFmt w:val="bullet"/>
      <w:lvlText w:val="•"/>
      <w:lvlJc w:val="left"/>
      <w:pPr>
        <w:ind w:left="1241" w:hanging="171"/>
      </w:pPr>
      <w:rPr>
        <w:rFonts w:hint="default"/>
        <w:lang w:val="fr-FR" w:eastAsia="en-US" w:bidi="ar-SA"/>
      </w:rPr>
    </w:lvl>
    <w:lvl w:ilvl="5" w:tplc="7C8EC854">
      <w:numFmt w:val="bullet"/>
      <w:lvlText w:val="•"/>
      <w:lvlJc w:val="left"/>
      <w:pPr>
        <w:ind w:left="1482" w:hanging="171"/>
      </w:pPr>
      <w:rPr>
        <w:rFonts w:hint="default"/>
        <w:lang w:val="fr-FR" w:eastAsia="en-US" w:bidi="ar-SA"/>
      </w:rPr>
    </w:lvl>
    <w:lvl w:ilvl="6" w:tplc="CA6AF95C">
      <w:numFmt w:val="bullet"/>
      <w:lvlText w:val="•"/>
      <w:lvlJc w:val="left"/>
      <w:pPr>
        <w:ind w:left="1722" w:hanging="171"/>
      </w:pPr>
      <w:rPr>
        <w:rFonts w:hint="default"/>
        <w:lang w:val="fr-FR" w:eastAsia="en-US" w:bidi="ar-SA"/>
      </w:rPr>
    </w:lvl>
    <w:lvl w:ilvl="7" w:tplc="E80CA7BE">
      <w:numFmt w:val="bullet"/>
      <w:lvlText w:val="•"/>
      <w:lvlJc w:val="left"/>
      <w:pPr>
        <w:ind w:left="1962" w:hanging="171"/>
      </w:pPr>
      <w:rPr>
        <w:rFonts w:hint="default"/>
        <w:lang w:val="fr-FR" w:eastAsia="en-US" w:bidi="ar-SA"/>
      </w:rPr>
    </w:lvl>
    <w:lvl w:ilvl="8" w:tplc="D49CE576">
      <w:numFmt w:val="bullet"/>
      <w:lvlText w:val="•"/>
      <w:lvlJc w:val="left"/>
      <w:pPr>
        <w:ind w:left="2203" w:hanging="171"/>
      </w:pPr>
      <w:rPr>
        <w:rFonts w:hint="default"/>
        <w:lang w:val="fr-FR" w:eastAsia="en-US" w:bidi="ar-SA"/>
      </w:rPr>
    </w:lvl>
  </w:abstractNum>
  <w:abstractNum w:abstractNumId="15">
    <w:nsid w:val="296004E5"/>
    <w:multiLevelType w:val="hybridMultilevel"/>
    <w:tmpl w:val="CF186D84"/>
    <w:lvl w:ilvl="0" w:tplc="E9D2A272">
      <w:numFmt w:val="bullet"/>
      <w:lvlText w:val=""/>
      <w:lvlJc w:val="left"/>
      <w:pPr>
        <w:ind w:left="280" w:hanging="171"/>
      </w:pPr>
      <w:rPr>
        <w:rFonts w:ascii="Wingdings" w:eastAsia="Wingdings" w:hAnsi="Wingdings" w:cs="Wingdings" w:hint="default"/>
        <w:color w:val="17818E"/>
        <w:w w:val="100"/>
        <w:sz w:val="22"/>
        <w:szCs w:val="22"/>
        <w:lang w:val="fr-FR" w:eastAsia="en-US" w:bidi="ar-SA"/>
      </w:rPr>
    </w:lvl>
    <w:lvl w:ilvl="1" w:tplc="69CC1BA4">
      <w:numFmt w:val="bullet"/>
      <w:lvlText w:val="•"/>
      <w:lvlJc w:val="left"/>
      <w:pPr>
        <w:ind w:left="534" w:hanging="171"/>
      </w:pPr>
      <w:rPr>
        <w:rFonts w:hint="default"/>
        <w:lang w:val="fr-FR" w:eastAsia="en-US" w:bidi="ar-SA"/>
      </w:rPr>
    </w:lvl>
    <w:lvl w:ilvl="2" w:tplc="B5029156">
      <w:numFmt w:val="bullet"/>
      <w:lvlText w:val="•"/>
      <w:lvlJc w:val="left"/>
      <w:pPr>
        <w:ind w:left="788" w:hanging="171"/>
      </w:pPr>
      <w:rPr>
        <w:rFonts w:hint="default"/>
        <w:lang w:val="fr-FR" w:eastAsia="en-US" w:bidi="ar-SA"/>
      </w:rPr>
    </w:lvl>
    <w:lvl w:ilvl="3" w:tplc="1F5A136A">
      <w:numFmt w:val="bullet"/>
      <w:lvlText w:val="•"/>
      <w:lvlJc w:val="left"/>
      <w:pPr>
        <w:ind w:left="1043" w:hanging="171"/>
      </w:pPr>
      <w:rPr>
        <w:rFonts w:hint="default"/>
        <w:lang w:val="fr-FR" w:eastAsia="en-US" w:bidi="ar-SA"/>
      </w:rPr>
    </w:lvl>
    <w:lvl w:ilvl="4" w:tplc="0D92DD9A">
      <w:numFmt w:val="bullet"/>
      <w:lvlText w:val="•"/>
      <w:lvlJc w:val="left"/>
      <w:pPr>
        <w:ind w:left="1297" w:hanging="171"/>
      </w:pPr>
      <w:rPr>
        <w:rFonts w:hint="default"/>
        <w:lang w:val="fr-FR" w:eastAsia="en-US" w:bidi="ar-SA"/>
      </w:rPr>
    </w:lvl>
    <w:lvl w:ilvl="5" w:tplc="EF96F7E6">
      <w:numFmt w:val="bullet"/>
      <w:lvlText w:val="•"/>
      <w:lvlJc w:val="left"/>
      <w:pPr>
        <w:ind w:left="1552" w:hanging="171"/>
      </w:pPr>
      <w:rPr>
        <w:rFonts w:hint="default"/>
        <w:lang w:val="fr-FR" w:eastAsia="en-US" w:bidi="ar-SA"/>
      </w:rPr>
    </w:lvl>
    <w:lvl w:ilvl="6" w:tplc="E208F558">
      <w:numFmt w:val="bullet"/>
      <w:lvlText w:val="•"/>
      <w:lvlJc w:val="left"/>
      <w:pPr>
        <w:ind w:left="1806" w:hanging="171"/>
      </w:pPr>
      <w:rPr>
        <w:rFonts w:hint="default"/>
        <w:lang w:val="fr-FR" w:eastAsia="en-US" w:bidi="ar-SA"/>
      </w:rPr>
    </w:lvl>
    <w:lvl w:ilvl="7" w:tplc="B214513C">
      <w:numFmt w:val="bullet"/>
      <w:lvlText w:val="•"/>
      <w:lvlJc w:val="left"/>
      <w:pPr>
        <w:ind w:left="2060" w:hanging="171"/>
      </w:pPr>
      <w:rPr>
        <w:rFonts w:hint="default"/>
        <w:lang w:val="fr-FR" w:eastAsia="en-US" w:bidi="ar-SA"/>
      </w:rPr>
    </w:lvl>
    <w:lvl w:ilvl="8" w:tplc="DC02DA54">
      <w:numFmt w:val="bullet"/>
      <w:lvlText w:val="•"/>
      <w:lvlJc w:val="left"/>
      <w:pPr>
        <w:ind w:left="2315" w:hanging="171"/>
      </w:pPr>
      <w:rPr>
        <w:rFonts w:hint="default"/>
        <w:lang w:val="fr-FR" w:eastAsia="en-US" w:bidi="ar-SA"/>
      </w:rPr>
    </w:lvl>
  </w:abstractNum>
  <w:abstractNum w:abstractNumId="16">
    <w:nsid w:val="328859B7"/>
    <w:multiLevelType w:val="hybridMultilevel"/>
    <w:tmpl w:val="333E4920"/>
    <w:lvl w:ilvl="0" w:tplc="A738AFDA">
      <w:numFmt w:val="bullet"/>
      <w:lvlText w:val=""/>
      <w:lvlJc w:val="left"/>
      <w:pPr>
        <w:ind w:left="277" w:hanging="171"/>
      </w:pPr>
      <w:rPr>
        <w:rFonts w:ascii="Wingdings" w:eastAsia="Wingdings" w:hAnsi="Wingdings" w:cs="Wingdings" w:hint="default"/>
        <w:color w:val="17818E"/>
        <w:w w:val="100"/>
        <w:sz w:val="22"/>
        <w:szCs w:val="22"/>
        <w:lang w:val="fr-FR" w:eastAsia="en-US" w:bidi="ar-SA"/>
      </w:rPr>
    </w:lvl>
    <w:lvl w:ilvl="1" w:tplc="F5241B64">
      <w:numFmt w:val="bullet"/>
      <w:lvlText w:val="•"/>
      <w:lvlJc w:val="left"/>
      <w:pPr>
        <w:ind w:left="533" w:hanging="171"/>
      </w:pPr>
      <w:rPr>
        <w:rFonts w:hint="default"/>
        <w:lang w:val="fr-FR" w:eastAsia="en-US" w:bidi="ar-SA"/>
      </w:rPr>
    </w:lvl>
    <w:lvl w:ilvl="2" w:tplc="157C94D2">
      <w:numFmt w:val="bullet"/>
      <w:lvlText w:val="•"/>
      <w:lvlJc w:val="left"/>
      <w:pPr>
        <w:ind w:left="787" w:hanging="171"/>
      </w:pPr>
      <w:rPr>
        <w:rFonts w:hint="default"/>
        <w:lang w:val="fr-FR" w:eastAsia="en-US" w:bidi="ar-SA"/>
      </w:rPr>
    </w:lvl>
    <w:lvl w:ilvl="3" w:tplc="D77C672E">
      <w:numFmt w:val="bullet"/>
      <w:lvlText w:val="•"/>
      <w:lvlJc w:val="left"/>
      <w:pPr>
        <w:ind w:left="1040" w:hanging="171"/>
      </w:pPr>
      <w:rPr>
        <w:rFonts w:hint="default"/>
        <w:lang w:val="fr-FR" w:eastAsia="en-US" w:bidi="ar-SA"/>
      </w:rPr>
    </w:lvl>
    <w:lvl w:ilvl="4" w:tplc="EBE6784E">
      <w:numFmt w:val="bullet"/>
      <w:lvlText w:val="•"/>
      <w:lvlJc w:val="left"/>
      <w:pPr>
        <w:ind w:left="1294" w:hanging="171"/>
      </w:pPr>
      <w:rPr>
        <w:rFonts w:hint="default"/>
        <w:lang w:val="fr-FR" w:eastAsia="en-US" w:bidi="ar-SA"/>
      </w:rPr>
    </w:lvl>
    <w:lvl w:ilvl="5" w:tplc="D39EF0BC">
      <w:numFmt w:val="bullet"/>
      <w:lvlText w:val="•"/>
      <w:lvlJc w:val="left"/>
      <w:pPr>
        <w:ind w:left="1547" w:hanging="171"/>
      </w:pPr>
      <w:rPr>
        <w:rFonts w:hint="default"/>
        <w:lang w:val="fr-FR" w:eastAsia="en-US" w:bidi="ar-SA"/>
      </w:rPr>
    </w:lvl>
    <w:lvl w:ilvl="6" w:tplc="1B6A2384">
      <w:numFmt w:val="bullet"/>
      <w:lvlText w:val="•"/>
      <w:lvlJc w:val="left"/>
      <w:pPr>
        <w:ind w:left="1801" w:hanging="171"/>
      </w:pPr>
      <w:rPr>
        <w:rFonts w:hint="default"/>
        <w:lang w:val="fr-FR" w:eastAsia="en-US" w:bidi="ar-SA"/>
      </w:rPr>
    </w:lvl>
    <w:lvl w:ilvl="7" w:tplc="DC26248E">
      <w:numFmt w:val="bullet"/>
      <w:lvlText w:val="•"/>
      <w:lvlJc w:val="left"/>
      <w:pPr>
        <w:ind w:left="2054" w:hanging="171"/>
      </w:pPr>
      <w:rPr>
        <w:rFonts w:hint="default"/>
        <w:lang w:val="fr-FR" w:eastAsia="en-US" w:bidi="ar-SA"/>
      </w:rPr>
    </w:lvl>
    <w:lvl w:ilvl="8" w:tplc="CE845DC4">
      <w:numFmt w:val="bullet"/>
      <w:lvlText w:val="•"/>
      <w:lvlJc w:val="left"/>
      <w:pPr>
        <w:ind w:left="2308" w:hanging="171"/>
      </w:pPr>
      <w:rPr>
        <w:rFonts w:hint="default"/>
        <w:lang w:val="fr-FR" w:eastAsia="en-US" w:bidi="ar-SA"/>
      </w:rPr>
    </w:lvl>
  </w:abstractNum>
  <w:abstractNum w:abstractNumId="17">
    <w:nsid w:val="36812829"/>
    <w:multiLevelType w:val="hybridMultilevel"/>
    <w:tmpl w:val="D28266DC"/>
    <w:lvl w:ilvl="0" w:tplc="62E69F04">
      <w:numFmt w:val="bullet"/>
      <w:lvlText w:val=""/>
      <w:lvlJc w:val="left"/>
      <w:pPr>
        <w:ind w:left="280" w:hanging="171"/>
      </w:pPr>
      <w:rPr>
        <w:rFonts w:ascii="Wingdings" w:eastAsia="Wingdings" w:hAnsi="Wingdings" w:cs="Wingdings" w:hint="default"/>
        <w:color w:val="17818E"/>
        <w:w w:val="100"/>
        <w:sz w:val="22"/>
        <w:szCs w:val="22"/>
        <w:lang w:val="fr-FR" w:eastAsia="en-US" w:bidi="ar-SA"/>
      </w:rPr>
    </w:lvl>
    <w:lvl w:ilvl="1" w:tplc="C9C8839A">
      <w:numFmt w:val="bullet"/>
      <w:lvlText w:val="•"/>
      <w:lvlJc w:val="left"/>
      <w:pPr>
        <w:ind w:left="534" w:hanging="171"/>
      </w:pPr>
      <w:rPr>
        <w:rFonts w:hint="default"/>
        <w:lang w:val="fr-FR" w:eastAsia="en-US" w:bidi="ar-SA"/>
      </w:rPr>
    </w:lvl>
    <w:lvl w:ilvl="2" w:tplc="37CCE8BC">
      <w:numFmt w:val="bullet"/>
      <w:lvlText w:val="•"/>
      <w:lvlJc w:val="left"/>
      <w:pPr>
        <w:ind w:left="788" w:hanging="171"/>
      </w:pPr>
      <w:rPr>
        <w:rFonts w:hint="default"/>
        <w:lang w:val="fr-FR" w:eastAsia="en-US" w:bidi="ar-SA"/>
      </w:rPr>
    </w:lvl>
    <w:lvl w:ilvl="3" w:tplc="19006B44">
      <w:numFmt w:val="bullet"/>
      <w:lvlText w:val="•"/>
      <w:lvlJc w:val="left"/>
      <w:pPr>
        <w:ind w:left="1043" w:hanging="171"/>
      </w:pPr>
      <w:rPr>
        <w:rFonts w:hint="default"/>
        <w:lang w:val="fr-FR" w:eastAsia="en-US" w:bidi="ar-SA"/>
      </w:rPr>
    </w:lvl>
    <w:lvl w:ilvl="4" w:tplc="86E6B9B0">
      <w:numFmt w:val="bullet"/>
      <w:lvlText w:val="•"/>
      <w:lvlJc w:val="left"/>
      <w:pPr>
        <w:ind w:left="1297" w:hanging="171"/>
      </w:pPr>
      <w:rPr>
        <w:rFonts w:hint="default"/>
        <w:lang w:val="fr-FR" w:eastAsia="en-US" w:bidi="ar-SA"/>
      </w:rPr>
    </w:lvl>
    <w:lvl w:ilvl="5" w:tplc="21B2F95E">
      <w:numFmt w:val="bullet"/>
      <w:lvlText w:val="•"/>
      <w:lvlJc w:val="left"/>
      <w:pPr>
        <w:ind w:left="1552" w:hanging="171"/>
      </w:pPr>
      <w:rPr>
        <w:rFonts w:hint="default"/>
        <w:lang w:val="fr-FR" w:eastAsia="en-US" w:bidi="ar-SA"/>
      </w:rPr>
    </w:lvl>
    <w:lvl w:ilvl="6" w:tplc="41805924">
      <w:numFmt w:val="bullet"/>
      <w:lvlText w:val="•"/>
      <w:lvlJc w:val="left"/>
      <w:pPr>
        <w:ind w:left="1806" w:hanging="171"/>
      </w:pPr>
      <w:rPr>
        <w:rFonts w:hint="default"/>
        <w:lang w:val="fr-FR" w:eastAsia="en-US" w:bidi="ar-SA"/>
      </w:rPr>
    </w:lvl>
    <w:lvl w:ilvl="7" w:tplc="2FDC5FEC">
      <w:numFmt w:val="bullet"/>
      <w:lvlText w:val="•"/>
      <w:lvlJc w:val="left"/>
      <w:pPr>
        <w:ind w:left="2060" w:hanging="171"/>
      </w:pPr>
      <w:rPr>
        <w:rFonts w:hint="default"/>
        <w:lang w:val="fr-FR" w:eastAsia="en-US" w:bidi="ar-SA"/>
      </w:rPr>
    </w:lvl>
    <w:lvl w:ilvl="8" w:tplc="6018CDC2">
      <w:numFmt w:val="bullet"/>
      <w:lvlText w:val="•"/>
      <w:lvlJc w:val="left"/>
      <w:pPr>
        <w:ind w:left="2315" w:hanging="171"/>
      </w:pPr>
      <w:rPr>
        <w:rFonts w:hint="default"/>
        <w:lang w:val="fr-FR" w:eastAsia="en-US" w:bidi="ar-SA"/>
      </w:rPr>
    </w:lvl>
  </w:abstractNum>
  <w:abstractNum w:abstractNumId="18">
    <w:nsid w:val="38EA1D2E"/>
    <w:multiLevelType w:val="hybridMultilevel"/>
    <w:tmpl w:val="4EC68D1C"/>
    <w:lvl w:ilvl="0" w:tplc="02C0F59A">
      <w:numFmt w:val="bullet"/>
      <w:lvlText w:val=""/>
      <w:lvlJc w:val="left"/>
      <w:pPr>
        <w:ind w:left="280" w:hanging="171"/>
      </w:pPr>
      <w:rPr>
        <w:rFonts w:ascii="Wingdings" w:eastAsia="Wingdings" w:hAnsi="Wingdings" w:cs="Wingdings" w:hint="default"/>
        <w:color w:val="17818E"/>
        <w:w w:val="100"/>
        <w:sz w:val="22"/>
        <w:szCs w:val="22"/>
        <w:lang w:val="fr-FR" w:eastAsia="en-US" w:bidi="ar-SA"/>
      </w:rPr>
    </w:lvl>
    <w:lvl w:ilvl="1" w:tplc="9C608AE6">
      <w:numFmt w:val="bullet"/>
      <w:lvlText w:val="•"/>
      <w:lvlJc w:val="left"/>
      <w:pPr>
        <w:ind w:left="520" w:hanging="171"/>
      </w:pPr>
      <w:rPr>
        <w:rFonts w:hint="default"/>
        <w:lang w:val="fr-FR" w:eastAsia="en-US" w:bidi="ar-SA"/>
      </w:rPr>
    </w:lvl>
    <w:lvl w:ilvl="2" w:tplc="372019AA">
      <w:numFmt w:val="bullet"/>
      <w:lvlText w:val="•"/>
      <w:lvlJc w:val="left"/>
      <w:pPr>
        <w:ind w:left="760" w:hanging="171"/>
      </w:pPr>
      <w:rPr>
        <w:rFonts w:hint="default"/>
        <w:lang w:val="fr-FR" w:eastAsia="en-US" w:bidi="ar-SA"/>
      </w:rPr>
    </w:lvl>
    <w:lvl w:ilvl="3" w:tplc="D868BD94">
      <w:numFmt w:val="bullet"/>
      <w:lvlText w:val="•"/>
      <w:lvlJc w:val="left"/>
      <w:pPr>
        <w:ind w:left="1000" w:hanging="171"/>
      </w:pPr>
      <w:rPr>
        <w:rFonts w:hint="default"/>
        <w:lang w:val="fr-FR" w:eastAsia="en-US" w:bidi="ar-SA"/>
      </w:rPr>
    </w:lvl>
    <w:lvl w:ilvl="4" w:tplc="8488F278">
      <w:numFmt w:val="bullet"/>
      <w:lvlText w:val="•"/>
      <w:lvlJc w:val="left"/>
      <w:pPr>
        <w:ind w:left="1241" w:hanging="171"/>
      </w:pPr>
      <w:rPr>
        <w:rFonts w:hint="default"/>
        <w:lang w:val="fr-FR" w:eastAsia="en-US" w:bidi="ar-SA"/>
      </w:rPr>
    </w:lvl>
    <w:lvl w:ilvl="5" w:tplc="669A778A">
      <w:numFmt w:val="bullet"/>
      <w:lvlText w:val="•"/>
      <w:lvlJc w:val="left"/>
      <w:pPr>
        <w:ind w:left="1481" w:hanging="171"/>
      </w:pPr>
      <w:rPr>
        <w:rFonts w:hint="default"/>
        <w:lang w:val="fr-FR" w:eastAsia="en-US" w:bidi="ar-SA"/>
      </w:rPr>
    </w:lvl>
    <w:lvl w:ilvl="6" w:tplc="4A506DE4">
      <w:numFmt w:val="bullet"/>
      <w:lvlText w:val="•"/>
      <w:lvlJc w:val="left"/>
      <w:pPr>
        <w:ind w:left="1721" w:hanging="171"/>
      </w:pPr>
      <w:rPr>
        <w:rFonts w:hint="default"/>
        <w:lang w:val="fr-FR" w:eastAsia="en-US" w:bidi="ar-SA"/>
      </w:rPr>
    </w:lvl>
    <w:lvl w:ilvl="7" w:tplc="4E9AB94E">
      <w:numFmt w:val="bullet"/>
      <w:lvlText w:val="•"/>
      <w:lvlJc w:val="left"/>
      <w:pPr>
        <w:ind w:left="1962" w:hanging="171"/>
      </w:pPr>
      <w:rPr>
        <w:rFonts w:hint="default"/>
        <w:lang w:val="fr-FR" w:eastAsia="en-US" w:bidi="ar-SA"/>
      </w:rPr>
    </w:lvl>
    <w:lvl w:ilvl="8" w:tplc="6E787C3E">
      <w:numFmt w:val="bullet"/>
      <w:lvlText w:val="•"/>
      <w:lvlJc w:val="left"/>
      <w:pPr>
        <w:ind w:left="2202" w:hanging="171"/>
      </w:pPr>
      <w:rPr>
        <w:rFonts w:hint="default"/>
        <w:lang w:val="fr-FR" w:eastAsia="en-US" w:bidi="ar-SA"/>
      </w:rPr>
    </w:lvl>
  </w:abstractNum>
  <w:abstractNum w:abstractNumId="19">
    <w:nsid w:val="3F166C9F"/>
    <w:multiLevelType w:val="hybridMultilevel"/>
    <w:tmpl w:val="A03484B0"/>
    <w:lvl w:ilvl="0" w:tplc="D83859A0">
      <w:numFmt w:val="bullet"/>
      <w:lvlText w:val=""/>
      <w:lvlJc w:val="left"/>
      <w:pPr>
        <w:ind w:left="171" w:hanging="171"/>
      </w:pPr>
      <w:rPr>
        <w:rFonts w:ascii="Wingdings" w:eastAsia="Wingdings" w:hAnsi="Wingdings" w:cs="Wingdings" w:hint="default"/>
        <w:color w:val="17818E"/>
        <w:w w:val="100"/>
        <w:sz w:val="22"/>
        <w:szCs w:val="22"/>
        <w:lang w:val="fr-FR" w:eastAsia="en-US" w:bidi="ar-SA"/>
      </w:rPr>
    </w:lvl>
    <w:lvl w:ilvl="1" w:tplc="D9B80AD0">
      <w:numFmt w:val="bullet"/>
      <w:lvlText w:val="•"/>
      <w:lvlJc w:val="left"/>
      <w:pPr>
        <w:ind w:left="427" w:hanging="171"/>
      </w:pPr>
      <w:rPr>
        <w:rFonts w:hint="default"/>
        <w:lang w:val="fr-FR" w:eastAsia="en-US" w:bidi="ar-SA"/>
      </w:rPr>
    </w:lvl>
    <w:lvl w:ilvl="2" w:tplc="18B8BBF8">
      <w:numFmt w:val="bullet"/>
      <w:lvlText w:val="•"/>
      <w:lvlJc w:val="left"/>
      <w:pPr>
        <w:ind w:left="681" w:hanging="171"/>
      </w:pPr>
      <w:rPr>
        <w:rFonts w:hint="default"/>
        <w:lang w:val="fr-FR" w:eastAsia="en-US" w:bidi="ar-SA"/>
      </w:rPr>
    </w:lvl>
    <w:lvl w:ilvl="3" w:tplc="AD60A990">
      <w:numFmt w:val="bullet"/>
      <w:lvlText w:val="•"/>
      <w:lvlJc w:val="left"/>
      <w:pPr>
        <w:ind w:left="934" w:hanging="171"/>
      </w:pPr>
      <w:rPr>
        <w:rFonts w:hint="default"/>
        <w:lang w:val="fr-FR" w:eastAsia="en-US" w:bidi="ar-SA"/>
      </w:rPr>
    </w:lvl>
    <w:lvl w:ilvl="4" w:tplc="6818D0D2">
      <w:numFmt w:val="bullet"/>
      <w:lvlText w:val="•"/>
      <w:lvlJc w:val="left"/>
      <w:pPr>
        <w:ind w:left="1188" w:hanging="171"/>
      </w:pPr>
      <w:rPr>
        <w:rFonts w:hint="default"/>
        <w:lang w:val="fr-FR" w:eastAsia="en-US" w:bidi="ar-SA"/>
      </w:rPr>
    </w:lvl>
    <w:lvl w:ilvl="5" w:tplc="9B5E035A">
      <w:numFmt w:val="bullet"/>
      <w:lvlText w:val="•"/>
      <w:lvlJc w:val="left"/>
      <w:pPr>
        <w:ind w:left="1441" w:hanging="171"/>
      </w:pPr>
      <w:rPr>
        <w:rFonts w:hint="default"/>
        <w:lang w:val="fr-FR" w:eastAsia="en-US" w:bidi="ar-SA"/>
      </w:rPr>
    </w:lvl>
    <w:lvl w:ilvl="6" w:tplc="12BC0FA6">
      <w:numFmt w:val="bullet"/>
      <w:lvlText w:val="•"/>
      <w:lvlJc w:val="left"/>
      <w:pPr>
        <w:ind w:left="1695" w:hanging="171"/>
      </w:pPr>
      <w:rPr>
        <w:rFonts w:hint="default"/>
        <w:lang w:val="fr-FR" w:eastAsia="en-US" w:bidi="ar-SA"/>
      </w:rPr>
    </w:lvl>
    <w:lvl w:ilvl="7" w:tplc="AA342E50">
      <w:numFmt w:val="bullet"/>
      <w:lvlText w:val="•"/>
      <w:lvlJc w:val="left"/>
      <w:pPr>
        <w:ind w:left="1948" w:hanging="171"/>
      </w:pPr>
      <w:rPr>
        <w:rFonts w:hint="default"/>
        <w:lang w:val="fr-FR" w:eastAsia="en-US" w:bidi="ar-SA"/>
      </w:rPr>
    </w:lvl>
    <w:lvl w:ilvl="8" w:tplc="34CCD1F2">
      <w:numFmt w:val="bullet"/>
      <w:lvlText w:val="•"/>
      <w:lvlJc w:val="left"/>
      <w:pPr>
        <w:ind w:left="2202" w:hanging="171"/>
      </w:pPr>
      <w:rPr>
        <w:rFonts w:hint="default"/>
        <w:lang w:val="fr-FR" w:eastAsia="en-US" w:bidi="ar-SA"/>
      </w:rPr>
    </w:lvl>
  </w:abstractNum>
  <w:abstractNum w:abstractNumId="20">
    <w:nsid w:val="43280C14"/>
    <w:multiLevelType w:val="hybridMultilevel"/>
    <w:tmpl w:val="27E87B90"/>
    <w:lvl w:ilvl="0" w:tplc="B69AE728">
      <w:numFmt w:val="bullet"/>
      <w:lvlText w:val=""/>
      <w:lvlJc w:val="left"/>
      <w:pPr>
        <w:ind w:left="278" w:hanging="171"/>
      </w:pPr>
      <w:rPr>
        <w:rFonts w:ascii="Wingdings" w:eastAsia="Wingdings" w:hAnsi="Wingdings" w:cs="Wingdings" w:hint="default"/>
        <w:color w:val="17818E"/>
        <w:w w:val="100"/>
        <w:sz w:val="22"/>
        <w:szCs w:val="22"/>
        <w:lang w:val="fr-FR" w:eastAsia="en-US" w:bidi="ar-SA"/>
      </w:rPr>
    </w:lvl>
    <w:lvl w:ilvl="1" w:tplc="A6801346">
      <w:numFmt w:val="bullet"/>
      <w:lvlText w:val="•"/>
      <w:lvlJc w:val="left"/>
      <w:pPr>
        <w:ind w:left="533" w:hanging="171"/>
      </w:pPr>
      <w:rPr>
        <w:rFonts w:hint="default"/>
        <w:lang w:val="fr-FR" w:eastAsia="en-US" w:bidi="ar-SA"/>
      </w:rPr>
    </w:lvl>
    <w:lvl w:ilvl="2" w:tplc="B3F2C04E">
      <w:numFmt w:val="bullet"/>
      <w:lvlText w:val="•"/>
      <w:lvlJc w:val="left"/>
      <w:pPr>
        <w:ind w:left="786" w:hanging="171"/>
      </w:pPr>
      <w:rPr>
        <w:rFonts w:hint="default"/>
        <w:lang w:val="fr-FR" w:eastAsia="en-US" w:bidi="ar-SA"/>
      </w:rPr>
    </w:lvl>
    <w:lvl w:ilvl="3" w:tplc="11F09FD4">
      <w:numFmt w:val="bullet"/>
      <w:lvlText w:val="•"/>
      <w:lvlJc w:val="left"/>
      <w:pPr>
        <w:ind w:left="1039" w:hanging="171"/>
      </w:pPr>
      <w:rPr>
        <w:rFonts w:hint="default"/>
        <w:lang w:val="fr-FR" w:eastAsia="en-US" w:bidi="ar-SA"/>
      </w:rPr>
    </w:lvl>
    <w:lvl w:ilvl="4" w:tplc="09240D82">
      <w:numFmt w:val="bullet"/>
      <w:lvlText w:val="•"/>
      <w:lvlJc w:val="left"/>
      <w:pPr>
        <w:ind w:left="1292" w:hanging="171"/>
      </w:pPr>
      <w:rPr>
        <w:rFonts w:hint="default"/>
        <w:lang w:val="fr-FR" w:eastAsia="en-US" w:bidi="ar-SA"/>
      </w:rPr>
    </w:lvl>
    <w:lvl w:ilvl="5" w:tplc="7C5C7D3E">
      <w:numFmt w:val="bullet"/>
      <w:lvlText w:val="•"/>
      <w:lvlJc w:val="left"/>
      <w:pPr>
        <w:ind w:left="1545" w:hanging="171"/>
      </w:pPr>
      <w:rPr>
        <w:rFonts w:hint="default"/>
        <w:lang w:val="fr-FR" w:eastAsia="en-US" w:bidi="ar-SA"/>
      </w:rPr>
    </w:lvl>
    <w:lvl w:ilvl="6" w:tplc="165045DC">
      <w:numFmt w:val="bullet"/>
      <w:lvlText w:val="•"/>
      <w:lvlJc w:val="left"/>
      <w:pPr>
        <w:ind w:left="1798" w:hanging="171"/>
      </w:pPr>
      <w:rPr>
        <w:rFonts w:hint="default"/>
        <w:lang w:val="fr-FR" w:eastAsia="en-US" w:bidi="ar-SA"/>
      </w:rPr>
    </w:lvl>
    <w:lvl w:ilvl="7" w:tplc="5844A292">
      <w:numFmt w:val="bullet"/>
      <w:lvlText w:val="•"/>
      <w:lvlJc w:val="left"/>
      <w:pPr>
        <w:ind w:left="2051" w:hanging="171"/>
      </w:pPr>
      <w:rPr>
        <w:rFonts w:hint="default"/>
        <w:lang w:val="fr-FR" w:eastAsia="en-US" w:bidi="ar-SA"/>
      </w:rPr>
    </w:lvl>
    <w:lvl w:ilvl="8" w:tplc="3F96ABBE">
      <w:numFmt w:val="bullet"/>
      <w:lvlText w:val="•"/>
      <w:lvlJc w:val="left"/>
      <w:pPr>
        <w:ind w:left="2304" w:hanging="171"/>
      </w:pPr>
      <w:rPr>
        <w:rFonts w:hint="default"/>
        <w:lang w:val="fr-FR" w:eastAsia="en-US" w:bidi="ar-SA"/>
      </w:rPr>
    </w:lvl>
  </w:abstractNum>
  <w:abstractNum w:abstractNumId="21">
    <w:nsid w:val="435B2A23"/>
    <w:multiLevelType w:val="hybridMultilevel"/>
    <w:tmpl w:val="77EE68C4"/>
    <w:lvl w:ilvl="0" w:tplc="8368B6E2">
      <w:numFmt w:val="bullet"/>
      <w:lvlText w:val=""/>
      <w:lvlJc w:val="left"/>
      <w:pPr>
        <w:ind w:left="278" w:hanging="171"/>
      </w:pPr>
      <w:rPr>
        <w:rFonts w:ascii="Wingdings" w:eastAsia="Wingdings" w:hAnsi="Wingdings" w:cs="Wingdings" w:hint="default"/>
        <w:color w:val="17818E"/>
        <w:w w:val="100"/>
        <w:sz w:val="22"/>
        <w:szCs w:val="22"/>
        <w:lang w:val="fr-FR" w:eastAsia="en-US" w:bidi="ar-SA"/>
      </w:rPr>
    </w:lvl>
    <w:lvl w:ilvl="1" w:tplc="6F1E3EEC">
      <w:numFmt w:val="bullet"/>
      <w:lvlText w:val="•"/>
      <w:lvlJc w:val="left"/>
      <w:pPr>
        <w:ind w:left="533" w:hanging="171"/>
      </w:pPr>
      <w:rPr>
        <w:rFonts w:hint="default"/>
        <w:lang w:val="fr-FR" w:eastAsia="en-US" w:bidi="ar-SA"/>
      </w:rPr>
    </w:lvl>
    <w:lvl w:ilvl="2" w:tplc="303A7C88">
      <w:numFmt w:val="bullet"/>
      <w:lvlText w:val="•"/>
      <w:lvlJc w:val="left"/>
      <w:pPr>
        <w:ind w:left="786" w:hanging="171"/>
      </w:pPr>
      <w:rPr>
        <w:rFonts w:hint="default"/>
        <w:lang w:val="fr-FR" w:eastAsia="en-US" w:bidi="ar-SA"/>
      </w:rPr>
    </w:lvl>
    <w:lvl w:ilvl="3" w:tplc="08C256FA">
      <w:numFmt w:val="bullet"/>
      <w:lvlText w:val="•"/>
      <w:lvlJc w:val="left"/>
      <w:pPr>
        <w:ind w:left="1039" w:hanging="171"/>
      </w:pPr>
      <w:rPr>
        <w:rFonts w:hint="default"/>
        <w:lang w:val="fr-FR" w:eastAsia="en-US" w:bidi="ar-SA"/>
      </w:rPr>
    </w:lvl>
    <w:lvl w:ilvl="4" w:tplc="2C1C8AF8">
      <w:numFmt w:val="bullet"/>
      <w:lvlText w:val="•"/>
      <w:lvlJc w:val="left"/>
      <w:pPr>
        <w:ind w:left="1292" w:hanging="171"/>
      </w:pPr>
      <w:rPr>
        <w:rFonts w:hint="default"/>
        <w:lang w:val="fr-FR" w:eastAsia="en-US" w:bidi="ar-SA"/>
      </w:rPr>
    </w:lvl>
    <w:lvl w:ilvl="5" w:tplc="BE9A8B6E">
      <w:numFmt w:val="bullet"/>
      <w:lvlText w:val="•"/>
      <w:lvlJc w:val="left"/>
      <w:pPr>
        <w:ind w:left="1545" w:hanging="171"/>
      </w:pPr>
      <w:rPr>
        <w:rFonts w:hint="default"/>
        <w:lang w:val="fr-FR" w:eastAsia="en-US" w:bidi="ar-SA"/>
      </w:rPr>
    </w:lvl>
    <w:lvl w:ilvl="6" w:tplc="9B04702C">
      <w:numFmt w:val="bullet"/>
      <w:lvlText w:val="•"/>
      <w:lvlJc w:val="left"/>
      <w:pPr>
        <w:ind w:left="1798" w:hanging="171"/>
      </w:pPr>
      <w:rPr>
        <w:rFonts w:hint="default"/>
        <w:lang w:val="fr-FR" w:eastAsia="en-US" w:bidi="ar-SA"/>
      </w:rPr>
    </w:lvl>
    <w:lvl w:ilvl="7" w:tplc="D0CEFD74">
      <w:numFmt w:val="bullet"/>
      <w:lvlText w:val="•"/>
      <w:lvlJc w:val="left"/>
      <w:pPr>
        <w:ind w:left="2051" w:hanging="171"/>
      </w:pPr>
      <w:rPr>
        <w:rFonts w:hint="default"/>
        <w:lang w:val="fr-FR" w:eastAsia="en-US" w:bidi="ar-SA"/>
      </w:rPr>
    </w:lvl>
    <w:lvl w:ilvl="8" w:tplc="0A0A8856">
      <w:numFmt w:val="bullet"/>
      <w:lvlText w:val="•"/>
      <w:lvlJc w:val="left"/>
      <w:pPr>
        <w:ind w:left="2304" w:hanging="171"/>
      </w:pPr>
      <w:rPr>
        <w:rFonts w:hint="default"/>
        <w:lang w:val="fr-FR" w:eastAsia="en-US" w:bidi="ar-SA"/>
      </w:rPr>
    </w:lvl>
  </w:abstractNum>
  <w:abstractNum w:abstractNumId="22">
    <w:nsid w:val="4C674920"/>
    <w:multiLevelType w:val="hybridMultilevel"/>
    <w:tmpl w:val="107CD84C"/>
    <w:lvl w:ilvl="0" w:tplc="6A9658D0">
      <w:numFmt w:val="bullet"/>
      <w:lvlText w:val=""/>
      <w:lvlJc w:val="left"/>
      <w:pPr>
        <w:ind w:left="280" w:hanging="171"/>
      </w:pPr>
      <w:rPr>
        <w:rFonts w:hint="default"/>
        <w:w w:val="100"/>
        <w:lang w:val="fr-FR" w:eastAsia="en-US" w:bidi="ar-SA"/>
      </w:rPr>
    </w:lvl>
    <w:lvl w:ilvl="1" w:tplc="8FC61470">
      <w:numFmt w:val="bullet"/>
      <w:lvlText w:val="•"/>
      <w:lvlJc w:val="left"/>
      <w:pPr>
        <w:ind w:left="520" w:hanging="171"/>
      </w:pPr>
      <w:rPr>
        <w:rFonts w:hint="default"/>
        <w:lang w:val="fr-FR" w:eastAsia="en-US" w:bidi="ar-SA"/>
      </w:rPr>
    </w:lvl>
    <w:lvl w:ilvl="2" w:tplc="6E5A053A">
      <w:numFmt w:val="bullet"/>
      <w:lvlText w:val="•"/>
      <w:lvlJc w:val="left"/>
      <w:pPr>
        <w:ind w:left="760" w:hanging="171"/>
      </w:pPr>
      <w:rPr>
        <w:rFonts w:hint="default"/>
        <w:lang w:val="fr-FR" w:eastAsia="en-US" w:bidi="ar-SA"/>
      </w:rPr>
    </w:lvl>
    <w:lvl w:ilvl="3" w:tplc="F25EAD64">
      <w:numFmt w:val="bullet"/>
      <w:lvlText w:val="•"/>
      <w:lvlJc w:val="left"/>
      <w:pPr>
        <w:ind w:left="1000" w:hanging="171"/>
      </w:pPr>
      <w:rPr>
        <w:rFonts w:hint="default"/>
        <w:lang w:val="fr-FR" w:eastAsia="en-US" w:bidi="ar-SA"/>
      </w:rPr>
    </w:lvl>
    <w:lvl w:ilvl="4" w:tplc="613EEB2A">
      <w:numFmt w:val="bullet"/>
      <w:lvlText w:val="•"/>
      <w:lvlJc w:val="left"/>
      <w:pPr>
        <w:ind w:left="1241" w:hanging="171"/>
      </w:pPr>
      <w:rPr>
        <w:rFonts w:hint="default"/>
        <w:lang w:val="fr-FR" w:eastAsia="en-US" w:bidi="ar-SA"/>
      </w:rPr>
    </w:lvl>
    <w:lvl w:ilvl="5" w:tplc="670EFDC6">
      <w:numFmt w:val="bullet"/>
      <w:lvlText w:val="•"/>
      <w:lvlJc w:val="left"/>
      <w:pPr>
        <w:ind w:left="1481" w:hanging="171"/>
      </w:pPr>
      <w:rPr>
        <w:rFonts w:hint="default"/>
        <w:lang w:val="fr-FR" w:eastAsia="en-US" w:bidi="ar-SA"/>
      </w:rPr>
    </w:lvl>
    <w:lvl w:ilvl="6" w:tplc="3AD8BAAC">
      <w:numFmt w:val="bullet"/>
      <w:lvlText w:val="•"/>
      <w:lvlJc w:val="left"/>
      <w:pPr>
        <w:ind w:left="1721" w:hanging="171"/>
      </w:pPr>
      <w:rPr>
        <w:rFonts w:hint="default"/>
        <w:lang w:val="fr-FR" w:eastAsia="en-US" w:bidi="ar-SA"/>
      </w:rPr>
    </w:lvl>
    <w:lvl w:ilvl="7" w:tplc="E24046D8">
      <w:numFmt w:val="bullet"/>
      <w:lvlText w:val="•"/>
      <w:lvlJc w:val="left"/>
      <w:pPr>
        <w:ind w:left="1962" w:hanging="171"/>
      </w:pPr>
      <w:rPr>
        <w:rFonts w:hint="default"/>
        <w:lang w:val="fr-FR" w:eastAsia="en-US" w:bidi="ar-SA"/>
      </w:rPr>
    </w:lvl>
    <w:lvl w:ilvl="8" w:tplc="4810E720">
      <w:numFmt w:val="bullet"/>
      <w:lvlText w:val="•"/>
      <w:lvlJc w:val="left"/>
      <w:pPr>
        <w:ind w:left="2202" w:hanging="171"/>
      </w:pPr>
      <w:rPr>
        <w:rFonts w:hint="default"/>
        <w:lang w:val="fr-FR" w:eastAsia="en-US" w:bidi="ar-SA"/>
      </w:rPr>
    </w:lvl>
  </w:abstractNum>
  <w:abstractNum w:abstractNumId="23">
    <w:nsid w:val="4D667B01"/>
    <w:multiLevelType w:val="hybridMultilevel"/>
    <w:tmpl w:val="688A0F56"/>
    <w:lvl w:ilvl="0" w:tplc="9F18D9F6">
      <w:numFmt w:val="bullet"/>
      <w:lvlText w:val=""/>
      <w:lvlJc w:val="left"/>
      <w:pPr>
        <w:ind w:left="277" w:hanging="171"/>
      </w:pPr>
      <w:rPr>
        <w:rFonts w:ascii="Wingdings" w:eastAsia="Wingdings" w:hAnsi="Wingdings" w:cs="Carlito" w:hint="default"/>
        <w:color w:val="17818E"/>
        <w:w w:val="100"/>
        <w:sz w:val="22"/>
        <w:szCs w:val="22"/>
        <w:lang w:val="fr-FR" w:eastAsia="en-US" w:bidi="ar-SA"/>
      </w:rPr>
    </w:lvl>
    <w:lvl w:ilvl="1" w:tplc="468A7160">
      <w:numFmt w:val="bullet"/>
      <w:lvlText w:val="•"/>
      <w:lvlJc w:val="left"/>
      <w:pPr>
        <w:ind w:left="499" w:hanging="171"/>
      </w:pPr>
      <w:rPr>
        <w:rFonts w:hint="default"/>
        <w:lang w:val="fr-FR" w:eastAsia="en-US" w:bidi="ar-SA"/>
      </w:rPr>
    </w:lvl>
    <w:lvl w:ilvl="2" w:tplc="D24AFA9A">
      <w:numFmt w:val="bullet"/>
      <w:lvlText w:val="•"/>
      <w:lvlJc w:val="left"/>
      <w:pPr>
        <w:ind w:left="719" w:hanging="171"/>
      </w:pPr>
      <w:rPr>
        <w:rFonts w:hint="default"/>
        <w:lang w:val="fr-FR" w:eastAsia="en-US" w:bidi="ar-SA"/>
      </w:rPr>
    </w:lvl>
    <w:lvl w:ilvl="3" w:tplc="9ABC9558">
      <w:numFmt w:val="bullet"/>
      <w:lvlText w:val="•"/>
      <w:lvlJc w:val="left"/>
      <w:pPr>
        <w:ind w:left="939" w:hanging="171"/>
      </w:pPr>
      <w:rPr>
        <w:rFonts w:hint="default"/>
        <w:lang w:val="fr-FR" w:eastAsia="en-US" w:bidi="ar-SA"/>
      </w:rPr>
    </w:lvl>
    <w:lvl w:ilvl="4" w:tplc="E9C82F4C">
      <w:numFmt w:val="bullet"/>
      <w:lvlText w:val="•"/>
      <w:lvlJc w:val="left"/>
      <w:pPr>
        <w:ind w:left="1159" w:hanging="171"/>
      </w:pPr>
      <w:rPr>
        <w:rFonts w:hint="default"/>
        <w:lang w:val="fr-FR" w:eastAsia="en-US" w:bidi="ar-SA"/>
      </w:rPr>
    </w:lvl>
    <w:lvl w:ilvl="5" w:tplc="BE2E9294">
      <w:numFmt w:val="bullet"/>
      <w:lvlText w:val="•"/>
      <w:lvlJc w:val="left"/>
      <w:pPr>
        <w:ind w:left="1379" w:hanging="171"/>
      </w:pPr>
      <w:rPr>
        <w:rFonts w:hint="default"/>
        <w:lang w:val="fr-FR" w:eastAsia="en-US" w:bidi="ar-SA"/>
      </w:rPr>
    </w:lvl>
    <w:lvl w:ilvl="6" w:tplc="B8E6C754">
      <w:numFmt w:val="bullet"/>
      <w:lvlText w:val="•"/>
      <w:lvlJc w:val="left"/>
      <w:pPr>
        <w:ind w:left="1599" w:hanging="171"/>
      </w:pPr>
      <w:rPr>
        <w:rFonts w:hint="default"/>
        <w:lang w:val="fr-FR" w:eastAsia="en-US" w:bidi="ar-SA"/>
      </w:rPr>
    </w:lvl>
    <w:lvl w:ilvl="7" w:tplc="983A4F5A">
      <w:numFmt w:val="bullet"/>
      <w:lvlText w:val="•"/>
      <w:lvlJc w:val="left"/>
      <w:pPr>
        <w:ind w:left="1819" w:hanging="171"/>
      </w:pPr>
      <w:rPr>
        <w:rFonts w:hint="default"/>
        <w:lang w:val="fr-FR" w:eastAsia="en-US" w:bidi="ar-SA"/>
      </w:rPr>
    </w:lvl>
    <w:lvl w:ilvl="8" w:tplc="AE382854">
      <w:numFmt w:val="bullet"/>
      <w:lvlText w:val="•"/>
      <w:lvlJc w:val="left"/>
      <w:pPr>
        <w:ind w:left="2039" w:hanging="171"/>
      </w:pPr>
      <w:rPr>
        <w:rFonts w:hint="default"/>
        <w:lang w:val="fr-FR" w:eastAsia="en-US" w:bidi="ar-SA"/>
      </w:rPr>
    </w:lvl>
  </w:abstractNum>
  <w:abstractNum w:abstractNumId="24">
    <w:nsid w:val="4F301894"/>
    <w:multiLevelType w:val="hybridMultilevel"/>
    <w:tmpl w:val="1CF40094"/>
    <w:lvl w:ilvl="0" w:tplc="80525EA2">
      <w:numFmt w:val="bullet"/>
      <w:lvlText w:val=""/>
      <w:lvlJc w:val="left"/>
      <w:pPr>
        <w:ind w:left="280" w:hanging="171"/>
      </w:pPr>
      <w:rPr>
        <w:rFonts w:ascii="Wingdings" w:eastAsia="Wingdings" w:hAnsi="Wingdings" w:cs="Wingdings" w:hint="default"/>
        <w:color w:val="17818E"/>
        <w:w w:val="100"/>
        <w:sz w:val="22"/>
        <w:szCs w:val="22"/>
        <w:lang w:val="fr-FR" w:eastAsia="en-US" w:bidi="ar-SA"/>
      </w:rPr>
    </w:lvl>
    <w:lvl w:ilvl="1" w:tplc="F216DEAC">
      <w:numFmt w:val="bullet"/>
      <w:lvlText w:val="•"/>
      <w:lvlJc w:val="left"/>
      <w:pPr>
        <w:ind w:left="520" w:hanging="171"/>
      </w:pPr>
      <w:rPr>
        <w:rFonts w:hint="default"/>
        <w:lang w:val="fr-FR" w:eastAsia="en-US" w:bidi="ar-SA"/>
      </w:rPr>
    </w:lvl>
    <w:lvl w:ilvl="2" w:tplc="2CF639E4">
      <w:numFmt w:val="bullet"/>
      <w:lvlText w:val="•"/>
      <w:lvlJc w:val="left"/>
      <w:pPr>
        <w:ind w:left="760" w:hanging="171"/>
      </w:pPr>
      <w:rPr>
        <w:rFonts w:hint="default"/>
        <w:lang w:val="fr-FR" w:eastAsia="en-US" w:bidi="ar-SA"/>
      </w:rPr>
    </w:lvl>
    <w:lvl w:ilvl="3" w:tplc="5596B9F6">
      <w:numFmt w:val="bullet"/>
      <w:lvlText w:val="•"/>
      <w:lvlJc w:val="left"/>
      <w:pPr>
        <w:ind w:left="1000" w:hanging="171"/>
      </w:pPr>
      <w:rPr>
        <w:rFonts w:hint="default"/>
        <w:lang w:val="fr-FR" w:eastAsia="en-US" w:bidi="ar-SA"/>
      </w:rPr>
    </w:lvl>
    <w:lvl w:ilvl="4" w:tplc="B5644F16">
      <w:numFmt w:val="bullet"/>
      <w:lvlText w:val="•"/>
      <w:lvlJc w:val="left"/>
      <w:pPr>
        <w:ind w:left="1241" w:hanging="171"/>
      </w:pPr>
      <w:rPr>
        <w:rFonts w:hint="default"/>
        <w:lang w:val="fr-FR" w:eastAsia="en-US" w:bidi="ar-SA"/>
      </w:rPr>
    </w:lvl>
    <w:lvl w:ilvl="5" w:tplc="6310EF18">
      <w:numFmt w:val="bullet"/>
      <w:lvlText w:val="•"/>
      <w:lvlJc w:val="left"/>
      <w:pPr>
        <w:ind w:left="1481" w:hanging="171"/>
      </w:pPr>
      <w:rPr>
        <w:rFonts w:hint="default"/>
        <w:lang w:val="fr-FR" w:eastAsia="en-US" w:bidi="ar-SA"/>
      </w:rPr>
    </w:lvl>
    <w:lvl w:ilvl="6" w:tplc="0DD060D6">
      <w:numFmt w:val="bullet"/>
      <w:lvlText w:val="•"/>
      <w:lvlJc w:val="left"/>
      <w:pPr>
        <w:ind w:left="1721" w:hanging="171"/>
      </w:pPr>
      <w:rPr>
        <w:rFonts w:hint="default"/>
        <w:lang w:val="fr-FR" w:eastAsia="en-US" w:bidi="ar-SA"/>
      </w:rPr>
    </w:lvl>
    <w:lvl w:ilvl="7" w:tplc="72B85C42">
      <w:numFmt w:val="bullet"/>
      <w:lvlText w:val="•"/>
      <w:lvlJc w:val="left"/>
      <w:pPr>
        <w:ind w:left="1962" w:hanging="171"/>
      </w:pPr>
      <w:rPr>
        <w:rFonts w:hint="default"/>
        <w:lang w:val="fr-FR" w:eastAsia="en-US" w:bidi="ar-SA"/>
      </w:rPr>
    </w:lvl>
    <w:lvl w:ilvl="8" w:tplc="C8C4A0FC">
      <w:numFmt w:val="bullet"/>
      <w:lvlText w:val="•"/>
      <w:lvlJc w:val="left"/>
      <w:pPr>
        <w:ind w:left="2202" w:hanging="171"/>
      </w:pPr>
      <w:rPr>
        <w:rFonts w:hint="default"/>
        <w:lang w:val="fr-FR" w:eastAsia="en-US" w:bidi="ar-SA"/>
      </w:rPr>
    </w:lvl>
  </w:abstractNum>
  <w:abstractNum w:abstractNumId="25">
    <w:nsid w:val="56DA2C2B"/>
    <w:multiLevelType w:val="hybridMultilevel"/>
    <w:tmpl w:val="685059DA"/>
    <w:lvl w:ilvl="0" w:tplc="62A24152">
      <w:numFmt w:val="bullet"/>
      <w:lvlText w:val=""/>
      <w:lvlJc w:val="left"/>
      <w:pPr>
        <w:ind w:left="281" w:hanging="171"/>
      </w:pPr>
      <w:rPr>
        <w:rFonts w:ascii="Wingdings" w:eastAsia="Wingdings" w:hAnsi="Wingdings" w:cs="Wingdings" w:hint="default"/>
        <w:color w:val="17818E"/>
        <w:w w:val="100"/>
        <w:sz w:val="22"/>
        <w:szCs w:val="22"/>
        <w:lang w:val="fr-FR" w:eastAsia="en-US" w:bidi="ar-SA"/>
      </w:rPr>
    </w:lvl>
    <w:lvl w:ilvl="1" w:tplc="30F0DDAA">
      <w:numFmt w:val="bullet"/>
      <w:lvlText w:val="•"/>
      <w:lvlJc w:val="left"/>
      <w:pPr>
        <w:ind w:left="520" w:hanging="171"/>
      </w:pPr>
      <w:rPr>
        <w:rFonts w:hint="default"/>
        <w:lang w:val="fr-FR" w:eastAsia="en-US" w:bidi="ar-SA"/>
      </w:rPr>
    </w:lvl>
    <w:lvl w:ilvl="2" w:tplc="76564ADE">
      <w:numFmt w:val="bullet"/>
      <w:lvlText w:val="•"/>
      <w:lvlJc w:val="left"/>
      <w:pPr>
        <w:ind w:left="760" w:hanging="171"/>
      </w:pPr>
      <w:rPr>
        <w:rFonts w:hint="default"/>
        <w:lang w:val="fr-FR" w:eastAsia="en-US" w:bidi="ar-SA"/>
      </w:rPr>
    </w:lvl>
    <w:lvl w:ilvl="3" w:tplc="8E84D75C">
      <w:numFmt w:val="bullet"/>
      <w:lvlText w:val="•"/>
      <w:lvlJc w:val="left"/>
      <w:pPr>
        <w:ind w:left="1000" w:hanging="171"/>
      </w:pPr>
      <w:rPr>
        <w:rFonts w:hint="default"/>
        <w:lang w:val="fr-FR" w:eastAsia="en-US" w:bidi="ar-SA"/>
      </w:rPr>
    </w:lvl>
    <w:lvl w:ilvl="4" w:tplc="717C2190">
      <w:numFmt w:val="bullet"/>
      <w:lvlText w:val="•"/>
      <w:lvlJc w:val="left"/>
      <w:pPr>
        <w:ind w:left="1240" w:hanging="171"/>
      </w:pPr>
      <w:rPr>
        <w:rFonts w:hint="default"/>
        <w:lang w:val="fr-FR" w:eastAsia="en-US" w:bidi="ar-SA"/>
      </w:rPr>
    </w:lvl>
    <w:lvl w:ilvl="5" w:tplc="DD14ED68">
      <w:numFmt w:val="bullet"/>
      <w:lvlText w:val="•"/>
      <w:lvlJc w:val="left"/>
      <w:pPr>
        <w:ind w:left="1481" w:hanging="171"/>
      </w:pPr>
      <w:rPr>
        <w:rFonts w:hint="default"/>
        <w:lang w:val="fr-FR" w:eastAsia="en-US" w:bidi="ar-SA"/>
      </w:rPr>
    </w:lvl>
    <w:lvl w:ilvl="6" w:tplc="35D0C6CE">
      <w:numFmt w:val="bullet"/>
      <w:lvlText w:val="•"/>
      <w:lvlJc w:val="left"/>
      <w:pPr>
        <w:ind w:left="1721" w:hanging="171"/>
      </w:pPr>
      <w:rPr>
        <w:rFonts w:hint="default"/>
        <w:lang w:val="fr-FR" w:eastAsia="en-US" w:bidi="ar-SA"/>
      </w:rPr>
    </w:lvl>
    <w:lvl w:ilvl="7" w:tplc="4CF0025A">
      <w:numFmt w:val="bullet"/>
      <w:lvlText w:val="•"/>
      <w:lvlJc w:val="left"/>
      <w:pPr>
        <w:ind w:left="1961" w:hanging="171"/>
      </w:pPr>
      <w:rPr>
        <w:rFonts w:hint="default"/>
        <w:lang w:val="fr-FR" w:eastAsia="en-US" w:bidi="ar-SA"/>
      </w:rPr>
    </w:lvl>
    <w:lvl w:ilvl="8" w:tplc="9906FA02">
      <w:numFmt w:val="bullet"/>
      <w:lvlText w:val="•"/>
      <w:lvlJc w:val="left"/>
      <w:pPr>
        <w:ind w:left="2201" w:hanging="171"/>
      </w:pPr>
      <w:rPr>
        <w:rFonts w:hint="default"/>
        <w:lang w:val="fr-FR" w:eastAsia="en-US" w:bidi="ar-SA"/>
      </w:rPr>
    </w:lvl>
  </w:abstractNum>
  <w:abstractNum w:abstractNumId="26">
    <w:nsid w:val="620352BF"/>
    <w:multiLevelType w:val="hybridMultilevel"/>
    <w:tmpl w:val="7AB2779E"/>
    <w:lvl w:ilvl="0" w:tplc="68027A2E">
      <w:numFmt w:val="bullet"/>
      <w:lvlText w:val=""/>
      <w:lvlJc w:val="left"/>
      <w:pPr>
        <w:ind w:left="280" w:hanging="171"/>
      </w:pPr>
      <w:rPr>
        <w:rFonts w:ascii="Wingdings" w:eastAsia="Wingdings" w:hAnsi="Wingdings" w:cs="Wingdings" w:hint="default"/>
        <w:color w:val="17818E"/>
        <w:w w:val="100"/>
        <w:sz w:val="22"/>
        <w:szCs w:val="22"/>
        <w:lang w:val="fr-FR" w:eastAsia="en-US" w:bidi="ar-SA"/>
      </w:rPr>
    </w:lvl>
    <w:lvl w:ilvl="1" w:tplc="CF36C51E">
      <w:numFmt w:val="bullet"/>
      <w:lvlText w:val="•"/>
      <w:lvlJc w:val="left"/>
      <w:pPr>
        <w:ind w:left="534" w:hanging="171"/>
      </w:pPr>
      <w:rPr>
        <w:rFonts w:hint="default"/>
        <w:lang w:val="fr-FR" w:eastAsia="en-US" w:bidi="ar-SA"/>
      </w:rPr>
    </w:lvl>
    <w:lvl w:ilvl="2" w:tplc="BBFE9E70">
      <w:numFmt w:val="bullet"/>
      <w:lvlText w:val="•"/>
      <w:lvlJc w:val="left"/>
      <w:pPr>
        <w:ind w:left="789" w:hanging="171"/>
      </w:pPr>
      <w:rPr>
        <w:rFonts w:hint="default"/>
        <w:lang w:val="fr-FR" w:eastAsia="en-US" w:bidi="ar-SA"/>
      </w:rPr>
    </w:lvl>
    <w:lvl w:ilvl="3" w:tplc="97F66396">
      <w:numFmt w:val="bullet"/>
      <w:lvlText w:val="•"/>
      <w:lvlJc w:val="left"/>
      <w:pPr>
        <w:ind w:left="1044" w:hanging="171"/>
      </w:pPr>
      <w:rPr>
        <w:rFonts w:hint="default"/>
        <w:lang w:val="fr-FR" w:eastAsia="en-US" w:bidi="ar-SA"/>
      </w:rPr>
    </w:lvl>
    <w:lvl w:ilvl="4" w:tplc="D462467C">
      <w:numFmt w:val="bullet"/>
      <w:lvlText w:val="•"/>
      <w:lvlJc w:val="left"/>
      <w:pPr>
        <w:ind w:left="1298" w:hanging="171"/>
      </w:pPr>
      <w:rPr>
        <w:rFonts w:hint="default"/>
        <w:lang w:val="fr-FR" w:eastAsia="en-US" w:bidi="ar-SA"/>
      </w:rPr>
    </w:lvl>
    <w:lvl w:ilvl="5" w:tplc="875C3EEC">
      <w:numFmt w:val="bullet"/>
      <w:lvlText w:val="•"/>
      <w:lvlJc w:val="left"/>
      <w:pPr>
        <w:ind w:left="1553" w:hanging="171"/>
      </w:pPr>
      <w:rPr>
        <w:rFonts w:hint="default"/>
        <w:lang w:val="fr-FR" w:eastAsia="en-US" w:bidi="ar-SA"/>
      </w:rPr>
    </w:lvl>
    <w:lvl w:ilvl="6" w:tplc="5C92EB8C">
      <w:numFmt w:val="bullet"/>
      <w:lvlText w:val="•"/>
      <w:lvlJc w:val="left"/>
      <w:pPr>
        <w:ind w:left="1808" w:hanging="171"/>
      </w:pPr>
      <w:rPr>
        <w:rFonts w:hint="default"/>
        <w:lang w:val="fr-FR" w:eastAsia="en-US" w:bidi="ar-SA"/>
      </w:rPr>
    </w:lvl>
    <w:lvl w:ilvl="7" w:tplc="D7DA4C66">
      <w:numFmt w:val="bullet"/>
      <w:lvlText w:val="•"/>
      <w:lvlJc w:val="left"/>
      <w:pPr>
        <w:ind w:left="2062" w:hanging="171"/>
      </w:pPr>
      <w:rPr>
        <w:rFonts w:hint="default"/>
        <w:lang w:val="fr-FR" w:eastAsia="en-US" w:bidi="ar-SA"/>
      </w:rPr>
    </w:lvl>
    <w:lvl w:ilvl="8" w:tplc="6DC6D14C">
      <w:numFmt w:val="bullet"/>
      <w:lvlText w:val="•"/>
      <w:lvlJc w:val="left"/>
      <w:pPr>
        <w:ind w:left="2317" w:hanging="171"/>
      </w:pPr>
      <w:rPr>
        <w:rFonts w:hint="default"/>
        <w:lang w:val="fr-FR" w:eastAsia="en-US" w:bidi="ar-SA"/>
      </w:rPr>
    </w:lvl>
  </w:abstractNum>
  <w:abstractNum w:abstractNumId="27">
    <w:nsid w:val="668377BC"/>
    <w:multiLevelType w:val="hybridMultilevel"/>
    <w:tmpl w:val="69BA940A"/>
    <w:lvl w:ilvl="0" w:tplc="E5987D08">
      <w:numFmt w:val="bullet"/>
      <w:lvlText w:val=""/>
      <w:lvlJc w:val="left"/>
      <w:pPr>
        <w:ind w:left="278" w:hanging="171"/>
      </w:pPr>
      <w:rPr>
        <w:rFonts w:ascii="Wingdings" w:eastAsia="Wingdings" w:hAnsi="Wingdings" w:cs="Carlito" w:hint="default"/>
        <w:color w:val="17818E"/>
        <w:w w:val="100"/>
        <w:sz w:val="22"/>
        <w:szCs w:val="22"/>
        <w:lang w:val="fr-FR" w:eastAsia="en-US" w:bidi="ar-SA"/>
      </w:rPr>
    </w:lvl>
    <w:lvl w:ilvl="1" w:tplc="15329E0E">
      <w:numFmt w:val="bullet"/>
      <w:lvlText w:val="•"/>
      <w:lvlJc w:val="left"/>
      <w:pPr>
        <w:ind w:left="499" w:hanging="171"/>
      </w:pPr>
      <w:rPr>
        <w:rFonts w:hint="default"/>
        <w:lang w:val="fr-FR" w:eastAsia="en-US" w:bidi="ar-SA"/>
      </w:rPr>
    </w:lvl>
    <w:lvl w:ilvl="2" w:tplc="0E9CF01C">
      <w:numFmt w:val="bullet"/>
      <w:lvlText w:val="•"/>
      <w:lvlJc w:val="left"/>
      <w:pPr>
        <w:ind w:left="719" w:hanging="171"/>
      </w:pPr>
      <w:rPr>
        <w:rFonts w:hint="default"/>
        <w:lang w:val="fr-FR" w:eastAsia="en-US" w:bidi="ar-SA"/>
      </w:rPr>
    </w:lvl>
    <w:lvl w:ilvl="3" w:tplc="26A258E6">
      <w:numFmt w:val="bullet"/>
      <w:lvlText w:val="•"/>
      <w:lvlJc w:val="left"/>
      <w:pPr>
        <w:ind w:left="939" w:hanging="171"/>
      </w:pPr>
      <w:rPr>
        <w:rFonts w:hint="default"/>
        <w:lang w:val="fr-FR" w:eastAsia="en-US" w:bidi="ar-SA"/>
      </w:rPr>
    </w:lvl>
    <w:lvl w:ilvl="4" w:tplc="C9266C76">
      <w:numFmt w:val="bullet"/>
      <w:lvlText w:val="•"/>
      <w:lvlJc w:val="left"/>
      <w:pPr>
        <w:ind w:left="1159" w:hanging="171"/>
      </w:pPr>
      <w:rPr>
        <w:rFonts w:hint="default"/>
        <w:lang w:val="fr-FR" w:eastAsia="en-US" w:bidi="ar-SA"/>
      </w:rPr>
    </w:lvl>
    <w:lvl w:ilvl="5" w:tplc="67ACC364">
      <w:numFmt w:val="bullet"/>
      <w:lvlText w:val="•"/>
      <w:lvlJc w:val="left"/>
      <w:pPr>
        <w:ind w:left="1379" w:hanging="171"/>
      </w:pPr>
      <w:rPr>
        <w:rFonts w:hint="default"/>
        <w:lang w:val="fr-FR" w:eastAsia="en-US" w:bidi="ar-SA"/>
      </w:rPr>
    </w:lvl>
    <w:lvl w:ilvl="6" w:tplc="75FA8DD0">
      <w:numFmt w:val="bullet"/>
      <w:lvlText w:val="•"/>
      <w:lvlJc w:val="left"/>
      <w:pPr>
        <w:ind w:left="1599" w:hanging="171"/>
      </w:pPr>
      <w:rPr>
        <w:rFonts w:hint="default"/>
        <w:lang w:val="fr-FR" w:eastAsia="en-US" w:bidi="ar-SA"/>
      </w:rPr>
    </w:lvl>
    <w:lvl w:ilvl="7" w:tplc="025E25F8">
      <w:numFmt w:val="bullet"/>
      <w:lvlText w:val="•"/>
      <w:lvlJc w:val="left"/>
      <w:pPr>
        <w:ind w:left="1819" w:hanging="171"/>
      </w:pPr>
      <w:rPr>
        <w:rFonts w:hint="default"/>
        <w:lang w:val="fr-FR" w:eastAsia="en-US" w:bidi="ar-SA"/>
      </w:rPr>
    </w:lvl>
    <w:lvl w:ilvl="8" w:tplc="0404779C">
      <w:numFmt w:val="bullet"/>
      <w:lvlText w:val="•"/>
      <w:lvlJc w:val="left"/>
      <w:pPr>
        <w:ind w:left="2039" w:hanging="171"/>
      </w:pPr>
      <w:rPr>
        <w:rFonts w:hint="default"/>
        <w:lang w:val="fr-FR" w:eastAsia="en-US" w:bidi="ar-SA"/>
      </w:rPr>
    </w:lvl>
  </w:abstractNum>
  <w:abstractNum w:abstractNumId="28">
    <w:nsid w:val="6B0B5928"/>
    <w:multiLevelType w:val="hybridMultilevel"/>
    <w:tmpl w:val="475E7132"/>
    <w:lvl w:ilvl="0" w:tplc="07024A0A">
      <w:numFmt w:val="bullet"/>
      <w:lvlText w:val=""/>
      <w:lvlJc w:val="left"/>
      <w:pPr>
        <w:ind w:left="280" w:hanging="171"/>
      </w:pPr>
      <w:rPr>
        <w:rFonts w:ascii="Wingdings" w:eastAsia="Wingdings" w:hAnsi="Wingdings" w:cs="Wingdings" w:hint="default"/>
        <w:color w:val="17818E"/>
        <w:w w:val="100"/>
        <w:sz w:val="22"/>
        <w:szCs w:val="22"/>
        <w:lang w:val="fr-FR" w:eastAsia="en-US" w:bidi="ar-SA"/>
      </w:rPr>
    </w:lvl>
    <w:lvl w:ilvl="1" w:tplc="C1C8AF2E">
      <w:numFmt w:val="bullet"/>
      <w:lvlText w:val="•"/>
      <w:lvlJc w:val="left"/>
      <w:pPr>
        <w:ind w:left="534" w:hanging="171"/>
      </w:pPr>
      <w:rPr>
        <w:rFonts w:hint="default"/>
        <w:lang w:val="fr-FR" w:eastAsia="en-US" w:bidi="ar-SA"/>
      </w:rPr>
    </w:lvl>
    <w:lvl w:ilvl="2" w:tplc="FFDAEDD8">
      <w:numFmt w:val="bullet"/>
      <w:lvlText w:val="•"/>
      <w:lvlJc w:val="left"/>
      <w:pPr>
        <w:ind w:left="788" w:hanging="171"/>
      </w:pPr>
      <w:rPr>
        <w:rFonts w:hint="default"/>
        <w:lang w:val="fr-FR" w:eastAsia="en-US" w:bidi="ar-SA"/>
      </w:rPr>
    </w:lvl>
    <w:lvl w:ilvl="3" w:tplc="123266BA">
      <w:numFmt w:val="bullet"/>
      <w:lvlText w:val="•"/>
      <w:lvlJc w:val="left"/>
      <w:pPr>
        <w:ind w:left="1043" w:hanging="171"/>
      </w:pPr>
      <w:rPr>
        <w:rFonts w:hint="default"/>
        <w:lang w:val="fr-FR" w:eastAsia="en-US" w:bidi="ar-SA"/>
      </w:rPr>
    </w:lvl>
    <w:lvl w:ilvl="4" w:tplc="8DC8CB2E">
      <w:numFmt w:val="bullet"/>
      <w:lvlText w:val="•"/>
      <w:lvlJc w:val="left"/>
      <w:pPr>
        <w:ind w:left="1297" w:hanging="171"/>
      </w:pPr>
      <w:rPr>
        <w:rFonts w:hint="default"/>
        <w:lang w:val="fr-FR" w:eastAsia="en-US" w:bidi="ar-SA"/>
      </w:rPr>
    </w:lvl>
    <w:lvl w:ilvl="5" w:tplc="4F68B4AA">
      <w:numFmt w:val="bullet"/>
      <w:lvlText w:val="•"/>
      <w:lvlJc w:val="left"/>
      <w:pPr>
        <w:ind w:left="1552" w:hanging="171"/>
      </w:pPr>
      <w:rPr>
        <w:rFonts w:hint="default"/>
        <w:lang w:val="fr-FR" w:eastAsia="en-US" w:bidi="ar-SA"/>
      </w:rPr>
    </w:lvl>
    <w:lvl w:ilvl="6" w:tplc="67FA3BE2">
      <w:numFmt w:val="bullet"/>
      <w:lvlText w:val="•"/>
      <w:lvlJc w:val="left"/>
      <w:pPr>
        <w:ind w:left="1806" w:hanging="171"/>
      </w:pPr>
      <w:rPr>
        <w:rFonts w:hint="default"/>
        <w:lang w:val="fr-FR" w:eastAsia="en-US" w:bidi="ar-SA"/>
      </w:rPr>
    </w:lvl>
    <w:lvl w:ilvl="7" w:tplc="DA72D542">
      <w:numFmt w:val="bullet"/>
      <w:lvlText w:val="•"/>
      <w:lvlJc w:val="left"/>
      <w:pPr>
        <w:ind w:left="2060" w:hanging="171"/>
      </w:pPr>
      <w:rPr>
        <w:rFonts w:hint="default"/>
        <w:lang w:val="fr-FR" w:eastAsia="en-US" w:bidi="ar-SA"/>
      </w:rPr>
    </w:lvl>
    <w:lvl w:ilvl="8" w:tplc="E0AA9050">
      <w:numFmt w:val="bullet"/>
      <w:lvlText w:val="•"/>
      <w:lvlJc w:val="left"/>
      <w:pPr>
        <w:ind w:left="2315" w:hanging="171"/>
      </w:pPr>
      <w:rPr>
        <w:rFonts w:hint="default"/>
        <w:lang w:val="fr-FR" w:eastAsia="en-US" w:bidi="ar-SA"/>
      </w:rPr>
    </w:lvl>
  </w:abstractNum>
  <w:abstractNum w:abstractNumId="29">
    <w:nsid w:val="6C024AB2"/>
    <w:multiLevelType w:val="hybridMultilevel"/>
    <w:tmpl w:val="92DA2290"/>
    <w:lvl w:ilvl="0" w:tplc="36CC96CC">
      <w:numFmt w:val="bullet"/>
      <w:lvlText w:val=""/>
      <w:lvlJc w:val="left"/>
      <w:pPr>
        <w:ind w:left="280" w:hanging="171"/>
      </w:pPr>
      <w:rPr>
        <w:rFonts w:ascii="Wingdings" w:eastAsia="Wingdings" w:hAnsi="Wingdings" w:cs="Wingdings" w:hint="default"/>
        <w:color w:val="17818E"/>
        <w:w w:val="100"/>
        <w:sz w:val="22"/>
        <w:szCs w:val="22"/>
        <w:lang w:val="fr-FR" w:eastAsia="en-US" w:bidi="ar-SA"/>
      </w:rPr>
    </w:lvl>
    <w:lvl w:ilvl="1" w:tplc="B980E0E6">
      <w:numFmt w:val="bullet"/>
      <w:lvlText w:val="•"/>
      <w:lvlJc w:val="left"/>
      <w:pPr>
        <w:ind w:left="534" w:hanging="171"/>
      </w:pPr>
      <w:rPr>
        <w:rFonts w:hint="default"/>
        <w:lang w:val="fr-FR" w:eastAsia="en-US" w:bidi="ar-SA"/>
      </w:rPr>
    </w:lvl>
    <w:lvl w:ilvl="2" w:tplc="806C4326">
      <w:numFmt w:val="bullet"/>
      <w:lvlText w:val="•"/>
      <w:lvlJc w:val="left"/>
      <w:pPr>
        <w:ind w:left="788" w:hanging="171"/>
      </w:pPr>
      <w:rPr>
        <w:rFonts w:hint="default"/>
        <w:lang w:val="fr-FR" w:eastAsia="en-US" w:bidi="ar-SA"/>
      </w:rPr>
    </w:lvl>
    <w:lvl w:ilvl="3" w:tplc="5C2EA986">
      <w:numFmt w:val="bullet"/>
      <w:lvlText w:val="•"/>
      <w:lvlJc w:val="left"/>
      <w:pPr>
        <w:ind w:left="1043" w:hanging="171"/>
      </w:pPr>
      <w:rPr>
        <w:rFonts w:hint="default"/>
        <w:lang w:val="fr-FR" w:eastAsia="en-US" w:bidi="ar-SA"/>
      </w:rPr>
    </w:lvl>
    <w:lvl w:ilvl="4" w:tplc="1B6095A4">
      <w:numFmt w:val="bullet"/>
      <w:lvlText w:val="•"/>
      <w:lvlJc w:val="left"/>
      <w:pPr>
        <w:ind w:left="1297" w:hanging="171"/>
      </w:pPr>
      <w:rPr>
        <w:rFonts w:hint="default"/>
        <w:lang w:val="fr-FR" w:eastAsia="en-US" w:bidi="ar-SA"/>
      </w:rPr>
    </w:lvl>
    <w:lvl w:ilvl="5" w:tplc="284AFDF6">
      <w:numFmt w:val="bullet"/>
      <w:lvlText w:val="•"/>
      <w:lvlJc w:val="left"/>
      <w:pPr>
        <w:ind w:left="1552" w:hanging="171"/>
      </w:pPr>
      <w:rPr>
        <w:rFonts w:hint="default"/>
        <w:lang w:val="fr-FR" w:eastAsia="en-US" w:bidi="ar-SA"/>
      </w:rPr>
    </w:lvl>
    <w:lvl w:ilvl="6" w:tplc="8BB06540">
      <w:numFmt w:val="bullet"/>
      <w:lvlText w:val="•"/>
      <w:lvlJc w:val="left"/>
      <w:pPr>
        <w:ind w:left="1806" w:hanging="171"/>
      </w:pPr>
      <w:rPr>
        <w:rFonts w:hint="default"/>
        <w:lang w:val="fr-FR" w:eastAsia="en-US" w:bidi="ar-SA"/>
      </w:rPr>
    </w:lvl>
    <w:lvl w:ilvl="7" w:tplc="CA2205EE">
      <w:numFmt w:val="bullet"/>
      <w:lvlText w:val="•"/>
      <w:lvlJc w:val="left"/>
      <w:pPr>
        <w:ind w:left="2060" w:hanging="171"/>
      </w:pPr>
      <w:rPr>
        <w:rFonts w:hint="default"/>
        <w:lang w:val="fr-FR" w:eastAsia="en-US" w:bidi="ar-SA"/>
      </w:rPr>
    </w:lvl>
    <w:lvl w:ilvl="8" w:tplc="BDDE6E42">
      <w:numFmt w:val="bullet"/>
      <w:lvlText w:val="•"/>
      <w:lvlJc w:val="left"/>
      <w:pPr>
        <w:ind w:left="2315" w:hanging="171"/>
      </w:pPr>
      <w:rPr>
        <w:rFonts w:hint="default"/>
        <w:lang w:val="fr-FR" w:eastAsia="en-US" w:bidi="ar-SA"/>
      </w:rPr>
    </w:lvl>
  </w:abstractNum>
  <w:abstractNum w:abstractNumId="30">
    <w:nsid w:val="6D3E292C"/>
    <w:multiLevelType w:val="hybridMultilevel"/>
    <w:tmpl w:val="5F887F80"/>
    <w:lvl w:ilvl="0" w:tplc="E14E18B2">
      <w:numFmt w:val="bullet"/>
      <w:lvlText w:val=""/>
      <w:lvlJc w:val="left"/>
      <w:pPr>
        <w:ind w:left="280" w:hanging="171"/>
      </w:pPr>
      <w:rPr>
        <w:rFonts w:ascii="Wingdings" w:eastAsia="Wingdings" w:hAnsi="Wingdings" w:cs="Wingdings" w:hint="default"/>
        <w:color w:val="17818E"/>
        <w:w w:val="100"/>
        <w:sz w:val="22"/>
        <w:szCs w:val="22"/>
        <w:lang w:val="fr-FR" w:eastAsia="en-US" w:bidi="ar-SA"/>
      </w:rPr>
    </w:lvl>
    <w:lvl w:ilvl="1" w:tplc="A230BCDE">
      <w:numFmt w:val="bullet"/>
      <w:lvlText w:val="•"/>
      <w:lvlJc w:val="left"/>
      <w:pPr>
        <w:ind w:left="520" w:hanging="171"/>
      </w:pPr>
      <w:rPr>
        <w:rFonts w:hint="default"/>
        <w:lang w:val="fr-FR" w:eastAsia="en-US" w:bidi="ar-SA"/>
      </w:rPr>
    </w:lvl>
    <w:lvl w:ilvl="2" w:tplc="44CA499A">
      <w:numFmt w:val="bullet"/>
      <w:lvlText w:val="•"/>
      <w:lvlJc w:val="left"/>
      <w:pPr>
        <w:ind w:left="760" w:hanging="171"/>
      </w:pPr>
      <w:rPr>
        <w:rFonts w:hint="default"/>
        <w:lang w:val="fr-FR" w:eastAsia="en-US" w:bidi="ar-SA"/>
      </w:rPr>
    </w:lvl>
    <w:lvl w:ilvl="3" w:tplc="0BE0CF76">
      <w:numFmt w:val="bullet"/>
      <w:lvlText w:val="•"/>
      <w:lvlJc w:val="left"/>
      <w:pPr>
        <w:ind w:left="1000" w:hanging="171"/>
      </w:pPr>
      <w:rPr>
        <w:rFonts w:hint="default"/>
        <w:lang w:val="fr-FR" w:eastAsia="en-US" w:bidi="ar-SA"/>
      </w:rPr>
    </w:lvl>
    <w:lvl w:ilvl="4" w:tplc="56323AA2">
      <w:numFmt w:val="bullet"/>
      <w:lvlText w:val="•"/>
      <w:lvlJc w:val="left"/>
      <w:pPr>
        <w:ind w:left="1241" w:hanging="171"/>
      </w:pPr>
      <w:rPr>
        <w:rFonts w:hint="default"/>
        <w:lang w:val="fr-FR" w:eastAsia="en-US" w:bidi="ar-SA"/>
      </w:rPr>
    </w:lvl>
    <w:lvl w:ilvl="5" w:tplc="E9A4BF78">
      <w:numFmt w:val="bullet"/>
      <w:lvlText w:val="•"/>
      <w:lvlJc w:val="left"/>
      <w:pPr>
        <w:ind w:left="1481" w:hanging="171"/>
      </w:pPr>
      <w:rPr>
        <w:rFonts w:hint="default"/>
        <w:lang w:val="fr-FR" w:eastAsia="en-US" w:bidi="ar-SA"/>
      </w:rPr>
    </w:lvl>
    <w:lvl w:ilvl="6" w:tplc="DCF093B4">
      <w:numFmt w:val="bullet"/>
      <w:lvlText w:val="•"/>
      <w:lvlJc w:val="left"/>
      <w:pPr>
        <w:ind w:left="1721" w:hanging="171"/>
      </w:pPr>
      <w:rPr>
        <w:rFonts w:hint="default"/>
        <w:lang w:val="fr-FR" w:eastAsia="en-US" w:bidi="ar-SA"/>
      </w:rPr>
    </w:lvl>
    <w:lvl w:ilvl="7" w:tplc="C302D5D2">
      <w:numFmt w:val="bullet"/>
      <w:lvlText w:val="•"/>
      <w:lvlJc w:val="left"/>
      <w:pPr>
        <w:ind w:left="1962" w:hanging="171"/>
      </w:pPr>
      <w:rPr>
        <w:rFonts w:hint="default"/>
        <w:lang w:val="fr-FR" w:eastAsia="en-US" w:bidi="ar-SA"/>
      </w:rPr>
    </w:lvl>
    <w:lvl w:ilvl="8" w:tplc="8A4E3E3A">
      <w:numFmt w:val="bullet"/>
      <w:lvlText w:val="•"/>
      <w:lvlJc w:val="left"/>
      <w:pPr>
        <w:ind w:left="2202" w:hanging="171"/>
      </w:pPr>
      <w:rPr>
        <w:rFonts w:hint="default"/>
        <w:lang w:val="fr-FR" w:eastAsia="en-US" w:bidi="ar-SA"/>
      </w:rPr>
    </w:lvl>
  </w:abstractNum>
  <w:abstractNum w:abstractNumId="31">
    <w:nsid w:val="71453BFE"/>
    <w:multiLevelType w:val="hybridMultilevel"/>
    <w:tmpl w:val="70EA2E6E"/>
    <w:lvl w:ilvl="0" w:tplc="918646F8">
      <w:numFmt w:val="bullet"/>
      <w:lvlText w:val=""/>
      <w:lvlJc w:val="left"/>
      <w:pPr>
        <w:ind w:left="277" w:hanging="171"/>
      </w:pPr>
      <w:rPr>
        <w:rFonts w:ascii="Wingdings" w:eastAsia="Wingdings" w:hAnsi="Wingdings" w:cs="Carlito" w:hint="default"/>
        <w:color w:val="17818E"/>
        <w:w w:val="100"/>
        <w:sz w:val="22"/>
        <w:szCs w:val="22"/>
        <w:lang w:val="fr-FR" w:eastAsia="en-US" w:bidi="ar-SA"/>
      </w:rPr>
    </w:lvl>
    <w:lvl w:ilvl="1" w:tplc="2C1EE5A8">
      <w:numFmt w:val="bullet"/>
      <w:lvlText w:val="•"/>
      <w:lvlJc w:val="left"/>
      <w:pPr>
        <w:ind w:left="499" w:hanging="171"/>
      </w:pPr>
      <w:rPr>
        <w:rFonts w:hint="default"/>
        <w:lang w:val="fr-FR" w:eastAsia="en-US" w:bidi="ar-SA"/>
      </w:rPr>
    </w:lvl>
    <w:lvl w:ilvl="2" w:tplc="082CD63A">
      <w:numFmt w:val="bullet"/>
      <w:lvlText w:val="•"/>
      <w:lvlJc w:val="left"/>
      <w:pPr>
        <w:ind w:left="719" w:hanging="171"/>
      </w:pPr>
      <w:rPr>
        <w:rFonts w:hint="default"/>
        <w:lang w:val="fr-FR" w:eastAsia="en-US" w:bidi="ar-SA"/>
      </w:rPr>
    </w:lvl>
    <w:lvl w:ilvl="3" w:tplc="13004EC6">
      <w:numFmt w:val="bullet"/>
      <w:lvlText w:val="•"/>
      <w:lvlJc w:val="left"/>
      <w:pPr>
        <w:ind w:left="939" w:hanging="171"/>
      </w:pPr>
      <w:rPr>
        <w:rFonts w:hint="default"/>
        <w:lang w:val="fr-FR" w:eastAsia="en-US" w:bidi="ar-SA"/>
      </w:rPr>
    </w:lvl>
    <w:lvl w:ilvl="4" w:tplc="51361456">
      <w:numFmt w:val="bullet"/>
      <w:lvlText w:val="•"/>
      <w:lvlJc w:val="left"/>
      <w:pPr>
        <w:ind w:left="1159" w:hanging="171"/>
      </w:pPr>
      <w:rPr>
        <w:rFonts w:hint="default"/>
        <w:lang w:val="fr-FR" w:eastAsia="en-US" w:bidi="ar-SA"/>
      </w:rPr>
    </w:lvl>
    <w:lvl w:ilvl="5" w:tplc="7758E502">
      <w:numFmt w:val="bullet"/>
      <w:lvlText w:val="•"/>
      <w:lvlJc w:val="left"/>
      <w:pPr>
        <w:ind w:left="1379" w:hanging="171"/>
      </w:pPr>
      <w:rPr>
        <w:rFonts w:hint="default"/>
        <w:lang w:val="fr-FR" w:eastAsia="en-US" w:bidi="ar-SA"/>
      </w:rPr>
    </w:lvl>
    <w:lvl w:ilvl="6" w:tplc="1B2CC5F4">
      <w:numFmt w:val="bullet"/>
      <w:lvlText w:val="•"/>
      <w:lvlJc w:val="left"/>
      <w:pPr>
        <w:ind w:left="1599" w:hanging="171"/>
      </w:pPr>
      <w:rPr>
        <w:rFonts w:hint="default"/>
        <w:lang w:val="fr-FR" w:eastAsia="en-US" w:bidi="ar-SA"/>
      </w:rPr>
    </w:lvl>
    <w:lvl w:ilvl="7" w:tplc="BF8874FC">
      <w:numFmt w:val="bullet"/>
      <w:lvlText w:val="•"/>
      <w:lvlJc w:val="left"/>
      <w:pPr>
        <w:ind w:left="1819" w:hanging="171"/>
      </w:pPr>
      <w:rPr>
        <w:rFonts w:hint="default"/>
        <w:lang w:val="fr-FR" w:eastAsia="en-US" w:bidi="ar-SA"/>
      </w:rPr>
    </w:lvl>
    <w:lvl w:ilvl="8" w:tplc="4E5A4922">
      <w:numFmt w:val="bullet"/>
      <w:lvlText w:val="•"/>
      <w:lvlJc w:val="left"/>
      <w:pPr>
        <w:ind w:left="2039" w:hanging="171"/>
      </w:pPr>
      <w:rPr>
        <w:rFonts w:hint="default"/>
        <w:lang w:val="fr-FR" w:eastAsia="en-US" w:bidi="ar-SA"/>
      </w:rPr>
    </w:lvl>
  </w:abstractNum>
  <w:num w:numId="1">
    <w:abstractNumId w:val="19"/>
  </w:num>
  <w:num w:numId="2">
    <w:abstractNumId w:val="16"/>
  </w:num>
  <w:num w:numId="3">
    <w:abstractNumId w:val="7"/>
  </w:num>
  <w:num w:numId="4">
    <w:abstractNumId w:val="6"/>
  </w:num>
  <w:num w:numId="5">
    <w:abstractNumId w:val="1"/>
  </w:num>
  <w:num w:numId="6">
    <w:abstractNumId w:val="22"/>
  </w:num>
  <w:num w:numId="7">
    <w:abstractNumId w:val="30"/>
  </w:num>
  <w:num w:numId="8">
    <w:abstractNumId w:val="25"/>
  </w:num>
  <w:num w:numId="9">
    <w:abstractNumId w:val="21"/>
  </w:num>
  <w:num w:numId="10">
    <w:abstractNumId w:val="0"/>
  </w:num>
  <w:num w:numId="11">
    <w:abstractNumId w:val="20"/>
  </w:num>
  <w:num w:numId="12">
    <w:abstractNumId w:val="23"/>
  </w:num>
  <w:num w:numId="13">
    <w:abstractNumId w:val="31"/>
  </w:num>
  <w:num w:numId="14">
    <w:abstractNumId w:val="4"/>
  </w:num>
  <w:num w:numId="15">
    <w:abstractNumId w:val="11"/>
  </w:num>
  <w:num w:numId="16">
    <w:abstractNumId w:val="8"/>
  </w:num>
  <w:num w:numId="17">
    <w:abstractNumId w:val="27"/>
  </w:num>
  <w:num w:numId="18">
    <w:abstractNumId w:val="12"/>
  </w:num>
  <w:num w:numId="19">
    <w:abstractNumId w:val="3"/>
  </w:num>
  <w:num w:numId="20">
    <w:abstractNumId w:val="9"/>
  </w:num>
  <w:num w:numId="21">
    <w:abstractNumId w:val="13"/>
  </w:num>
  <w:num w:numId="22">
    <w:abstractNumId w:val="2"/>
  </w:num>
  <w:num w:numId="23">
    <w:abstractNumId w:val="26"/>
  </w:num>
  <w:num w:numId="24">
    <w:abstractNumId w:val="10"/>
  </w:num>
  <w:num w:numId="25">
    <w:abstractNumId w:val="17"/>
  </w:num>
  <w:num w:numId="26">
    <w:abstractNumId w:val="15"/>
  </w:num>
  <w:num w:numId="27">
    <w:abstractNumId w:val="29"/>
  </w:num>
  <w:num w:numId="28">
    <w:abstractNumId w:val="28"/>
  </w:num>
  <w:num w:numId="29">
    <w:abstractNumId w:val="18"/>
  </w:num>
  <w:num w:numId="30">
    <w:abstractNumId w:val="24"/>
  </w:num>
  <w:num w:numId="31">
    <w:abstractNumId w:val="14"/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4BD7"/>
    <w:rsid w:val="000707EE"/>
    <w:rsid w:val="00090DB9"/>
    <w:rsid w:val="000A00A0"/>
    <w:rsid w:val="000A2958"/>
    <w:rsid w:val="000B76CB"/>
    <w:rsid w:val="000F4E37"/>
    <w:rsid w:val="00100992"/>
    <w:rsid w:val="001172C6"/>
    <w:rsid w:val="00122828"/>
    <w:rsid w:val="00130683"/>
    <w:rsid w:val="0013659B"/>
    <w:rsid w:val="00147D60"/>
    <w:rsid w:val="0017434F"/>
    <w:rsid w:val="001C1FD1"/>
    <w:rsid w:val="001C5DF9"/>
    <w:rsid w:val="001E03CE"/>
    <w:rsid w:val="00214F87"/>
    <w:rsid w:val="00235D31"/>
    <w:rsid w:val="0026165A"/>
    <w:rsid w:val="00284431"/>
    <w:rsid w:val="002A2D95"/>
    <w:rsid w:val="002C5CE3"/>
    <w:rsid w:val="003132D3"/>
    <w:rsid w:val="00314E86"/>
    <w:rsid w:val="003578EA"/>
    <w:rsid w:val="00370472"/>
    <w:rsid w:val="0037389D"/>
    <w:rsid w:val="003A6ABF"/>
    <w:rsid w:val="003D73F3"/>
    <w:rsid w:val="004029D0"/>
    <w:rsid w:val="00402D3F"/>
    <w:rsid w:val="00420E41"/>
    <w:rsid w:val="004556D7"/>
    <w:rsid w:val="00461461"/>
    <w:rsid w:val="004E2F7D"/>
    <w:rsid w:val="00511698"/>
    <w:rsid w:val="0052168F"/>
    <w:rsid w:val="00534D73"/>
    <w:rsid w:val="00551615"/>
    <w:rsid w:val="005637D5"/>
    <w:rsid w:val="00565B2A"/>
    <w:rsid w:val="005E47B7"/>
    <w:rsid w:val="00603E9F"/>
    <w:rsid w:val="00656E68"/>
    <w:rsid w:val="00657776"/>
    <w:rsid w:val="0068047A"/>
    <w:rsid w:val="00685490"/>
    <w:rsid w:val="00695540"/>
    <w:rsid w:val="006B1A9C"/>
    <w:rsid w:val="006C63DF"/>
    <w:rsid w:val="006D25F2"/>
    <w:rsid w:val="006D56DD"/>
    <w:rsid w:val="006F0A49"/>
    <w:rsid w:val="00723CD8"/>
    <w:rsid w:val="00727D31"/>
    <w:rsid w:val="00766DA2"/>
    <w:rsid w:val="00781010"/>
    <w:rsid w:val="0078629A"/>
    <w:rsid w:val="0079198E"/>
    <w:rsid w:val="007A5F0F"/>
    <w:rsid w:val="007B6294"/>
    <w:rsid w:val="007D56A5"/>
    <w:rsid w:val="00811587"/>
    <w:rsid w:val="0082720E"/>
    <w:rsid w:val="008278F7"/>
    <w:rsid w:val="008772AE"/>
    <w:rsid w:val="00891F68"/>
    <w:rsid w:val="008B2721"/>
    <w:rsid w:val="008C5694"/>
    <w:rsid w:val="008E2961"/>
    <w:rsid w:val="009079A7"/>
    <w:rsid w:val="00920D21"/>
    <w:rsid w:val="00934F6F"/>
    <w:rsid w:val="00954EDB"/>
    <w:rsid w:val="00974BD7"/>
    <w:rsid w:val="009806B0"/>
    <w:rsid w:val="00980D22"/>
    <w:rsid w:val="009B148C"/>
    <w:rsid w:val="009B454F"/>
    <w:rsid w:val="009F004E"/>
    <w:rsid w:val="009F2719"/>
    <w:rsid w:val="009F3BBC"/>
    <w:rsid w:val="00A473FF"/>
    <w:rsid w:val="00A66EE5"/>
    <w:rsid w:val="00AB7E63"/>
    <w:rsid w:val="00AC17F7"/>
    <w:rsid w:val="00AE3327"/>
    <w:rsid w:val="00AF6B1E"/>
    <w:rsid w:val="00B574D4"/>
    <w:rsid w:val="00B86B9C"/>
    <w:rsid w:val="00B9659F"/>
    <w:rsid w:val="00BC0252"/>
    <w:rsid w:val="00BC0899"/>
    <w:rsid w:val="00BC7537"/>
    <w:rsid w:val="00BD45C0"/>
    <w:rsid w:val="00BD714B"/>
    <w:rsid w:val="00BD7173"/>
    <w:rsid w:val="00BE3C5F"/>
    <w:rsid w:val="00BE6F5E"/>
    <w:rsid w:val="00BF57B8"/>
    <w:rsid w:val="00C67571"/>
    <w:rsid w:val="00C9733F"/>
    <w:rsid w:val="00CA1ECB"/>
    <w:rsid w:val="00CA70B1"/>
    <w:rsid w:val="00CC0006"/>
    <w:rsid w:val="00D85F45"/>
    <w:rsid w:val="00DC7628"/>
    <w:rsid w:val="00E04C60"/>
    <w:rsid w:val="00E46EFB"/>
    <w:rsid w:val="00E47041"/>
    <w:rsid w:val="00E649CD"/>
    <w:rsid w:val="00E67B33"/>
    <w:rsid w:val="00E966FF"/>
    <w:rsid w:val="00EB69CD"/>
    <w:rsid w:val="00F56902"/>
    <w:rsid w:val="00F6148C"/>
    <w:rsid w:val="00FB0BB4"/>
    <w:rsid w:val="00FC2AF1"/>
    <w:rsid w:val="00FC5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A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4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4BD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74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974BD7"/>
    <w:pPr>
      <w:spacing w:after="0" w:line="240" w:lineRule="auto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74BD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74BD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74BD7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974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4BD7"/>
  </w:style>
  <w:style w:type="paragraph" w:styleId="Pieddepage">
    <w:name w:val="footer"/>
    <w:basedOn w:val="Normal"/>
    <w:link w:val="PieddepageCar"/>
    <w:uiPriority w:val="99"/>
    <w:semiHidden/>
    <w:unhideWhenUsed/>
    <w:rsid w:val="00974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74BD7"/>
  </w:style>
  <w:style w:type="paragraph" w:customStyle="1" w:styleId="normal0">
    <w:name w:val="normal"/>
    <w:rsid w:val="00F6148C"/>
    <w:pPr>
      <w:spacing w:after="0"/>
    </w:pPr>
    <w:rPr>
      <w:rFonts w:ascii="Arial" w:eastAsia="Arial" w:hAnsi="Arial" w:cs="Arial"/>
      <w:lang w:eastAsia="fr-FR"/>
    </w:rPr>
  </w:style>
  <w:style w:type="paragraph" w:customStyle="1" w:styleId="TableParagraph">
    <w:name w:val="Table Paragraph"/>
    <w:basedOn w:val="Normal"/>
    <w:uiPriority w:val="1"/>
    <w:qFormat/>
    <w:rsid w:val="00F6148C"/>
    <w:pPr>
      <w:widowControl w:val="0"/>
      <w:autoSpaceDE w:val="0"/>
      <w:autoSpaceDN w:val="0"/>
      <w:spacing w:before="57" w:after="0" w:line="240" w:lineRule="auto"/>
      <w:ind w:left="107"/>
    </w:pPr>
    <w:rPr>
      <w:rFonts w:ascii="Arial" w:eastAsia="Arial" w:hAnsi="Arial" w:cs="Arial"/>
    </w:rPr>
  </w:style>
  <w:style w:type="paragraph" w:customStyle="1" w:styleId="Heading2">
    <w:name w:val="Heading 2"/>
    <w:basedOn w:val="Normal"/>
    <w:uiPriority w:val="1"/>
    <w:qFormat/>
    <w:rsid w:val="00CC0006"/>
    <w:pPr>
      <w:widowControl w:val="0"/>
      <w:autoSpaceDE w:val="0"/>
      <w:autoSpaceDN w:val="0"/>
      <w:spacing w:before="92" w:after="0" w:line="240" w:lineRule="auto"/>
      <w:ind w:left="216"/>
      <w:outlineLvl w:val="2"/>
    </w:pPr>
    <w:rPr>
      <w:rFonts w:ascii="Arial" w:eastAsia="Arial" w:hAnsi="Arial" w:cs="Arial"/>
      <w:sz w:val="28"/>
      <w:szCs w:val="28"/>
    </w:rPr>
  </w:style>
  <w:style w:type="paragraph" w:styleId="Corpsdetexte">
    <w:name w:val="Body Text"/>
    <w:basedOn w:val="Normal"/>
    <w:link w:val="CorpsdetexteCar"/>
    <w:uiPriority w:val="1"/>
    <w:qFormat/>
    <w:rsid w:val="00F56902"/>
    <w:pPr>
      <w:widowControl w:val="0"/>
      <w:autoSpaceDE w:val="0"/>
      <w:autoSpaceDN w:val="0"/>
      <w:spacing w:before="3" w:after="0" w:line="240" w:lineRule="auto"/>
    </w:pPr>
    <w:rPr>
      <w:rFonts w:ascii="Arial" w:eastAsia="Arial" w:hAnsi="Arial" w:cs="Arial"/>
    </w:rPr>
  </w:style>
  <w:style w:type="character" w:customStyle="1" w:styleId="CorpsdetexteCar">
    <w:name w:val="Corps de texte Car"/>
    <w:basedOn w:val="Policepardfaut"/>
    <w:link w:val="Corpsdetexte"/>
    <w:uiPriority w:val="1"/>
    <w:rsid w:val="00F56902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1911</Words>
  <Characters>10515</Characters>
  <Application>Microsoft Office Word</Application>
  <DocSecurity>0</DocSecurity>
  <Lines>87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Pascale</dc:creator>
  <cp:lastModifiedBy>Verlaque</cp:lastModifiedBy>
  <cp:revision>2</cp:revision>
  <dcterms:created xsi:type="dcterms:W3CDTF">2020-09-21T08:30:00Z</dcterms:created>
  <dcterms:modified xsi:type="dcterms:W3CDTF">2020-09-21T08:30:00Z</dcterms:modified>
</cp:coreProperties>
</file>