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7B66" w14:textId="13613F38" w:rsidR="00EB4184" w:rsidRPr="007C5305" w:rsidRDefault="00FA1582" w:rsidP="00EB4184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/>
          <w:noProof/>
          <w:sz w:val="96"/>
          <w:szCs w:val="96"/>
        </w:rPr>
        <w:drawing>
          <wp:inline distT="0" distB="0" distL="0" distR="0" wp14:anchorId="2CF8B6B2" wp14:editId="5C858DCC">
            <wp:extent cx="2142000" cy="720000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F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96"/>
          <w:szCs w:val="96"/>
        </w:rPr>
        <w:t xml:space="preserve">     </w:t>
      </w:r>
      <w:r w:rsidR="00881B79">
        <w:rPr>
          <w:rFonts w:ascii="Arial Narrow" w:hAnsi="Arial Narrow"/>
          <w:b/>
          <w:sz w:val="96"/>
          <w:szCs w:val="96"/>
        </w:rPr>
        <w:t xml:space="preserve">    </w:t>
      </w:r>
      <w:r w:rsidR="00EB4184" w:rsidRPr="007C5305">
        <w:rPr>
          <w:rFonts w:ascii="Arial Narrow" w:hAnsi="Arial Narrow"/>
          <w:b/>
          <w:sz w:val="48"/>
          <w:szCs w:val="48"/>
        </w:rPr>
        <w:t>BAC</w:t>
      </w:r>
      <w:r w:rsidR="00881B79">
        <w:rPr>
          <w:rFonts w:ascii="Arial Narrow" w:hAnsi="Arial Narrow"/>
          <w:b/>
          <w:sz w:val="48"/>
          <w:szCs w:val="48"/>
        </w:rPr>
        <w:t>PROCUI</w:t>
      </w:r>
      <w:r w:rsidR="00F65BB0">
        <w:rPr>
          <w:rFonts w:ascii="Arial Narrow" w:hAnsi="Arial Narrow"/>
          <w:b/>
          <w:sz w:val="48"/>
          <w:szCs w:val="48"/>
        </w:rPr>
        <w:t>S</w:t>
      </w:r>
      <w:r w:rsidR="00881B79">
        <w:rPr>
          <w:rFonts w:ascii="Arial Narrow" w:hAnsi="Arial Narrow"/>
          <w:b/>
          <w:sz w:val="48"/>
          <w:szCs w:val="48"/>
        </w:rPr>
        <w:t xml:space="preserve"> 2A</w:t>
      </w:r>
    </w:p>
    <w:p w14:paraId="4E66EDFE" w14:textId="77777777" w:rsidR="00EB4184" w:rsidRPr="007C5305" w:rsidRDefault="00EB4184" w:rsidP="00EB4184">
      <w:pPr>
        <w:tabs>
          <w:tab w:val="left" w:pos="2892"/>
        </w:tabs>
        <w:rPr>
          <w:rFonts w:ascii="Arial Narrow" w:hAnsi="Arial Narrow"/>
          <w:sz w:val="40"/>
          <w:szCs w:val="40"/>
        </w:rPr>
      </w:pPr>
      <w:r w:rsidRPr="007C5305"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C1B9" wp14:editId="611D9E49">
                <wp:simplePos x="0" y="0"/>
                <wp:positionH relativeFrom="column">
                  <wp:posOffset>920115</wp:posOffset>
                </wp:positionH>
                <wp:positionV relativeFrom="paragraph">
                  <wp:posOffset>69850</wp:posOffset>
                </wp:positionV>
                <wp:extent cx="3185160" cy="4114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88CBC8" w14:textId="77777777" w:rsidR="00EB4184" w:rsidRDefault="00EB4184" w:rsidP="00EB418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493604754"/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158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Travaux Pratique cuisine</w:t>
                            </w:r>
                          </w:p>
                          <w:bookmarkEnd w:id="0"/>
                          <w:p w14:paraId="5FFE7A1E" w14:textId="77777777" w:rsidR="00EB4184" w:rsidRPr="00ED2A36" w:rsidRDefault="00EB4184" w:rsidP="00EB418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DC1B9" id="Rectangle 2" o:spid="_x0000_s1026" style="position:absolute;margin-left:72.45pt;margin-top:5.5pt;width:250.8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" fillcolor="window" stroked="f" strokeweight="2pt">
                <v:textbox>
                  <w:txbxContent>
                    <w:p w14:paraId="0988CBC8" w14:textId="77777777" w:rsidR="00EB4184" w:rsidRDefault="00EB4184" w:rsidP="00EB4184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bookmarkStart w:id="1" w:name="_Hlk493604754"/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A158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Travaux Pratique cuisine</w:t>
                      </w:r>
                    </w:p>
                    <w:bookmarkEnd w:id="1"/>
                    <w:p w14:paraId="5FFE7A1E" w14:textId="77777777" w:rsidR="00EB4184" w:rsidRPr="00ED2A36" w:rsidRDefault="00EB4184" w:rsidP="00EB4184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5305">
        <w:rPr>
          <w:rFonts w:ascii="Arial Narrow" w:hAnsi="Arial Narrow"/>
          <w:sz w:val="40"/>
          <w:szCs w:val="40"/>
        </w:rPr>
        <w:tab/>
      </w:r>
    </w:p>
    <w:p w14:paraId="698587AC" w14:textId="77777777" w:rsidR="00EB4184" w:rsidRPr="007C5305" w:rsidRDefault="00EB4184" w:rsidP="00EB4184">
      <w:pPr>
        <w:jc w:val="right"/>
        <w:rPr>
          <w:rFonts w:ascii="Arial Narrow" w:hAnsi="Arial Narrow"/>
        </w:rPr>
      </w:pPr>
    </w:p>
    <w:p w14:paraId="42B2B91C" w14:textId="16621FBA" w:rsidR="00446540" w:rsidRDefault="00AF3EA2" w:rsidP="00EA077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  <w:r w:rsidRPr="00AF3EA2">
        <w:rPr>
          <w:rFonts w:ascii="Arial Narrow" w:hAnsi="Arial Narrow"/>
          <w:b/>
          <w:bCs/>
        </w:rPr>
        <w:t>PROGRAMME</w:t>
      </w:r>
      <w:r w:rsidR="00EB4184" w:rsidRPr="007C5305">
        <w:rPr>
          <w:rFonts w:ascii="Arial Narrow" w:hAnsi="Arial Narrow"/>
        </w:rPr>
        <w:t xml:space="preserve">  </w:t>
      </w:r>
      <w:r w:rsidR="00EB4184" w:rsidRPr="007C5305">
        <w:rPr>
          <w:rFonts w:ascii="Arial Narrow" w:hAnsi="Arial Narrow"/>
          <w:b/>
        </w:rPr>
        <w:t>20</w:t>
      </w:r>
      <w:r w:rsidR="00881B79">
        <w:rPr>
          <w:rFonts w:ascii="Arial Narrow" w:hAnsi="Arial Narrow"/>
          <w:b/>
        </w:rPr>
        <w:t>20</w:t>
      </w:r>
      <w:r w:rsidR="00EB4184" w:rsidRPr="007C5305">
        <w:rPr>
          <w:rFonts w:ascii="Arial Narrow" w:hAnsi="Arial Narrow"/>
          <w:b/>
        </w:rPr>
        <w:t>/20</w:t>
      </w:r>
      <w:r w:rsidR="002B7E38">
        <w:rPr>
          <w:rFonts w:ascii="Arial Narrow" w:hAnsi="Arial Narrow"/>
          <w:b/>
        </w:rPr>
        <w:t>2</w:t>
      </w:r>
      <w:r w:rsidR="00881B79">
        <w:rPr>
          <w:rFonts w:ascii="Arial Narrow" w:hAnsi="Arial Narrow"/>
          <w:b/>
        </w:rPr>
        <w:t>1</w:t>
      </w:r>
    </w:p>
    <w:p w14:paraId="38C6A08D" w14:textId="77777777" w:rsidR="00082E72" w:rsidRDefault="00082E72" w:rsidP="00EA0775">
      <w:pPr>
        <w:jc w:val="center"/>
      </w:pPr>
    </w:p>
    <w:p w14:paraId="512273EC" w14:textId="77777777" w:rsidR="00446540" w:rsidRDefault="00446540"/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134"/>
        <w:gridCol w:w="6237"/>
      </w:tblGrid>
      <w:tr w:rsidR="003538C2" w:rsidRPr="003538C2" w14:paraId="1FCB9E94" w14:textId="77777777" w:rsidTr="00082E72">
        <w:trPr>
          <w:jc w:val="center"/>
        </w:trPr>
        <w:tc>
          <w:tcPr>
            <w:tcW w:w="1129" w:type="dxa"/>
            <w:shd w:val="clear" w:color="auto" w:fill="F7CAAC" w:themeFill="accent2" w:themeFillTint="66"/>
          </w:tcPr>
          <w:p w14:paraId="31C61188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F34174" w14:textId="77777777" w:rsid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Périodes</w:t>
            </w:r>
          </w:p>
          <w:p w14:paraId="169B5E5C" w14:textId="4CA6BFD7" w:rsidR="002B7E38" w:rsidRPr="003538C2" w:rsidRDefault="002B7E38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</w:t>
            </w:r>
            <w:r w:rsidR="00864C18">
              <w:rPr>
                <w:rFonts w:asciiTheme="minorHAnsi" w:hAnsiTheme="minorHAnsi" w:cstheme="minorHAnsi"/>
                <w:b/>
                <w:sz w:val="20"/>
                <w:szCs w:val="20"/>
              </w:rPr>
              <w:t>ercred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i)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617F9BA1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824FC5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Menus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D3B2210" w14:textId="77777777" w:rsidR="003538C2" w:rsidRPr="006243FF" w:rsidRDefault="003538C2" w:rsidP="003538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Cuisine de référence</w:t>
            </w:r>
          </w:p>
          <w:p w14:paraId="4096B66D" w14:textId="77777777" w:rsidR="003538C2" w:rsidRPr="006243FF" w:rsidRDefault="003538C2" w:rsidP="00353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43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6237" w:type="dxa"/>
            <w:shd w:val="clear" w:color="auto" w:fill="F7CAAC" w:themeFill="accent2" w:themeFillTint="66"/>
          </w:tcPr>
          <w:p w14:paraId="70E13BAD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BB5203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Vidéos à consulter</w:t>
            </w:r>
          </w:p>
          <w:p w14:paraId="2C4601CD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(Ctrl + clic pour suivre le lien)</w:t>
            </w:r>
          </w:p>
          <w:p w14:paraId="14BFDE9B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38C2" w:rsidRPr="003538C2" w14:paraId="6B576F68" w14:textId="77777777" w:rsidTr="00082E72">
        <w:trPr>
          <w:trHeight w:val="1488"/>
          <w:jc w:val="center"/>
        </w:trPr>
        <w:tc>
          <w:tcPr>
            <w:tcW w:w="1129" w:type="dxa"/>
          </w:tcPr>
          <w:p w14:paraId="618F4511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598AF2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3443BA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1</w:t>
            </w:r>
          </w:p>
          <w:p w14:paraId="6E16F9EE" w14:textId="7E1E0203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1B7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Septembre</w:t>
            </w:r>
          </w:p>
          <w:p w14:paraId="027F049E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E0DD44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55891" w14:textId="77777777" w:rsidR="003538C2" w:rsidRPr="006243FF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A737B81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4E4CAE" wp14:editId="7EE09A34">
                      <wp:simplePos x="0" y="0"/>
                      <wp:positionH relativeFrom="column">
                        <wp:posOffset>-1635125</wp:posOffset>
                      </wp:positionH>
                      <wp:positionV relativeFrom="paragraph">
                        <wp:posOffset>131445</wp:posOffset>
                      </wp:positionV>
                      <wp:extent cx="4970145" cy="595783"/>
                      <wp:effectExtent l="0" t="0" r="2095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0145" cy="5957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0F7EB4" w14:textId="77777777" w:rsidR="003538C2" w:rsidRPr="006860E8" w:rsidRDefault="003538C2" w:rsidP="003538C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860E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Accueil des élèves</w:t>
                                  </w:r>
                                </w:p>
                                <w:p w14:paraId="727C8BD1" w14:textId="77777777" w:rsidR="003538C2" w:rsidRPr="006860E8" w:rsidRDefault="003538C2" w:rsidP="003538C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860E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PAS DE TP </w:t>
                                  </w:r>
                                </w:p>
                                <w:p w14:paraId="2F0CB542" w14:textId="77777777" w:rsidR="003538C2" w:rsidRDefault="003538C2" w:rsidP="003538C2">
                                  <w:pPr>
                                    <w:jc w:val="center"/>
                                  </w:pPr>
                                  <w:r w:rsidRPr="006860E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Explications du programme, explications diverses, distribution de documents divers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E4CAE" id="Rectangle 1" o:spid="_x0000_s1027" style="position:absolute;left:0;text-align:left;margin-left:-128.75pt;margin-top:10.35pt;width:391.3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" fillcolor="#4472c4 [3204]" strokecolor="#1f3763 [1604]" strokeweight="1pt">
                      <v:textbox>
                        <w:txbxContent>
                          <w:p w14:paraId="490F7EB4" w14:textId="77777777" w:rsidR="003538C2" w:rsidRPr="006860E8" w:rsidRDefault="003538C2" w:rsidP="003538C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60E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Accueil des élèves</w:t>
                            </w:r>
                          </w:p>
                          <w:p w14:paraId="727C8BD1" w14:textId="77777777" w:rsidR="003538C2" w:rsidRPr="006860E8" w:rsidRDefault="003538C2" w:rsidP="003538C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60E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PAS DE TP </w:t>
                            </w:r>
                          </w:p>
                          <w:p w14:paraId="2F0CB542" w14:textId="77777777" w:rsidR="003538C2" w:rsidRDefault="003538C2" w:rsidP="003538C2">
                            <w:pPr>
                              <w:jc w:val="center"/>
                            </w:pPr>
                            <w:r w:rsidRPr="006860E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Explications du programme, explications diverses, distribution de documents divers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55F2FC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8C2" w:rsidRPr="003538C2" w14:paraId="14CA8426" w14:textId="77777777" w:rsidTr="00082E72">
        <w:trPr>
          <w:trHeight w:val="567"/>
          <w:jc w:val="center"/>
        </w:trPr>
        <w:tc>
          <w:tcPr>
            <w:tcW w:w="1129" w:type="dxa"/>
          </w:tcPr>
          <w:p w14:paraId="1459DC06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2</w:t>
            </w:r>
          </w:p>
          <w:p w14:paraId="3EF031AD" w14:textId="77777777" w:rsidR="00881B79" w:rsidRDefault="002B7E38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81B7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65A93BE" w14:textId="3FF1EBCF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Septembre</w:t>
            </w:r>
          </w:p>
        </w:tc>
        <w:tc>
          <w:tcPr>
            <w:tcW w:w="2552" w:type="dxa"/>
          </w:tcPr>
          <w:p w14:paraId="2C8AB505" w14:textId="0DA532A6" w:rsidR="001C3B76" w:rsidRDefault="001C3B76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Ailerons de poulet laqués au sirop d’érable, chutney de pommes aux noix</w:t>
            </w:r>
          </w:p>
          <w:p w14:paraId="3D3420AF" w14:textId="77777777" w:rsidR="002D0A33" w:rsidRDefault="003538C2" w:rsidP="00FF2F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B0FE6">
              <w:rPr>
                <w:rFonts w:asciiTheme="minorHAnsi" w:hAnsiTheme="minorHAnsi" w:cstheme="minorHAnsi"/>
                <w:sz w:val="20"/>
                <w:szCs w:val="20"/>
              </w:rPr>
              <w:t xml:space="preserve">Filets de </w:t>
            </w:r>
            <w:r w:rsidR="00D456F0">
              <w:rPr>
                <w:rFonts w:asciiTheme="minorHAnsi" w:hAnsiTheme="minorHAnsi" w:cstheme="minorHAnsi"/>
                <w:sz w:val="20"/>
                <w:szCs w:val="20"/>
              </w:rPr>
              <w:t xml:space="preserve">Julienne </w:t>
            </w:r>
            <w:r w:rsidR="007B0FE6">
              <w:rPr>
                <w:rFonts w:asciiTheme="minorHAnsi" w:hAnsiTheme="minorHAnsi" w:cstheme="minorHAnsi"/>
                <w:sz w:val="20"/>
                <w:szCs w:val="20"/>
              </w:rPr>
              <w:t>Dieppoise</w:t>
            </w:r>
          </w:p>
          <w:p w14:paraId="73A24939" w14:textId="1D14ACC1" w:rsidR="00FF2FB1" w:rsidRPr="003538C2" w:rsidRDefault="00FF2FB1" w:rsidP="00FF2F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0AC30" w14:textId="77777777" w:rsidR="003538C2" w:rsidRDefault="001C3B76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Recette prof</w:t>
            </w:r>
          </w:p>
          <w:p w14:paraId="19C58F2B" w14:textId="77777777" w:rsidR="00E17342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BE85E" w14:textId="16670A28" w:rsidR="00E17342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822</w:t>
            </w:r>
          </w:p>
          <w:p w14:paraId="33230E2C" w14:textId="4B121852" w:rsidR="00E17342" w:rsidRPr="006243FF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F828276" w14:textId="77777777" w:rsidR="004A132C" w:rsidRPr="004A132C" w:rsidRDefault="00C66961" w:rsidP="004A132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5" w:history="1">
              <w:r w:rsidR="004A132C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http://webtv.ac-versailles.fr/restauration/Habiller-une-sole-a-filets</w:t>
              </w:r>
            </w:hyperlink>
          </w:p>
          <w:p w14:paraId="6CD3BAE9" w14:textId="77777777" w:rsidR="004A132C" w:rsidRPr="004A132C" w:rsidRDefault="00C66961" w:rsidP="004A132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6" w:history="1">
              <w:r w:rsidR="004A132C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http://webtv.ac-versailles.fr/restauration/Lever-des-filets-de-sole</w:t>
              </w:r>
            </w:hyperlink>
          </w:p>
          <w:p w14:paraId="11B678E1" w14:textId="77777777" w:rsidR="004A132C" w:rsidRPr="004A132C" w:rsidRDefault="00C66961" w:rsidP="004A132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7" w:history="1">
              <w:r w:rsidR="004A132C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http://webtv.ac-versailles.fr/restauration/Fumet-de-poisson</w:t>
              </w:r>
            </w:hyperlink>
          </w:p>
          <w:p w14:paraId="5BEE149D" w14:textId="2AF9DF0B" w:rsidR="003538C2" w:rsidRPr="004A132C" w:rsidRDefault="00C66961" w:rsidP="002F17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8" w:history="1">
              <w:r w:rsidR="004A132C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http://webtv.ac-versailles.fr/restauration/Realiser-des-moules-mariniere</w:t>
              </w:r>
            </w:hyperlink>
          </w:p>
          <w:p w14:paraId="20666F5A" w14:textId="1C113A16" w:rsidR="004A132C" w:rsidRPr="003538C2" w:rsidRDefault="004A132C" w:rsidP="002F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8C2" w:rsidRPr="003538C2" w14:paraId="5E8308F1" w14:textId="77777777" w:rsidTr="00082E72">
        <w:trPr>
          <w:trHeight w:val="567"/>
          <w:jc w:val="center"/>
        </w:trPr>
        <w:tc>
          <w:tcPr>
            <w:tcW w:w="1129" w:type="dxa"/>
          </w:tcPr>
          <w:p w14:paraId="383C5EFA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3</w:t>
            </w:r>
          </w:p>
          <w:p w14:paraId="7F1466FF" w14:textId="065664C5" w:rsidR="003538C2" w:rsidRPr="003538C2" w:rsidRDefault="002B7E38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1B7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538C2"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Octobre</w:t>
            </w:r>
          </w:p>
        </w:tc>
        <w:tc>
          <w:tcPr>
            <w:tcW w:w="2552" w:type="dxa"/>
          </w:tcPr>
          <w:p w14:paraId="74318FEA" w14:textId="38CE5C74" w:rsidR="00937911" w:rsidRPr="003538C2" w:rsidRDefault="00937911" w:rsidP="009379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- Carré </w:t>
            </w:r>
            <w:r w:rsidR="003E201F">
              <w:rPr>
                <w:rFonts w:asciiTheme="minorHAnsi" w:hAnsiTheme="minorHAnsi" w:cstheme="minorHAnsi"/>
                <w:sz w:val="20"/>
                <w:szCs w:val="20"/>
              </w:rPr>
              <w:t>d’agneau persillé</w:t>
            </w:r>
            <w:r w:rsidR="00D456F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BA24B8D" w14:textId="77777777" w:rsidR="003538C2" w:rsidRDefault="00D456F0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B0FE6">
              <w:rPr>
                <w:rFonts w:asciiTheme="minorHAnsi" w:hAnsiTheme="minorHAnsi" w:cstheme="minorHAnsi"/>
                <w:sz w:val="20"/>
                <w:szCs w:val="20"/>
              </w:rPr>
              <w:t>ommes écrasées à la ciboulette, tomate garnies.</w:t>
            </w:r>
          </w:p>
          <w:p w14:paraId="2F79D200" w14:textId="77777777" w:rsidR="00424C4F" w:rsidRDefault="00E54A57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Semoule au cidre, caramel de pommeau et compotée de fruits d’automne</w:t>
            </w:r>
          </w:p>
          <w:p w14:paraId="061B097F" w14:textId="13D6B8BC" w:rsidR="00FF2FB1" w:rsidRPr="003538C2" w:rsidRDefault="00FF2FB1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7300F" w14:textId="77777777" w:rsidR="003538C2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871</w:t>
            </w:r>
          </w:p>
          <w:p w14:paraId="2DF1CD83" w14:textId="77777777" w:rsidR="00E17342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6D50FC" w14:textId="77777777" w:rsidR="00E17342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8BEB2" w14:textId="77777777" w:rsidR="00E17342" w:rsidRDefault="00E17342" w:rsidP="00E173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Recette prof</w:t>
            </w:r>
          </w:p>
          <w:p w14:paraId="7D56263F" w14:textId="3065F4CE" w:rsidR="00E17342" w:rsidRPr="006243FF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7E64301" w14:textId="39124678" w:rsidR="003538C2" w:rsidRDefault="00C66961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241E53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http://webtv.ac-versailles.fr/restauration/Habiller-un-carre-d-agneau</w:t>
              </w:r>
            </w:hyperlink>
          </w:p>
          <w:p w14:paraId="2ADBE921" w14:textId="188DC64C" w:rsidR="00241E53" w:rsidRDefault="00C66961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241E53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http://webtv.ac-versailles.fr/restauration/Rotir-un-carre-d-agneau</w:t>
              </w:r>
            </w:hyperlink>
          </w:p>
          <w:p w14:paraId="0BE7A4E2" w14:textId="7FE10E78" w:rsidR="00241E53" w:rsidRDefault="00C66961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082E7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http://webtv.ac-versailles.fr/restauration/Carre-d-agneau-persille-ou-en</w:t>
              </w:r>
            </w:hyperlink>
          </w:p>
          <w:p w14:paraId="48A0DE75" w14:textId="5D39C281" w:rsidR="00082E72" w:rsidRPr="003538C2" w:rsidRDefault="00082E72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8C2" w:rsidRPr="003538C2" w14:paraId="165077AD" w14:textId="77777777" w:rsidTr="00082E72">
        <w:trPr>
          <w:trHeight w:val="567"/>
          <w:jc w:val="center"/>
        </w:trPr>
        <w:tc>
          <w:tcPr>
            <w:tcW w:w="1129" w:type="dxa"/>
          </w:tcPr>
          <w:p w14:paraId="63FAE89B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4</w:t>
            </w:r>
          </w:p>
          <w:p w14:paraId="2BBA6118" w14:textId="1C022AFB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81B7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Octobre</w:t>
            </w:r>
          </w:p>
          <w:p w14:paraId="282BA6F1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D07073" w14:textId="77777777" w:rsidR="004A132C" w:rsidRDefault="004A132C" w:rsidP="009379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CD65B9" w14:textId="6745DA31" w:rsidR="00FC7D73" w:rsidRPr="00937911" w:rsidRDefault="00937911" w:rsidP="009379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37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VISITE DE LA CRYPTE</w:t>
            </w:r>
          </w:p>
        </w:tc>
        <w:tc>
          <w:tcPr>
            <w:tcW w:w="1134" w:type="dxa"/>
          </w:tcPr>
          <w:p w14:paraId="3EFC7227" w14:textId="236F24A7" w:rsidR="00FC7D73" w:rsidRPr="00FC7D73" w:rsidRDefault="00FC7D73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D5AFAB3" w14:textId="3FEDDE1F" w:rsidR="00FC7D73" w:rsidRPr="003538C2" w:rsidRDefault="00FC7D73" w:rsidP="002F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8C2" w:rsidRPr="003538C2" w14:paraId="01DF450F" w14:textId="77777777" w:rsidTr="00082E72">
        <w:trPr>
          <w:trHeight w:val="567"/>
          <w:jc w:val="center"/>
        </w:trPr>
        <w:tc>
          <w:tcPr>
            <w:tcW w:w="1129" w:type="dxa"/>
          </w:tcPr>
          <w:p w14:paraId="280BE8BD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5</w:t>
            </w:r>
          </w:p>
          <w:p w14:paraId="5D85C51D" w14:textId="77777777" w:rsidR="00881B79" w:rsidRDefault="002B7E38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1B7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BEC59AC" w14:textId="4B141C12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Novembre</w:t>
            </w:r>
          </w:p>
        </w:tc>
        <w:tc>
          <w:tcPr>
            <w:tcW w:w="2552" w:type="dxa"/>
          </w:tcPr>
          <w:p w14:paraId="09FDE801" w14:textId="28369831" w:rsidR="007B0FE6" w:rsidRPr="003538C2" w:rsidRDefault="007B0FE6" w:rsidP="007B0F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Crème </w:t>
            </w:r>
            <w:r w:rsidR="002D0A33">
              <w:rPr>
                <w:rFonts w:asciiTheme="minorHAnsi" w:hAnsiTheme="minorHAnsi" w:cstheme="minorHAnsi"/>
                <w:sz w:val="20"/>
                <w:szCs w:val="20"/>
              </w:rPr>
              <w:t>Andalouse</w:t>
            </w:r>
          </w:p>
          <w:p w14:paraId="59867084" w14:textId="43FDB4CE" w:rsidR="003538C2" w:rsidRPr="003538C2" w:rsidRDefault="003538C2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7B0FE6">
              <w:rPr>
                <w:rFonts w:asciiTheme="minorHAnsi" w:hAnsiTheme="minorHAnsi" w:cstheme="minorHAnsi"/>
                <w:sz w:val="20"/>
                <w:szCs w:val="20"/>
              </w:rPr>
              <w:t>Filet de sole Bonne-Femme</w:t>
            </w:r>
          </w:p>
        </w:tc>
        <w:tc>
          <w:tcPr>
            <w:tcW w:w="1134" w:type="dxa"/>
          </w:tcPr>
          <w:p w14:paraId="15098D0C" w14:textId="77777777" w:rsidR="006243FF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719</w:t>
            </w:r>
          </w:p>
          <w:p w14:paraId="6A51BD18" w14:textId="04C9B2FD" w:rsidR="00E17342" w:rsidRPr="006243FF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820</w:t>
            </w:r>
          </w:p>
        </w:tc>
        <w:tc>
          <w:tcPr>
            <w:tcW w:w="6237" w:type="dxa"/>
          </w:tcPr>
          <w:p w14:paraId="10423671" w14:textId="1D3FC059" w:rsidR="003538C2" w:rsidRPr="004A132C" w:rsidRDefault="00C66961" w:rsidP="003538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2" w:history="1">
              <w:r w:rsidR="004A132C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</w:t>
              </w:r>
              <w:r w:rsid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 </w:t>
              </w:r>
              <w:r w:rsidR="004A132C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://webtv.ac-versailles.fr/restauration/Habiller-une-sole-a-filets</w:t>
              </w:r>
            </w:hyperlink>
          </w:p>
          <w:p w14:paraId="6E5DEC3B" w14:textId="31C2E994" w:rsidR="004A132C" w:rsidRPr="004A132C" w:rsidRDefault="00C66961" w:rsidP="003538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3" w:history="1">
              <w:r w:rsidR="004A132C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</w:t>
              </w:r>
              <w:r w:rsid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 </w:t>
              </w:r>
              <w:r w:rsidR="004A132C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://webtv.ac-versailles.fr/restauration/Lever-des-filets-de-sole</w:t>
              </w:r>
            </w:hyperlink>
          </w:p>
          <w:p w14:paraId="76D37E1F" w14:textId="1D87A50A" w:rsidR="004A132C" w:rsidRPr="004A132C" w:rsidRDefault="00C66961" w:rsidP="003538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4" w:history="1">
              <w:r w:rsidR="004A132C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</w:t>
              </w:r>
              <w:r w:rsid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 </w:t>
              </w:r>
              <w:r w:rsidR="004A132C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://webtv.ac-versailles.fr/restauration/Fumet-de-poisson</w:t>
              </w:r>
            </w:hyperlink>
          </w:p>
          <w:p w14:paraId="4ECA5CFB" w14:textId="77D3350A" w:rsidR="007D70B6" w:rsidRPr="004A132C" w:rsidRDefault="00C66961" w:rsidP="003538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5" w:history="1">
              <w:r w:rsidR="007D70B6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</w:t>
              </w:r>
              <w:r w:rsid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 </w:t>
              </w:r>
              <w:r w:rsidR="007D70B6" w:rsidRPr="004A132C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://webtv.ac-versailles.fr/restauration/Filet-de-sole-Bonne-Femme</w:t>
              </w:r>
            </w:hyperlink>
          </w:p>
          <w:p w14:paraId="3EA2AD4D" w14:textId="7687B226" w:rsidR="007D70B6" w:rsidRPr="003538C2" w:rsidRDefault="007D70B6" w:rsidP="003538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38C2" w:rsidRPr="003538C2" w14:paraId="37B3CBA1" w14:textId="77777777" w:rsidTr="00082E72">
        <w:trPr>
          <w:trHeight w:val="567"/>
          <w:jc w:val="center"/>
        </w:trPr>
        <w:tc>
          <w:tcPr>
            <w:tcW w:w="1129" w:type="dxa"/>
          </w:tcPr>
          <w:p w14:paraId="6D68FB02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6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725C29" w14:textId="0320C17E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81B79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Novembre</w:t>
            </w:r>
          </w:p>
        </w:tc>
        <w:tc>
          <w:tcPr>
            <w:tcW w:w="2552" w:type="dxa"/>
          </w:tcPr>
          <w:p w14:paraId="246D9BA2" w14:textId="672BB00D" w:rsidR="002D0A33" w:rsidRDefault="00424C4F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D0A33">
              <w:rPr>
                <w:rFonts w:asciiTheme="minorHAnsi" w:hAnsiTheme="minorHAnsi" w:cstheme="minorHAnsi"/>
                <w:sz w:val="20"/>
                <w:szCs w:val="20"/>
              </w:rPr>
              <w:t>Potage julienne Darblay</w:t>
            </w:r>
          </w:p>
          <w:p w14:paraId="3811CB11" w14:textId="77777777" w:rsidR="003538C2" w:rsidRDefault="00937911" w:rsidP="001512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50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B0FE6">
              <w:rPr>
                <w:rFonts w:asciiTheme="minorHAnsi" w:hAnsiTheme="minorHAnsi" w:cstheme="minorHAnsi"/>
                <w:sz w:val="20"/>
                <w:szCs w:val="20"/>
              </w:rPr>
              <w:t>Râble de lapin farci</w:t>
            </w:r>
            <w:r w:rsidR="0049470E">
              <w:rPr>
                <w:rFonts w:asciiTheme="minorHAnsi" w:hAnsiTheme="minorHAnsi" w:cstheme="minorHAnsi"/>
                <w:sz w:val="20"/>
                <w:szCs w:val="20"/>
              </w:rPr>
              <w:t>, champignons sauvages à la crème</w:t>
            </w:r>
          </w:p>
          <w:p w14:paraId="579BA778" w14:textId="6F7A0B56" w:rsidR="00FF2FB1" w:rsidRPr="003538C2" w:rsidRDefault="00FF2FB1" w:rsidP="00151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3579C" w14:textId="77777777" w:rsidR="006243FF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708</w:t>
            </w:r>
          </w:p>
          <w:p w14:paraId="53EF3E7E" w14:textId="1C307A70" w:rsidR="00E17342" w:rsidRPr="006243FF" w:rsidRDefault="00E1734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942</w:t>
            </w:r>
          </w:p>
        </w:tc>
        <w:tc>
          <w:tcPr>
            <w:tcW w:w="6237" w:type="dxa"/>
          </w:tcPr>
          <w:p w14:paraId="1DA3A23B" w14:textId="7CA6BA9D" w:rsidR="003538C2" w:rsidRDefault="00C66961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4A132C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</w:t>
              </w:r>
              <w:r w:rsidR="004A132C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 </w:t>
              </w:r>
              <w:r w:rsidR="004A132C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://webtv.ac-versailles.fr/restauration/Desosser-un-rable-de-lapin</w:t>
              </w:r>
            </w:hyperlink>
          </w:p>
          <w:p w14:paraId="23A8274F" w14:textId="23520E26" w:rsidR="004A132C" w:rsidRDefault="00C66961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4A132C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</w:t>
              </w:r>
              <w:r w:rsidR="004A132C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 </w:t>
              </w:r>
              <w:r w:rsidR="004A132C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://webtv.ac-versailles.fr/restauration/Farcir-un-rable-de-lapin</w:t>
              </w:r>
            </w:hyperlink>
          </w:p>
          <w:p w14:paraId="21759A79" w14:textId="066BC5C5" w:rsidR="004A132C" w:rsidRPr="003538C2" w:rsidRDefault="00C66961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4A132C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</w:t>
              </w:r>
            </w:hyperlink>
            <w:r w:rsidR="004A132C" w:rsidRPr="004A132C">
              <w:rPr>
                <w:rFonts w:asciiTheme="minorHAnsi" w:hAnsiTheme="minorHAnsi" w:cstheme="minorHAnsi"/>
                <w:sz w:val="20"/>
                <w:szCs w:val="20"/>
              </w:rPr>
              <w:t>.ac-versailles.fr/restauration/Farce-mousseline</w:t>
            </w:r>
          </w:p>
        </w:tc>
      </w:tr>
      <w:tr w:rsidR="003538C2" w:rsidRPr="003538C2" w14:paraId="71457A18" w14:textId="77777777" w:rsidTr="00082E72">
        <w:trPr>
          <w:trHeight w:val="567"/>
          <w:jc w:val="center"/>
        </w:trPr>
        <w:tc>
          <w:tcPr>
            <w:tcW w:w="1129" w:type="dxa"/>
          </w:tcPr>
          <w:p w14:paraId="0797B7C2" w14:textId="77777777" w:rsidR="003538C2" w:rsidRPr="003538C2" w:rsidRDefault="003538C2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7</w:t>
            </w:r>
          </w:p>
          <w:p w14:paraId="62713FE7" w14:textId="4929C42E" w:rsidR="003538C2" w:rsidRPr="003538C2" w:rsidRDefault="002B7E38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1B7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38C2" w:rsidRPr="003538C2">
              <w:rPr>
                <w:rFonts w:asciiTheme="minorHAnsi" w:hAnsiTheme="minorHAnsi" w:cstheme="minorHAnsi"/>
                <w:sz w:val="20"/>
                <w:szCs w:val="20"/>
              </w:rPr>
              <w:t>Décembre</w:t>
            </w:r>
          </w:p>
        </w:tc>
        <w:tc>
          <w:tcPr>
            <w:tcW w:w="2552" w:type="dxa"/>
          </w:tcPr>
          <w:p w14:paraId="2C679805" w14:textId="77777777" w:rsidR="003538C2" w:rsidRDefault="00A10E89" w:rsidP="004A13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CUISINE NICOISE</w:t>
            </w:r>
          </w:p>
          <w:p w14:paraId="6FE6E5FB" w14:textId="3784A85A" w:rsidR="00082E72" w:rsidRPr="003538C2" w:rsidRDefault="004A132C" w:rsidP="00082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Menu à définir ultérieurement</w:t>
            </w:r>
          </w:p>
        </w:tc>
        <w:tc>
          <w:tcPr>
            <w:tcW w:w="1134" w:type="dxa"/>
          </w:tcPr>
          <w:p w14:paraId="502E5DF2" w14:textId="5068802E" w:rsidR="006243FF" w:rsidRPr="006243FF" w:rsidRDefault="006243FF" w:rsidP="00353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BF92D24" w14:textId="77777777" w:rsidR="003538C2" w:rsidRPr="003538C2" w:rsidRDefault="003538C2" w:rsidP="003538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F4A" w:rsidRPr="003538C2" w14:paraId="123F9D0C" w14:textId="77777777" w:rsidTr="00082E72">
        <w:trPr>
          <w:trHeight w:val="567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47DB2E7" w14:textId="77777777" w:rsidR="00481F4A" w:rsidRPr="003538C2" w:rsidRDefault="00481F4A" w:rsidP="00481F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8</w:t>
            </w:r>
          </w:p>
          <w:p w14:paraId="3EC4F3D7" w14:textId="77777777" w:rsidR="00881B79" w:rsidRDefault="00881B79" w:rsidP="00481F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05451A7E" w14:textId="15497973" w:rsidR="00481F4A" w:rsidRPr="003538C2" w:rsidRDefault="00481F4A" w:rsidP="00481F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Janvier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EBEE35" w14:textId="77777777" w:rsidR="00937911" w:rsidRDefault="00937911" w:rsidP="00481F4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7160DB1" w14:textId="450E3AA0" w:rsidR="00481F4A" w:rsidRPr="00937911" w:rsidRDefault="00937911" w:rsidP="00481F4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3791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EVALUATION PRATIQUE S1</w:t>
            </w:r>
          </w:p>
          <w:p w14:paraId="04A8514B" w14:textId="77777777" w:rsidR="00481F4A" w:rsidRPr="003538C2" w:rsidRDefault="00481F4A" w:rsidP="00481F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4353AE" w14:textId="346941CE" w:rsidR="00481F4A" w:rsidRPr="006243FF" w:rsidRDefault="00481F4A" w:rsidP="00481F4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14:paraId="20164AC8" w14:textId="77777777" w:rsidR="00481F4A" w:rsidRPr="003538C2" w:rsidRDefault="00481F4A" w:rsidP="00481F4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81F4A" w:rsidRPr="003538C2" w14:paraId="71379A58" w14:textId="77777777" w:rsidTr="00082E72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D78864A" w14:textId="77777777" w:rsidR="00481F4A" w:rsidRDefault="00481F4A" w:rsidP="00481F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C48FD1" w14:textId="77777777" w:rsidR="00481F4A" w:rsidRPr="003538C2" w:rsidRDefault="00481F4A" w:rsidP="00481F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9</w:t>
            </w:r>
          </w:p>
          <w:p w14:paraId="26CDEA9E" w14:textId="25A4CA2B" w:rsidR="00481F4A" w:rsidRPr="003538C2" w:rsidRDefault="00481F4A" w:rsidP="00481F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81B7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Janvier</w:t>
            </w:r>
          </w:p>
        </w:tc>
        <w:tc>
          <w:tcPr>
            <w:tcW w:w="2552" w:type="dxa"/>
          </w:tcPr>
          <w:p w14:paraId="089B9441" w14:textId="77777777" w:rsidR="004A132C" w:rsidRDefault="004A132C" w:rsidP="004A13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CUISINE NICOISE</w:t>
            </w:r>
          </w:p>
          <w:p w14:paraId="5232BFE4" w14:textId="5393255A" w:rsidR="00481F4A" w:rsidRPr="003538C2" w:rsidRDefault="004A132C" w:rsidP="004A132C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Menu à définir ultérieurement</w:t>
            </w:r>
          </w:p>
        </w:tc>
        <w:tc>
          <w:tcPr>
            <w:tcW w:w="1134" w:type="dxa"/>
          </w:tcPr>
          <w:p w14:paraId="7FF87992" w14:textId="77777777" w:rsidR="00481F4A" w:rsidRPr="006243FF" w:rsidRDefault="00481F4A" w:rsidP="00481F4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DF5E573" w14:textId="77777777" w:rsidR="00AF3EA2" w:rsidRDefault="00AF3EA2" w:rsidP="00481F4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23C783E" w14:textId="77777777" w:rsidR="00AF3EA2" w:rsidRDefault="00AF3EA2" w:rsidP="00481F4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7B90D14" w14:textId="4F16A172" w:rsidR="00AF3EA2" w:rsidRPr="003538C2" w:rsidRDefault="00AF3EA2" w:rsidP="00481F4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3C15D77D" w14:textId="54DDB698" w:rsidR="00446540" w:rsidRDefault="00446540"/>
    <w:p w14:paraId="58B2B76A" w14:textId="02323F74" w:rsidR="00AF3EA2" w:rsidRDefault="00AF3EA2" w:rsidP="00AF3EA2">
      <w:pPr>
        <w:jc w:val="right"/>
      </w:pPr>
      <w:r>
        <w:t>Page 1/2</w:t>
      </w:r>
    </w:p>
    <w:p w14:paraId="585D71CD" w14:textId="13E3BA37" w:rsidR="00AF3EA2" w:rsidRDefault="00AF3EA2"/>
    <w:p w14:paraId="226B834F" w14:textId="11993170" w:rsidR="00AF3EA2" w:rsidRDefault="00AF3EA2"/>
    <w:p w14:paraId="127A3B08" w14:textId="76376963" w:rsidR="00AF3EA2" w:rsidRDefault="00AF3EA2"/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2552"/>
        <w:gridCol w:w="1134"/>
        <w:gridCol w:w="6237"/>
      </w:tblGrid>
      <w:tr w:rsidR="00AF3EA2" w14:paraId="38F29C49" w14:textId="77777777" w:rsidTr="00213B76">
        <w:tc>
          <w:tcPr>
            <w:tcW w:w="1135" w:type="dxa"/>
          </w:tcPr>
          <w:p w14:paraId="5EC55EC3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10</w:t>
            </w:r>
          </w:p>
          <w:p w14:paraId="7AC60C7C" w14:textId="54D152C1" w:rsidR="00AF3EA2" w:rsidRDefault="00AF3EA2" w:rsidP="00AF3EA2"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Février</w:t>
            </w:r>
          </w:p>
        </w:tc>
        <w:tc>
          <w:tcPr>
            <w:tcW w:w="2552" w:type="dxa"/>
          </w:tcPr>
          <w:p w14:paraId="7D608FE0" w14:textId="77777777" w:rsidR="00AF3EA2" w:rsidRDefault="00AF3EA2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Noisettes d’agneau à la crème d’ail</w:t>
            </w:r>
          </w:p>
          <w:p w14:paraId="1AD9E7E3" w14:textId="7C7C7570" w:rsidR="00AF3EA2" w:rsidRDefault="00AF3EA2" w:rsidP="00AF3EA2">
            <w:r>
              <w:rPr>
                <w:rFonts w:asciiTheme="minorHAnsi" w:hAnsiTheme="minorHAnsi" w:cstheme="minorHAnsi"/>
                <w:sz w:val="20"/>
                <w:szCs w:val="20"/>
              </w:rPr>
              <w:t>- Nems de chocolat et cacahuètes, sabayon d’amaretto</w:t>
            </w:r>
          </w:p>
        </w:tc>
        <w:tc>
          <w:tcPr>
            <w:tcW w:w="1134" w:type="dxa"/>
          </w:tcPr>
          <w:p w14:paraId="4C593B1C" w14:textId="4B9A2C45" w:rsidR="00AF3EA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896</w:t>
            </w:r>
          </w:p>
          <w:p w14:paraId="163D734C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1A63D" w14:textId="4E7CE115" w:rsidR="00AF3EA2" w:rsidRDefault="00AF3EA2" w:rsidP="00213B7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Recette prof</w:t>
            </w:r>
          </w:p>
        </w:tc>
        <w:tc>
          <w:tcPr>
            <w:tcW w:w="6237" w:type="dxa"/>
          </w:tcPr>
          <w:p w14:paraId="27D3BE7E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http://webtv.ac-versailles.fr/restauration/Desosser-une-selle-d-agneau</w:t>
              </w:r>
            </w:hyperlink>
          </w:p>
          <w:p w14:paraId="38734388" w14:textId="77777777" w:rsidR="00AF3EA2" w:rsidRDefault="00AF3EA2" w:rsidP="00AF3EA2"/>
        </w:tc>
      </w:tr>
      <w:tr w:rsidR="00AF3EA2" w14:paraId="04ACA2CC" w14:textId="77777777" w:rsidTr="00213B76">
        <w:tc>
          <w:tcPr>
            <w:tcW w:w="1135" w:type="dxa"/>
          </w:tcPr>
          <w:p w14:paraId="013FB5C7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11</w:t>
            </w:r>
          </w:p>
          <w:p w14:paraId="042D4A25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Février</w:t>
            </w:r>
          </w:p>
          <w:p w14:paraId="4E627B3A" w14:textId="77777777" w:rsidR="00AF3EA2" w:rsidRDefault="00AF3EA2" w:rsidP="00AF3EA2"/>
        </w:tc>
        <w:tc>
          <w:tcPr>
            <w:tcW w:w="2552" w:type="dxa"/>
          </w:tcPr>
          <w:p w14:paraId="58821F6B" w14:textId="77777777" w:rsidR="00AF3EA2" w:rsidRDefault="00AF3EA2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Consommé julienne</w:t>
            </w:r>
          </w:p>
          <w:p w14:paraId="331E50B0" w14:textId="12FC3721" w:rsidR="00AF3EA2" w:rsidRDefault="00AF3EA2" w:rsidP="00AF3EA2">
            <w:r w:rsidRPr="00F14E9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Carré de veau Clamart</w:t>
            </w:r>
          </w:p>
        </w:tc>
        <w:tc>
          <w:tcPr>
            <w:tcW w:w="1134" w:type="dxa"/>
          </w:tcPr>
          <w:p w14:paraId="70DBACC0" w14:textId="77777777" w:rsidR="00AF3EA2" w:rsidRDefault="00AF3EA2" w:rsidP="00213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785B">
              <w:rPr>
                <w:rFonts w:asciiTheme="minorHAnsi" w:hAnsiTheme="minorHAnsi" w:cstheme="minorHAnsi"/>
                <w:sz w:val="20"/>
                <w:szCs w:val="20"/>
              </w:rPr>
              <w:t>698 -699</w:t>
            </w:r>
          </w:p>
          <w:p w14:paraId="2D0A4A01" w14:textId="367F31B2" w:rsidR="00AF3EA2" w:rsidRDefault="00AF3EA2" w:rsidP="00213B7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875</w:t>
            </w:r>
          </w:p>
        </w:tc>
        <w:tc>
          <w:tcPr>
            <w:tcW w:w="6237" w:type="dxa"/>
          </w:tcPr>
          <w:p w14:paraId="48A23B87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http://webtv.ac-versailles.fr/restauration/Habiller-un-carre-de-porc</w:t>
              </w:r>
            </w:hyperlink>
          </w:p>
          <w:p w14:paraId="12D276EC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http://webtv.ac-versailles.fr/restauration/Tourner-des-fonds-d-artichauts</w:t>
              </w:r>
            </w:hyperlink>
          </w:p>
          <w:p w14:paraId="2F28FD26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http://webtv.ac-versailles.fr/restauration/Fonds-brun-de-veau-traditionnel</w:t>
              </w:r>
            </w:hyperlink>
          </w:p>
          <w:p w14:paraId="7EC5C893" w14:textId="77777777" w:rsidR="00AF3EA2" w:rsidRDefault="00AF3EA2" w:rsidP="00AF3EA2"/>
        </w:tc>
      </w:tr>
      <w:tr w:rsidR="00AF3EA2" w14:paraId="38C87E48" w14:textId="77777777" w:rsidTr="00213B76">
        <w:tc>
          <w:tcPr>
            <w:tcW w:w="1135" w:type="dxa"/>
          </w:tcPr>
          <w:p w14:paraId="5284643C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12</w:t>
            </w:r>
          </w:p>
          <w:p w14:paraId="6DEE1518" w14:textId="3C062BF0" w:rsidR="00AF3EA2" w:rsidRDefault="00AF3EA2" w:rsidP="00AF3EA2"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Mars</w:t>
            </w:r>
          </w:p>
        </w:tc>
        <w:tc>
          <w:tcPr>
            <w:tcW w:w="2552" w:type="dxa"/>
          </w:tcPr>
          <w:p w14:paraId="53D05D5E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CUISINE NICOISE</w:t>
            </w:r>
          </w:p>
          <w:p w14:paraId="61AC2145" w14:textId="7B9ACE6A" w:rsidR="00AF3EA2" w:rsidRDefault="00AF3EA2" w:rsidP="00AF3EA2"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Menu à définir ultérieurement</w:t>
            </w:r>
          </w:p>
        </w:tc>
        <w:tc>
          <w:tcPr>
            <w:tcW w:w="1134" w:type="dxa"/>
          </w:tcPr>
          <w:p w14:paraId="23852F1B" w14:textId="77777777" w:rsidR="00AF3EA2" w:rsidRDefault="00AF3EA2" w:rsidP="00AF3EA2"/>
        </w:tc>
        <w:tc>
          <w:tcPr>
            <w:tcW w:w="6237" w:type="dxa"/>
          </w:tcPr>
          <w:p w14:paraId="476CECE2" w14:textId="77777777" w:rsidR="00AF3EA2" w:rsidRDefault="00AF3EA2" w:rsidP="00AF3EA2"/>
        </w:tc>
      </w:tr>
      <w:tr w:rsidR="00AF3EA2" w14:paraId="1848C21A" w14:textId="77777777" w:rsidTr="00213B76">
        <w:tc>
          <w:tcPr>
            <w:tcW w:w="1135" w:type="dxa"/>
          </w:tcPr>
          <w:p w14:paraId="7CEDAE97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13</w:t>
            </w:r>
          </w:p>
          <w:p w14:paraId="7EA1645F" w14:textId="454FE13F" w:rsidR="00AF3EA2" w:rsidRDefault="00AF3EA2" w:rsidP="00AF3EA2"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Mars</w:t>
            </w:r>
          </w:p>
        </w:tc>
        <w:tc>
          <w:tcPr>
            <w:tcW w:w="2552" w:type="dxa"/>
          </w:tcPr>
          <w:p w14:paraId="24811A9C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CUISINE NICOISE</w:t>
            </w:r>
          </w:p>
          <w:p w14:paraId="10949703" w14:textId="07E69BA8" w:rsidR="00AF3EA2" w:rsidRDefault="00AF3EA2" w:rsidP="00AF3EA2"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Menu à définir ultérieurement</w:t>
            </w:r>
          </w:p>
        </w:tc>
        <w:tc>
          <w:tcPr>
            <w:tcW w:w="1134" w:type="dxa"/>
          </w:tcPr>
          <w:p w14:paraId="2F72035D" w14:textId="77777777" w:rsidR="00AF3EA2" w:rsidRDefault="00AF3EA2" w:rsidP="00AF3EA2"/>
        </w:tc>
        <w:tc>
          <w:tcPr>
            <w:tcW w:w="6237" w:type="dxa"/>
          </w:tcPr>
          <w:p w14:paraId="43F7E63E" w14:textId="77777777" w:rsidR="00AF3EA2" w:rsidRDefault="00AF3EA2" w:rsidP="00AF3EA2"/>
        </w:tc>
      </w:tr>
      <w:tr w:rsidR="00AF3EA2" w14:paraId="77C40331" w14:textId="77777777" w:rsidTr="00213B76">
        <w:tc>
          <w:tcPr>
            <w:tcW w:w="1135" w:type="dxa"/>
          </w:tcPr>
          <w:p w14:paraId="34EE2C5C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14</w:t>
            </w:r>
          </w:p>
          <w:p w14:paraId="3A4B104D" w14:textId="3028A555" w:rsidR="00AF3EA2" w:rsidRDefault="00AF3EA2" w:rsidP="00AF3EA2"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Avril</w:t>
            </w:r>
          </w:p>
        </w:tc>
        <w:tc>
          <w:tcPr>
            <w:tcW w:w="2552" w:type="dxa"/>
          </w:tcPr>
          <w:p w14:paraId="225B748A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CUISINE NICOISE</w:t>
            </w:r>
          </w:p>
          <w:p w14:paraId="6CBD1DEE" w14:textId="299290A0" w:rsidR="00AF3EA2" w:rsidRDefault="00AF3EA2" w:rsidP="00AF3EA2"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Menu à définir ultérieurement</w:t>
            </w:r>
          </w:p>
        </w:tc>
        <w:tc>
          <w:tcPr>
            <w:tcW w:w="1134" w:type="dxa"/>
          </w:tcPr>
          <w:p w14:paraId="2E322A00" w14:textId="77777777" w:rsidR="00AF3EA2" w:rsidRDefault="00AF3EA2" w:rsidP="00AF3EA2"/>
        </w:tc>
        <w:tc>
          <w:tcPr>
            <w:tcW w:w="6237" w:type="dxa"/>
          </w:tcPr>
          <w:p w14:paraId="55820343" w14:textId="77777777" w:rsidR="00AF3EA2" w:rsidRDefault="00AF3EA2" w:rsidP="00AF3EA2"/>
        </w:tc>
      </w:tr>
      <w:tr w:rsidR="00AF3EA2" w14:paraId="578F8DC8" w14:textId="77777777" w:rsidTr="00213B76">
        <w:tc>
          <w:tcPr>
            <w:tcW w:w="1135" w:type="dxa"/>
          </w:tcPr>
          <w:p w14:paraId="76C31054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15</w:t>
            </w:r>
          </w:p>
          <w:p w14:paraId="35BB778C" w14:textId="34566E49" w:rsidR="00AF3EA2" w:rsidRDefault="00AF3EA2" w:rsidP="00AF3EA2"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Mai</w:t>
            </w:r>
          </w:p>
        </w:tc>
        <w:tc>
          <w:tcPr>
            <w:tcW w:w="2552" w:type="dxa"/>
          </w:tcPr>
          <w:p w14:paraId="72D1C573" w14:textId="77777777" w:rsidR="00AF3EA2" w:rsidRDefault="00AF3EA2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Feuilleté d’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Asperges sauce mousseline</w:t>
            </w:r>
          </w:p>
          <w:p w14:paraId="7490D24C" w14:textId="77777777" w:rsidR="00AF3EA2" w:rsidRPr="003538C2" w:rsidRDefault="00AF3EA2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Médaillon de veau Duroc</w:t>
            </w:r>
          </w:p>
          <w:p w14:paraId="73E5FC5D" w14:textId="77777777" w:rsidR="00AF3EA2" w:rsidRDefault="00AF3EA2" w:rsidP="00AF3EA2"/>
        </w:tc>
        <w:tc>
          <w:tcPr>
            <w:tcW w:w="1134" w:type="dxa"/>
          </w:tcPr>
          <w:p w14:paraId="72E0A1D2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744</w:t>
            </w:r>
          </w:p>
          <w:p w14:paraId="2EACEB01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F7910" w14:textId="3AC046A0" w:rsidR="00AF3EA2" w:rsidRDefault="00AF3EA2" w:rsidP="00213B7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884</w:t>
            </w:r>
          </w:p>
        </w:tc>
        <w:tc>
          <w:tcPr>
            <w:tcW w:w="6237" w:type="dxa"/>
          </w:tcPr>
          <w:p w14:paraId="7D6249FA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http://webtv.ac-versailles.fr/restauration/Eplucher-des-asperges</w:t>
              </w:r>
            </w:hyperlink>
          </w:p>
          <w:p w14:paraId="3EBD0491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http://webtv.ac-versailles.fr/restauration/Sauce-hollandaise</w:t>
              </w:r>
            </w:hyperlink>
          </w:p>
          <w:p w14:paraId="7464F52E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http://webtv.ac-versailles.fr/restauration/Habiller-un-filet-de-veau-ou-filet</w:t>
              </w:r>
            </w:hyperlink>
          </w:p>
          <w:p w14:paraId="601EE2FD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http://webtv.ac-versailles.fr/restauration/Detailler-un-filet-mignon-de-veau</w:t>
              </w:r>
            </w:hyperlink>
          </w:p>
          <w:p w14:paraId="41A44FA0" w14:textId="77777777" w:rsidR="00AF3EA2" w:rsidRDefault="00AF3EA2" w:rsidP="00AF3EA2"/>
        </w:tc>
      </w:tr>
      <w:tr w:rsidR="00AF3EA2" w14:paraId="0395142A" w14:textId="77777777" w:rsidTr="00213B76">
        <w:tc>
          <w:tcPr>
            <w:tcW w:w="1135" w:type="dxa"/>
          </w:tcPr>
          <w:p w14:paraId="1BF6F8BA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16</w:t>
            </w:r>
          </w:p>
          <w:p w14:paraId="393F17A2" w14:textId="6CB0B1DD" w:rsidR="00AF3EA2" w:rsidRDefault="00AF3EA2" w:rsidP="00AF3EA2"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Mai</w:t>
            </w:r>
          </w:p>
        </w:tc>
        <w:tc>
          <w:tcPr>
            <w:tcW w:w="2552" w:type="dxa"/>
          </w:tcPr>
          <w:p w14:paraId="51A45143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27CE596C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93E1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REPAS NICOIS ???</w:t>
            </w:r>
          </w:p>
          <w:p w14:paraId="32495528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En attente</w:t>
            </w:r>
          </w:p>
          <w:p w14:paraId="447A83DC" w14:textId="77777777" w:rsidR="00AF3EA2" w:rsidRDefault="00AF3EA2" w:rsidP="00AF3EA2"/>
        </w:tc>
        <w:tc>
          <w:tcPr>
            <w:tcW w:w="1134" w:type="dxa"/>
          </w:tcPr>
          <w:p w14:paraId="2B2158E1" w14:textId="77777777" w:rsidR="00AF3EA2" w:rsidRDefault="00AF3EA2" w:rsidP="00AF3EA2"/>
        </w:tc>
        <w:tc>
          <w:tcPr>
            <w:tcW w:w="6237" w:type="dxa"/>
          </w:tcPr>
          <w:p w14:paraId="395B6DEE" w14:textId="77777777" w:rsidR="00AF3EA2" w:rsidRDefault="00AF3EA2" w:rsidP="00AF3EA2"/>
        </w:tc>
      </w:tr>
      <w:tr w:rsidR="00AF3EA2" w14:paraId="2686BEB5" w14:textId="77777777" w:rsidTr="00213B76">
        <w:tc>
          <w:tcPr>
            <w:tcW w:w="1135" w:type="dxa"/>
          </w:tcPr>
          <w:p w14:paraId="4254BFF7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17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5537CD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Juin</w:t>
            </w:r>
          </w:p>
          <w:p w14:paraId="0933346D" w14:textId="77777777" w:rsidR="00AF3EA2" w:rsidRDefault="00AF3EA2" w:rsidP="00AF3EA2"/>
        </w:tc>
        <w:tc>
          <w:tcPr>
            <w:tcW w:w="2552" w:type="dxa"/>
          </w:tcPr>
          <w:p w14:paraId="084AA1D9" w14:textId="77777777" w:rsidR="00AF3EA2" w:rsidRDefault="00AF3EA2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Parfait de brochet et rouget aux crevettes</w:t>
            </w:r>
          </w:p>
          <w:p w14:paraId="0C6EF0AC" w14:textId="322FA44D" w:rsidR="00AF3EA2" w:rsidRDefault="00AF3EA2" w:rsidP="00AF3EA2">
            <w:r>
              <w:rPr>
                <w:rFonts w:asciiTheme="minorHAnsi" w:hAnsiTheme="minorHAnsi" w:cstheme="minorHAnsi"/>
                <w:sz w:val="20"/>
                <w:szCs w:val="20"/>
              </w:rPr>
              <w:t>- Panna cotta au lait d’amande, gelée de griottes</w:t>
            </w:r>
          </w:p>
        </w:tc>
        <w:tc>
          <w:tcPr>
            <w:tcW w:w="1134" w:type="dxa"/>
          </w:tcPr>
          <w:p w14:paraId="68BEE6BA" w14:textId="77777777" w:rsidR="00AF3EA2" w:rsidRDefault="00AF3EA2" w:rsidP="00213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Recette prof</w:t>
            </w:r>
          </w:p>
          <w:p w14:paraId="7EA655B8" w14:textId="77777777" w:rsidR="00AF3EA2" w:rsidRDefault="00AF3EA2" w:rsidP="00213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13BD5F" w14:textId="4E33601D" w:rsidR="00AF3EA2" w:rsidRDefault="00AF3EA2" w:rsidP="00213B7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Recette prof</w:t>
            </w:r>
          </w:p>
        </w:tc>
        <w:tc>
          <w:tcPr>
            <w:tcW w:w="6237" w:type="dxa"/>
          </w:tcPr>
          <w:p w14:paraId="23FB2482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http://webtv.ac-versailles.fr/restauration/Les-gelifiants</w:t>
              </w:r>
            </w:hyperlink>
          </w:p>
          <w:p w14:paraId="6B54928B" w14:textId="77777777" w:rsidR="00AF3EA2" w:rsidRDefault="00AF3EA2" w:rsidP="00AF3EA2"/>
        </w:tc>
      </w:tr>
      <w:tr w:rsidR="00AF3EA2" w14:paraId="21DBFBAC" w14:textId="77777777" w:rsidTr="00213B76">
        <w:tc>
          <w:tcPr>
            <w:tcW w:w="1135" w:type="dxa"/>
          </w:tcPr>
          <w:p w14:paraId="74B45F3F" w14:textId="77777777" w:rsidR="00AF3EA2" w:rsidRPr="003538C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8C2">
              <w:rPr>
                <w:rFonts w:asciiTheme="minorHAnsi" w:hAnsiTheme="minorHAnsi" w:cstheme="minorHAnsi"/>
                <w:b/>
                <w:sz w:val="20"/>
                <w:szCs w:val="20"/>
              </w:rPr>
              <w:t>Semaine 18</w:t>
            </w:r>
          </w:p>
          <w:p w14:paraId="1A4EE1ED" w14:textId="46B6F3CA" w:rsidR="00AF3EA2" w:rsidRDefault="00AF3EA2" w:rsidP="00AF3EA2"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3538C2">
              <w:rPr>
                <w:rFonts w:asciiTheme="minorHAnsi" w:hAnsiTheme="minorHAnsi" w:cstheme="minorHAnsi"/>
                <w:sz w:val="20"/>
                <w:szCs w:val="20"/>
              </w:rPr>
              <w:t xml:space="preserve"> Juin</w:t>
            </w:r>
          </w:p>
        </w:tc>
        <w:tc>
          <w:tcPr>
            <w:tcW w:w="2552" w:type="dxa"/>
          </w:tcPr>
          <w:p w14:paraId="73B3689E" w14:textId="77777777" w:rsidR="00AF3EA2" w:rsidRDefault="00AF3EA2" w:rsidP="00AF3E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3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Magret de canard miel et citron, polenta aux herbes, champignons sautés</w:t>
            </w:r>
          </w:p>
          <w:p w14:paraId="5F3DEF1A" w14:textId="44C1663E" w:rsidR="00AF3EA2" w:rsidRDefault="00AF3EA2" w:rsidP="00AF3EA2">
            <w:r w:rsidRPr="003538C2">
              <w:rPr>
                <w:rFonts w:asciiTheme="minorHAnsi" w:hAnsiTheme="minorHAnsi" w:cstheme="minorHAnsi"/>
                <w:sz w:val="20"/>
                <w:szCs w:val="20"/>
              </w:rPr>
              <w:t>- Miroir passion framboise</w:t>
            </w:r>
          </w:p>
        </w:tc>
        <w:tc>
          <w:tcPr>
            <w:tcW w:w="1134" w:type="dxa"/>
          </w:tcPr>
          <w:p w14:paraId="4A7C2147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Recette prof</w:t>
            </w:r>
          </w:p>
          <w:p w14:paraId="171588F2" w14:textId="77777777" w:rsidR="00AF3EA2" w:rsidRDefault="00AF3EA2" w:rsidP="00AF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AA683" w14:textId="303371D3" w:rsidR="00AF3EA2" w:rsidRDefault="00AF3EA2" w:rsidP="00213B7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1078</w:t>
            </w:r>
          </w:p>
        </w:tc>
        <w:tc>
          <w:tcPr>
            <w:tcW w:w="6237" w:type="dxa"/>
          </w:tcPr>
          <w:p w14:paraId="40A27130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http://webtv.ac-versailles.fr/restauration/Realiser-une-gastrique</w:t>
              </w:r>
            </w:hyperlink>
          </w:p>
          <w:p w14:paraId="32DD077E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http://webtv.ac-versailles.fr/restauration/Glacage-miroir</w:t>
              </w:r>
            </w:hyperlink>
          </w:p>
          <w:p w14:paraId="64754A6F" w14:textId="77777777" w:rsidR="00AF3EA2" w:rsidRDefault="00C66961" w:rsidP="00AF3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AF3EA2" w:rsidRPr="005D61B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http://webtv.ac-versailles.fr/restauration/Meringue-a-l-italienne</w:t>
              </w:r>
            </w:hyperlink>
          </w:p>
          <w:p w14:paraId="41A2E946" w14:textId="77777777" w:rsidR="00AF3EA2" w:rsidRDefault="00AF3EA2" w:rsidP="00AF3EA2"/>
        </w:tc>
      </w:tr>
    </w:tbl>
    <w:p w14:paraId="46D2DFBE" w14:textId="3D662B3F" w:rsidR="00AF3EA2" w:rsidRDefault="00AF3EA2"/>
    <w:p w14:paraId="1395F6FE" w14:textId="7B311F59" w:rsidR="00AF3EA2" w:rsidRDefault="00AF3EA2"/>
    <w:p w14:paraId="268C9890" w14:textId="01BAFBAB" w:rsidR="00AF3EA2" w:rsidRDefault="00AF3EA2" w:rsidP="00AF3EA2">
      <w:pPr>
        <w:jc w:val="right"/>
      </w:pPr>
      <w:r>
        <w:t>Page 2/2</w:t>
      </w:r>
    </w:p>
    <w:p w14:paraId="28F736E6" w14:textId="77777777" w:rsidR="00AF3EA2" w:rsidRDefault="00AF3EA2"/>
    <w:p w14:paraId="083C9D9B" w14:textId="77777777" w:rsidR="00AF3EA2" w:rsidRDefault="00AF3EA2"/>
    <w:sectPr w:rsidR="00AF3EA2" w:rsidSect="00D35C3C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40"/>
    <w:rsid w:val="00054473"/>
    <w:rsid w:val="00082E72"/>
    <w:rsid w:val="00093E14"/>
    <w:rsid w:val="001512B4"/>
    <w:rsid w:val="001C3B76"/>
    <w:rsid w:val="00213B76"/>
    <w:rsid w:val="00241E53"/>
    <w:rsid w:val="002B7E38"/>
    <w:rsid w:val="002D0A33"/>
    <w:rsid w:val="002F1759"/>
    <w:rsid w:val="003538C2"/>
    <w:rsid w:val="003B383F"/>
    <w:rsid w:val="003E201F"/>
    <w:rsid w:val="00424C4F"/>
    <w:rsid w:val="00446540"/>
    <w:rsid w:val="00481F4A"/>
    <w:rsid w:val="0049470E"/>
    <w:rsid w:val="004A132C"/>
    <w:rsid w:val="004A3E78"/>
    <w:rsid w:val="00503CAA"/>
    <w:rsid w:val="00530DD7"/>
    <w:rsid w:val="00536504"/>
    <w:rsid w:val="005524B3"/>
    <w:rsid w:val="00565AFA"/>
    <w:rsid w:val="00577F58"/>
    <w:rsid w:val="006243FF"/>
    <w:rsid w:val="00637CD8"/>
    <w:rsid w:val="00714E14"/>
    <w:rsid w:val="0079396F"/>
    <w:rsid w:val="007B0FE6"/>
    <w:rsid w:val="007B235E"/>
    <w:rsid w:val="007D70B6"/>
    <w:rsid w:val="00864C18"/>
    <w:rsid w:val="00881B79"/>
    <w:rsid w:val="00891E1D"/>
    <w:rsid w:val="00937911"/>
    <w:rsid w:val="00A10E89"/>
    <w:rsid w:val="00A65392"/>
    <w:rsid w:val="00AB5D22"/>
    <w:rsid w:val="00AF3EA2"/>
    <w:rsid w:val="00AF6FAB"/>
    <w:rsid w:val="00B01FE5"/>
    <w:rsid w:val="00B3785B"/>
    <w:rsid w:val="00B401FD"/>
    <w:rsid w:val="00C66961"/>
    <w:rsid w:val="00C932DD"/>
    <w:rsid w:val="00CB01CF"/>
    <w:rsid w:val="00CE55C1"/>
    <w:rsid w:val="00D35C3C"/>
    <w:rsid w:val="00D456F0"/>
    <w:rsid w:val="00DA6C60"/>
    <w:rsid w:val="00E13BFA"/>
    <w:rsid w:val="00E14C35"/>
    <w:rsid w:val="00E17342"/>
    <w:rsid w:val="00E54A57"/>
    <w:rsid w:val="00EA0775"/>
    <w:rsid w:val="00EB4184"/>
    <w:rsid w:val="00F14E90"/>
    <w:rsid w:val="00F65BB0"/>
    <w:rsid w:val="00FA1582"/>
    <w:rsid w:val="00FC7D73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AC93"/>
  <w15:chartTrackingRefBased/>
  <w15:docId w15:val="{BB026BF1-A58B-4F8A-844C-021CA623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465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ac-versailles.fr/restauration/Realiser-des-moules-mariniere" TargetMode="External"/><Relationship Id="rId13" Type="http://schemas.openxmlformats.org/officeDocument/2006/relationships/hyperlink" Target="http://webtv.ac-versailles.fr/restauration/Lever-des-filets-de-sole" TargetMode="External"/><Relationship Id="rId18" Type="http://schemas.openxmlformats.org/officeDocument/2006/relationships/hyperlink" Target="http://webtv" TargetMode="External"/><Relationship Id="rId26" Type="http://schemas.openxmlformats.org/officeDocument/2006/relationships/hyperlink" Target="http://webtv.ac-versailles.fr/restauration/Detailler-un-filet-mignon-de-ve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tv.ac-versailles.fr/restauration/Tourner-des-fonds-d-artichauts" TargetMode="External"/><Relationship Id="rId7" Type="http://schemas.openxmlformats.org/officeDocument/2006/relationships/hyperlink" Target="http://webtv.ac-versailles.fr/restauration/Fumet-de-poisson" TargetMode="External"/><Relationship Id="rId12" Type="http://schemas.openxmlformats.org/officeDocument/2006/relationships/hyperlink" Target="http://webtv.ac-versailles.fr/restauration/Habiller-une-sole-a-filets" TargetMode="External"/><Relationship Id="rId17" Type="http://schemas.openxmlformats.org/officeDocument/2006/relationships/hyperlink" Target="http://webtv.ac-versailles.fr/restauration/Farcir-un-rable-de-lapin" TargetMode="External"/><Relationship Id="rId25" Type="http://schemas.openxmlformats.org/officeDocument/2006/relationships/hyperlink" Target="http://webtv.ac-versailles.fr/restauration/Habiller-un-filet-de-veau-ou-fil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tv.ac-versailles.fr/restauration/Desosser-un-rable-de-lapin" TargetMode="External"/><Relationship Id="rId20" Type="http://schemas.openxmlformats.org/officeDocument/2006/relationships/hyperlink" Target="http://webtv.ac-versailles.fr/restauration/Habiller-un-carre-de-porc" TargetMode="External"/><Relationship Id="rId29" Type="http://schemas.openxmlformats.org/officeDocument/2006/relationships/hyperlink" Target="http://webtv.ac-versailles.fr/restauration/Glacage-miroir" TargetMode="External"/><Relationship Id="rId1" Type="http://schemas.openxmlformats.org/officeDocument/2006/relationships/styles" Target="styles.xml"/><Relationship Id="rId6" Type="http://schemas.openxmlformats.org/officeDocument/2006/relationships/hyperlink" Target="http://webtv.ac-versailles.fr/restauration/Lever-des-filets-de-sole" TargetMode="External"/><Relationship Id="rId11" Type="http://schemas.openxmlformats.org/officeDocument/2006/relationships/hyperlink" Target="http://webtv.ac-versailles.fr/restauration/Carre-d-agneau-persille-ou-en" TargetMode="External"/><Relationship Id="rId24" Type="http://schemas.openxmlformats.org/officeDocument/2006/relationships/hyperlink" Target="http://webtv.ac-versailles.fr/restauration/Sauce-hollandais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ebtv.ac-versailles.fr/restauration/Habiller-une-sole-a-filets" TargetMode="External"/><Relationship Id="rId15" Type="http://schemas.openxmlformats.org/officeDocument/2006/relationships/hyperlink" Target="http://webtv.ac-versailles.fr/restauration/Filet-de-sole-Bonne-Femme" TargetMode="External"/><Relationship Id="rId23" Type="http://schemas.openxmlformats.org/officeDocument/2006/relationships/hyperlink" Target="http://webtv.ac-versailles.fr/restauration/Eplucher-des-asperges" TargetMode="External"/><Relationship Id="rId28" Type="http://schemas.openxmlformats.org/officeDocument/2006/relationships/hyperlink" Target="http://webtv.ac-versailles.fr/restauration/Realiser-une-gastrique" TargetMode="External"/><Relationship Id="rId10" Type="http://schemas.openxmlformats.org/officeDocument/2006/relationships/hyperlink" Target="http://webtv.ac-versailles.fr/restauration/Rotir-un-carre-d-agneau" TargetMode="External"/><Relationship Id="rId19" Type="http://schemas.openxmlformats.org/officeDocument/2006/relationships/hyperlink" Target="http://webtv.ac-versailles.fr/restauration/Desosser-une-selle-d-agneau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ebtv.ac-versailles.fr/restauration/Habiller-un-carre-d-agneau" TargetMode="External"/><Relationship Id="rId14" Type="http://schemas.openxmlformats.org/officeDocument/2006/relationships/hyperlink" Target="http://webtv.ac-versailles.fr/restauration/Fumet-de-poisson" TargetMode="External"/><Relationship Id="rId22" Type="http://schemas.openxmlformats.org/officeDocument/2006/relationships/hyperlink" Target="http://webtv.ac-versailles.fr/restauration/Fonds-brun-de-veau-traditionnel" TargetMode="External"/><Relationship Id="rId27" Type="http://schemas.openxmlformats.org/officeDocument/2006/relationships/hyperlink" Target="http://webtv.ac-versailles.fr/restauration/Les-gelifiants" TargetMode="External"/><Relationship Id="rId30" Type="http://schemas.openxmlformats.org/officeDocument/2006/relationships/hyperlink" Target="http://webtv.ac-versailles.fr/restauration/Meringue-a-l-italie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dore</dc:creator>
  <cp:keywords/>
  <dc:description/>
  <cp:lastModifiedBy>Patrick BONNAUD</cp:lastModifiedBy>
  <cp:revision>2</cp:revision>
  <dcterms:created xsi:type="dcterms:W3CDTF">2020-10-04T16:51:00Z</dcterms:created>
  <dcterms:modified xsi:type="dcterms:W3CDTF">2020-10-04T16:51:00Z</dcterms:modified>
</cp:coreProperties>
</file>