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6E117" w14:textId="1B79EAF6"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950F79">
        <w:rPr>
          <w:rFonts w:ascii="Times New Roman" w:hAnsi="Times New Roman" w:cs="Times New Roman"/>
          <w:b/>
          <w:sz w:val="24"/>
          <w:szCs w:val="24"/>
        </w:rPr>
        <w:t>CAP Deuxième année Cuisine/HCR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  <w:r w:rsidR="00950F79">
        <w:rPr>
          <w:rFonts w:ascii="Times New Roman" w:hAnsi="Times New Roman" w:cs="Times New Roman"/>
          <w:b/>
          <w:sz w:val="24"/>
          <w:szCs w:val="24"/>
        </w:rPr>
        <w:t xml:space="preserve"> Maud Bellanger</w:t>
      </w:r>
    </w:p>
    <w:p w14:paraId="65660FB6" w14:textId="48355D90"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="00950F79">
        <w:rPr>
          <w:rFonts w:ascii="Times New Roman" w:hAnsi="Times New Roman" w:cs="Times New Roman"/>
          <w:b/>
          <w:sz w:val="24"/>
          <w:szCs w:val="24"/>
        </w:rPr>
        <w:t>2020-2021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  <w:r w:rsidR="00950F79">
        <w:rPr>
          <w:rFonts w:ascii="Times New Roman" w:hAnsi="Times New Roman" w:cs="Times New Roman"/>
          <w:b/>
          <w:sz w:val="24"/>
          <w:szCs w:val="24"/>
        </w:rPr>
        <w:t xml:space="preserve"> Français</w:t>
      </w:r>
    </w:p>
    <w:p w14:paraId="1775A996" w14:textId="77777777"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021"/>
        <w:gridCol w:w="1819"/>
        <w:gridCol w:w="1536"/>
        <w:gridCol w:w="1182"/>
        <w:gridCol w:w="1897"/>
        <w:gridCol w:w="986"/>
        <w:gridCol w:w="1382"/>
        <w:gridCol w:w="1891"/>
        <w:gridCol w:w="1263"/>
      </w:tblGrid>
      <w:tr w:rsidR="00923DE3" w14:paraId="41B64228" w14:textId="77777777" w:rsidTr="006B1A9C">
        <w:tc>
          <w:tcPr>
            <w:tcW w:w="1243" w:type="dxa"/>
          </w:tcPr>
          <w:p w14:paraId="17F7AB9F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21" w:type="dxa"/>
          </w:tcPr>
          <w:p w14:paraId="137FBB38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47" w:type="dxa"/>
          </w:tcPr>
          <w:p w14:paraId="263E1F9F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87" w:type="dxa"/>
          </w:tcPr>
          <w:p w14:paraId="384FED28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6D49DB90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934F50">
              <w:rPr>
                <w:rFonts w:ascii="Times New Roman" w:hAnsi="Times New Roman" w:cs="Times New Roman"/>
                <w:b/>
              </w:rPr>
              <w:t>ou</w:t>
            </w:r>
            <w:proofErr w:type="gramEnd"/>
            <w:r w:rsidRPr="00934F50">
              <w:rPr>
                <w:rFonts w:ascii="Times New Roman" w:hAnsi="Times New Roman" w:cs="Times New Roman"/>
                <w:b/>
              </w:rPr>
              <w:t xml:space="preserve">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1182" w:type="dxa"/>
          </w:tcPr>
          <w:p w14:paraId="457920D1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60" w:type="dxa"/>
          </w:tcPr>
          <w:p w14:paraId="52ECD55B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62C1DF52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37" w:type="dxa"/>
          </w:tcPr>
          <w:p w14:paraId="42A12FC5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3CB27062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85" w:type="dxa"/>
          </w:tcPr>
          <w:p w14:paraId="248E34F2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2" w:type="dxa"/>
          </w:tcPr>
          <w:p w14:paraId="7E91FD7B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923DE3" w14:paraId="74454267" w14:textId="77777777" w:rsidTr="006B1A9C">
        <w:trPr>
          <w:trHeight w:val="705"/>
        </w:trPr>
        <w:tc>
          <w:tcPr>
            <w:tcW w:w="1243" w:type="dxa"/>
            <w:vMerge w:val="restart"/>
          </w:tcPr>
          <w:p w14:paraId="0814D6B8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7E10AF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86BB37" w14:textId="23BBE36A" w:rsidR="006B1A9C" w:rsidRDefault="006F163F" w:rsidP="006F16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Semaine 1 à 6</w:t>
            </w:r>
          </w:p>
          <w:p w14:paraId="7DC912A8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DDA388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D74C7B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9DEDBD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B64A72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52C8A4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E7EB29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35447C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91128C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818C54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F15BF1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60F5D5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C3B894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8CFB8D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9B3EBF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C2D5CA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908D43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8805E0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 w:val="restart"/>
          </w:tcPr>
          <w:p w14:paraId="3B56479B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05C7FE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D64E71" w14:textId="7A75B6FD" w:rsidR="006B1A9C" w:rsidRPr="00934F50" w:rsidRDefault="006F163F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18h</w:t>
            </w:r>
          </w:p>
        </w:tc>
        <w:tc>
          <w:tcPr>
            <w:tcW w:w="1947" w:type="dxa"/>
            <w:vMerge w:val="restart"/>
          </w:tcPr>
          <w:p w14:paraId="32115016" w14:textId="099232B1" w:rsidR="006B1A9C" w:rsidRDefault="00923DE3" w:rsidP="00923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Devenir un lecteur compétent et critique</w:t>
            </w:r>
          </w:p>
          <w:p w14:paraId="1AC8D9BB" w14:textId="77777777" w:rsidR="00950F79" w:rsidRDefault="00950F79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22A55E" w14:textId="77777777" w:rsidR="00950F79" w:rsidRDefault="00950F79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124939" w14:textId="70FECD99" w:rsidR="00950F79" w:rsidRDefault="00923DE3" w:rsidP="00923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Rendre compte à l’oral d’une information</w:t>
            </w:r>
          </w:p>
          <w:p w14:paraId="088BFF93" w14:textId="7A102F13" w:rsidR="00923DE3" w:rsidRPr="00934F50" w:rsidRDefault="00923DE3" w:rsidP="00923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Confronter connaissances et expériences pour se construire</w:t>
            </w:r>
          </w:p>
        </w:tc>
        <w:tc>
          <w:tcPr>
            <w:tcW w:w="1387" w:type="dxa"/>
            <w:vMerge w:val="restart"/>
          </w:tcPr>
          <w:p w14:paraId="7DD8588E" w14:textId="5FB62884" w:rsidR="006B1A9C" w:rsidRPr="00934F50" w:rsidRDefault="00950F79" w:rsidP="00950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S’informer, informer, communiquer</w:t>
            </w:r>
          </w:p>
        </w:tc>
        <w:tc>
          <w:tcPr>
            <w:tcW w:w="1182" w:type="dxa"/>
          </w:tcPr>
          <w:p w14:paraId="6FCA3B97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5D015F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570A7A8B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480C08F4" w14:textId="63688A3C" w:rsidR="006B1A9C" w:rsidRDefault="00923DE3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Questionner la responsabilité de chacun dans le partage et la circulation de l’information</w:t>
            </w:r>
          </w:p>
        </w:tc>
        <w:tc>
          <w:tcPr>
            <w:tcW w:w="986" w:type="dxa"/>
          </w:tcPr>
          <w:p w14:paraId="10C0460B" w14:textId="3C8C0853" w:rsidR="006B1A9C" w:rsidRDefault="00923DE3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7" w:type="dxa"/>
          </w:tcPr>
          <w:p w14:paraId="46F3920E" w14:textId="77777777" w:rsidR="006B1A9C" w:rsidRDefault="00923DE3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Tous les médias</w:t>
            </w:r>
          </w:p>
          <w:p w14:paraId="3B4BDFD3" w14:textId="45E8C5EB" w:rsidR="00923DE3" w:rsidRDefault="00923DE3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Réseaux sociaux</w:t>
            </w:r>
          </w:p>
        </w:tc>
        <w:tc>
          <w:tcPr>
            <w:tcW w:w="1585" w:type="dxa"/>
          </w:tcPr>
          <w:p w14:paraId="68D67499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892678" w14:textId="77777777" w:rsidR="006B1A9C" w:rsidRDefault="00923DE3" w:rsidP="00923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Information communication</w:t>
            </w:r>
          </w:p>
          <w:p w14:paraId="443FE5E5" w14:textId="77777777" w:rsidR="00923DE3" w:rsidRDefault="00923DE3" w:rsidP="00923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Médias</w:t>
            </w:r>
          </w:p>
          <w:p w14:paraId="0643EE59" w14:textId="29B87D8B" w:rsidR="00923DE3" w:rsidRDefault="00923DE3" w:rsidP="00923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Source/rumeur</w:t>
            </w:r>
          </w:p>
        </w:tc>
        <w:tc>
          <w:tcPr>
            <w:tcW w:w="1272" w:type="dxa"/>
          </w:tcPr>
          <w:p w14:paraId="771B7ADC" w14:textId="2AC9B9BF" w:rsidR="006B1A9C" w:rsidRDefault="00923DE3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sommative</w:t>
            </w:r>
            <w:proofErr w:type="gramEnd"/>
          </w:p>
        </w:tc>
      </w:tr>
      <w:tr w:rsidR="00923DE3" w14:paraId="7A4948C4" w14:textId="77777777" w:rsidTr="006B1A9C">
        <w:trPr>
          <w:trHeight w:val="510"/>
        </w:trPr>
        <w:tc>
          <w:tcPr>
            <w:tcW w:w="1243" w:type="dxa"/>
            <w:vMerge/>
          </w:tcPr>
          <w:p w14:paraId="20116C9F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5780C556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021F4937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054875B6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47D87979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56B8E3D3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08EE25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07A4C8C7" w14:textId="4B016183" w:rsidR="006B1A9C" w:rsidRDefault="00923DE3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Maitriser l’échange oral</w:t>
            </w:r>
          </w:p>
        </w:tc>
        <w:tc>
          <w:tcPr>
            <w:tcW w:w="986" w:type="dxa"/>
          </w:tcPr>
          <w:p w14:paraId="57B72AC5" w14:textId="17E79760" w:rsidR="006B1A9C" w:rsidRDefault="00923DE3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37" w:type="dxa"/>
          </w:tcPr>
          <w:p w14:paraId="28F0B56A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356C61ED" w14:textId="4B04BA02" w:rsidR="006B1A9C" w:rsidRDefault="00F3363E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Fait/opinion</w:t>
            </w:r>
          </w:p>
        </w:tc>
        <w:tc>
          <w:tcPr>
            <w:tcW w:w="1272" w:type="dxa"/>
          </w:tcPr>
          <w:p w14:paraId="19F58057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DE3" w14:paraId="2B177684" w14:textId="77777777" w:rsidTr="006B1A9C">
        <w:trPr>
          <w:trHeight w:val="525"/>
        </w:trPr>
        <w:tc>
          <w:tcPr>
            <w:tcW w:w="1243" w:type="dxa"/>
            <w:vMerge/>
          </w:tcPr>
          <w:p w14:paraId="68798C20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1A018A75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48297462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7962B12F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5A345341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246AD622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A590F2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37B66F67" w14:textId="656478BE" w:rsidR="006B1A9C" w:rsidRDefault="00F3363E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Conduire une interview (chef d’œuvre)</w:t>
            </w:r>
          </w:p>
        </w:tc>
        <w:tc>
          <w:tcPr>
            <w:tcW w:w="986" w:type="dxa"/>
          </w:tcPr>
          <w:p w14:paraId="6CDC93F0" w14:textId="7A225A45" w:rsidR="006B1A9C" w:rsidRDefault="00923DE3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37" w:type="dxa"/>
          </w:tcPr>
          <w:p w14:paraId="65245000" w14:textId="079FCFBD" w:rsidR="006B1A9C" w:rsidRDefault="00F3363E" w:rsidP="00F33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Vidéo</w:t>
            </w:r>
          </w:p>
        </w:tc>
        <w:tc>
          <w:tcPr>
            <w:tcW w:w="1585" w:type="dxa"/>
          </w:tcPr>
          <w:p w14:paraId="3D1E0CE8" w14:textId="60DA6F98" w:rsidR="006B1A9C" w:rsidRDefault="00F3363E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Liberté d’expression, charte du journalisme</w:t>
            </w:r>
          </w:p>
        </w:tc>
        <w:tc>
          <w:tcPr>
            <w:tcW w:w="1272" w:type="dxa"/>
          </w:tcPr>
          <w:p w14:paraId="44E1F241" w14:textId="059C372E" w:rsidR="006B1A9C" w:rsidRDefault="00F3363E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oral</w:t>
            </w:r>
            <w:proofErr w:type="gramEnd"/>
          </w:p>
        </w:tc>
      </w:tr>
      <w:tr w:rsidR="00923DE3" w14:paraId="5ACF5EA4" w14:textId="77777777" w:rsidTr="006B1A9C">
        <w:trPr>
          <w:trHeight w:val="675"/>
        </w:trPr>
        <w:tc>
          <w:tcPr>
            <w:tcW w:w="1243" w:type="dxa"/>
            <w:vMerge/>
          </w:tcPr>
          <w:p w14:paraId="3E2A63B2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7B3F70E9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4BDBA543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445FD6AD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2BBB94CC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60" w:type="dxa"/>
          </w:tcPr>
          <w:p w14:paraId="564829CE" w14:textId="4E0EF95A" w:rsidR="006B1A9C" w:rsidRDefault="00F3363E" w:rsidP="00F3363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Connaitre les formes de phrases et les modes verbaux</w:t>
            </w:r>
          </w:p>
        </w:tc>
        <w:tc>
          <w:tcPr>
            <w:tcW w:w="986" w:type="dxa"/>
          </w:tcPr>
          <w:p w14:paraId="2978998E" w14:textId="38991FC4" w:rsidR="006B1A9C" w:rsidRDefault="00F3363E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37" w:type="dxa"/>
          </w:tcPr>
          <w:p w14:paraId="12A7AEA3" w14:textId="1A6C2A7E" w:rsidR="006B1A9C" w:rsidRDefault="00F3363E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Analyse de titres</w:t>
            </w:r>
          </w:p>
        </w:tc>
        <w:tc>
          <w:tcPr>
            <w:tcW w:w="1585" w:type="dxa"/>
          </w:tcPr>
          <w:p w14:paraId="45E352B8" w14:textId="580F88A1" w:rsidR="006B1A9C" w:rsidRDefault="00F3363E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Impératif/infinitif</w:t>
            </w:r>
          </w:p>
        </w:tc>
        <w:tc>
          <w:tcPr>
            <w:tcW w:w="1272" w:type="dxa"/>
          </w:tcPr>
          <w:p w14:paraId="3CE93CD4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DE3" w14:paraId="2F243849" w14:textId="77777777" w:rsidTr="006B1A9C">
        <w:trPr>
          <w:trHeight w:val="765"/>
        </w:trPr>
        <w:tc>
          <w:tcPr>
            <w:tcW w:w="1243" w:type="dxa"/>
            <w:vMerge/>
          </w:tcPr>
          <w:p w14:paraId="606E9A4F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E22B5A6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649F58D3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501F8758" w14:textId="51E68020" w:rsidR="006B1A9C" w:rsidRDefault="006B1A9C" w:rsidP="00950F79">
            <w:pPr>
              <w:rPr>
                <w:rFonts w:ascii="Times New Roman" w:hAnsi="Times New Roman" w:cs="Times New Roman"/>
                <w:b/>
              </w:rPr>
            </w:pPr>
          </w:p>
          <w:p w14:paraId="64981C00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770E75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726BE9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A26F1C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8D581E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7A53AA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E84F49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369C01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0BAF32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4D1364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EDB17C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16BE8078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Idem</w:t>
            </w:r>
          </w:p>
          <w:p w14:paraId="25534BB2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078BBCD1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16D7468A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5BB9E0D7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4F3879A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0DA5DD37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DE3" w14:paraId="1ADA8C82" w14:textId="77777777" w:rsidTr="006B1A9C">
        <w:trPr>
          <w:trHeight w:val="720"/>
        </w:trPr>
        <w:tc>
          <w:tcPr>
            <w:tcW w:w="1243" w:type="dxa"/>
            <w:vMerge/>
          </w:tcPr>
          <w:p w14:paraId="1B900FEE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0BFD4E9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5A57B201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7154B584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59C4767F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6102D58E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44C7863F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3575FAAD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A1E85E2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5002EA12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DE3" w14:paraId="009703B3" w14:textId="77777777" w:rsidTr="006B1A9C">
        <w:trPr>
          <w:trHeight w:val="855"/>
        </w:trPr>
        <w:tc>
          <w:tcPr>
            <w:tcW w:w="1243" w:type="dxa"/>
            <w:vMerge/>
          </w:tcPr>
          <w:p w14:paraId="4D4D1425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210A9CC5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2F2CF66D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6AF68AA9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0F327826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37FBEF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C8C727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058D2061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121FCA5C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68A2E9D6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4CF19C58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6C07C17F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DE3" w14:paraId="6D7351B7" w14:textId="77777777" w:rsidTr="006B1A9C">
        <w:trPr>
          <w:trHeight w:val="885"/>
        </w:trPr>
        <w:tc>
          <w:tcPr>
            <w:tcW w:w="1243" w:type="dxa"/>
            <w:vMerge/>
          </w:tcPr>
          <w:p w14:paraId="3C75A67F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8812005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5CB62280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52567BAA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5AD30990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6D22CD39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6B2803D5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7927F398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CB8F9BF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2F51BAAD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C12D5A2" w14:textId="0AF3CE83"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="00E35512">
        <w:rPr>
          <w:rFonts w:ascii="Times New Roman" w:hAnsi="Times New Roman" w:cs="Times New Roman"/>
          <w:b/>
          <w:sz w:val="24"/>
          <w:szCs w:val="24"/>
        </w:rPr>
        <w:t xml:space="preserve"> Cap deuxième année Cuisine/</w:t>
      </w:r>
      <w:proofErr w:type="spellStart"/>
      <w:r w:rsidR="00E35512">
        <w:rPr>
          <w:rFonts w:ascii="Times New Roman" w:hAnsi="Times New Roman" w:cs="Times New Roman"/>
          <w:b/>
          <w:sz w:val="24"/>
          <w:szCs w:val="24"/>
        </w:rPr>
        <w:t>Hcr</w:t>
      </w:r>
      <w:proofErr w:type="spellEnd"/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E35512">
        <w:rPr>
          <w:rFonts w:ascii="Times New Roman" w:hAnsi="Times New Roman" w:cs="Times New Roman"/>
          <w:b/>
          <w:sz w:val="24"/>
          <w:szCs w:val="24"/>
        </w:rPr>
        <w:t>Intervenant : Maud Bellanger</w:t>
      </w:r>
    </w:p>
    <w:p w14:paraId="799AA74D" w14:textId="16694536"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E35512">
        <w:rPr>
          <w:rFonts w:ascii="Times New Roman" w:hAnsi="Times New Roman" w:cs="Times New Roman"/>
          <w:b/>
          <w:sz w:val="24"/>
          <w:szCs w:val="24"/>
        </w:rPr>
        <w:t>2020/2021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</w:t>
      </w:r>
      <w:proofErr w:type="gramStart"/>
      <w:r w:rsidRPr="00934F50">
        <w:rPr>
          <w:rFonts w:ascii="Times New Roman" w:hAnsi="Times New Roman" w:cs="Times New Roman"/>
          <w:b/>
          <w:sz w:val="24"/>
          <w:szCs w:val="24"/>
        </w:rPr>
        <w:t> :</w:t>
      </w:r>
      <w:r w:rsidR="00E35512">
        <w:rPr>
          <w:rFonts w:ascii="Times New Roman" w:hAnsi="Times New Roman" w:cs="Times New Roman"/>
          <w:b/>
          <w:sz w:val="24"/>
          <w:szCs w:val="24"/>
        </w:rPr>
        <w:t>Français</w:t>
      </w:r>
      <w:proofErr w:type="gramEnd"/>
    </w:p>
    <w:p w14:paraId="3D113420" w14:textId="0710890D"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116"/>
        <w:gridCol w:w="1939"/>
        <w:gridCol w:w="1383"/>
        <w:gridCol w:w="1182"/>
        <w:gridCol w:w="2053"/>
        <w:gridCol w:w="986"/>
        <w:gridCol w:w="1436"/>
        <w:gridCol w:w="1610"/>
        <w:gridCol w:w="1272"/>
      </w:tblGrid>
      <w:tr w:rsidR="00A4073E" w14:paraId="5322B433" w14:textId="77777777" w:rsidTr="00950F79">
        <w:tc>
          <w:tcPr>
            <w:tcW w:w="1243" w:type="dxa"/>
          </w:tcPr>
          <w:p w14:paraId="580992E7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21" w:type="dxa"/>
          </w:tcPr>
          <w:p w14:paraId="02559B9D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47" w:type="dxa"/>
          </w:tcPr>
          <w:p w14:paraId="293F7488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87" w:type="dxa"/>
          </w:tcPr>
          <w:p w14:paraId="02665C7B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2BF68159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934F50">
              <w:rPr>
                <w:rFonts w:ascii="Times New Roman" w:hAnsi="Times New Roman" w:cs="Times New Roman"/>
                <w:b/>
              </w:rPr>
              <w:t>ou</w:t>
            </w:r>
            <w:proofErr w:type="gramEnd"/>
            <w:r w:rsidRPr="00934F50">
              <w:rPr>
                <w:rFonts w:ascii="Times New Roman" w:hAnsi="Times New Roman" w:cs="Times New Roman"/>
                <w:b/>
              </w:rPr>
              <w:t xml:space="preserve">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182" w:type="dxa"/>
          </w:tcPr>
          <w:p w14:paraId="2ACD02AF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60" w:type="dxa"/>
          </w:tcPr>
          <w:p w14:paraId="15ECCBC5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3851F007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37" w:type="dxa"/>
          </w:tcPr>
          <w:p w14:paraId="3A71FD82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42172A36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85" w:type="dxa"/>
          </w:tcPr>
          <w:p w14:paraId="0DBB261F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2" w:type="dxa"/>
          </w:tcPr>
          <w:p w14:paraId="5FB23832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A4073E" w14:paraId="16E15C75" w14:textId="77777777" w:rsidTr="00950F79">
        <w:trPr>
          <w:trHeight w:val="705"/>
        </w:trPr>
        <w:tc>
          <w:tcPr>
            <w:tcW w:w="1243" w:type="dxa"/>
            <w:vMerge w:val="restart"/>
          </w:tcPr>
          <w:p w14:paraId="7567E0CA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27A48A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DFFF0C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48630E" w14:textId="07B36D7C" w:rsidR="006B1A9C" w:rsidRDefault="00E35512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Semaine 6 à 12</w:t>
            </w:r>
          </w:p>
          <w:p w14:paraId="740CAE94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926133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A7A5EF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95BBCE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52C2F3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0DBA71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B67CE9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E2B3DC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1AE81F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47C801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D08092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E108FA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22318B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D3695A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7D82F3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159BA4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00A39E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91B159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 w:val="restart"/>
          </w:tcPr>
          <w:p w14:paraId="164D9214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A6B7EA" w14:textId="19A9F850" w:rsidR="006B1A9C" w:rsidRPr="00934F50" w:rsidRDefault="00E35512" w:rsidP="00E355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18h</w:t>
            </w:r>
          </w:p>
        </w:tc>
        <w:tc>
          <w:tcPr>
            <w:tcW w:w="1947" w:type="dxa"/>
            <w:vMerge w:val="restart"/>
          </w:tcPr>
          <w:p w14:paraId="22EA7609" w14:textId="6F13ABAA" w:rsidR="006B1A9C" w:rsidRPr="00934F50" w:rsidRDefault="00E35512" w:rsidP="00E355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Maitriser l’échange écrit</w:t>
            </w:r>
          </w:p>
        </w:tc>
        <w:tc>
          <w:tcPr>
            <w:tcW w:w="1387" w:type="dxa"/>
            <w:vMerge w:val="restart"/>
          </w:tcPr>
          <w:p w14:paraId="4C11C64C" w14:textId="77777777" w:rsidR="006B1A9C" w:rsidRDefault="00E35512" w:rsidP="00E355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Rêver, Imaginer, Créer</w:t>
            </w:r>
          </w:p>
          <w:p w14:paraId="1ED1EFD0" w14:textId="77777777" w:rsidR="00A4073E" w:rsidRDefault="00A4073E" w:rsidP="00E35512">
            <w:pPr>
              <w:rPr>
                <w:rFonts w:ascii="Times New Roman" w:hAnsi="Times New Roman" w:cs="Times New Roman"/>
                <w:b/>
              </w:rPr>
            </w:pPr>
          </w:p>
          <w:p w14:paraId="17BEEBA6" w14:textId="76B6CCBD" w:rsidR="00A4073E" w:rsidRPr="00934F50" w:rsidRDefault="00A4073E" w:rsidP="00E355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Dire, écrire le métier</w:t>
            </w:r>
          </w:p>
        </w:tc>
        <w:tc>
          <w:tcPr>
            <w:tcW w:w="1182" w:type="dxa"/>
          </w:tcPr>
          <w:p w14:paraId="1262F182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D7D686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0B4DCBC4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428EE60F" w14:textId="4BE55E0E" w:rsidR="006B1A9C" w:rsidRDefault="00E35512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Ecrire un récit en prenant en compte un registre</w:t>
            </w:r>
            <w:r w:rsidR="00A4073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(fantastique…)</w:t>
            </w:r>
          </w:p>
        </w:tc>
        <w:tc>
          <w:tcPr>
            <w:tcW w:w="986" w:type="dxa"/>
          </w:tcPr>
          <w:p w14:paraId="7F1CAEB4" w14:textId="727C7402" w:rsidR="006B1A9C" w:rsidRDefault="00E35512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7" w:type="dxa"/>
          </w:tcPr>
          <w:p w14:paraId="0A6726C1" w14:textId="64D6B5C4" w:rsidR="006B1A9C" w:rsidRDefault="00A4073E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Poésie, nouvelle</w:t>
            </w:r>
          </w:p>
        </w:tc>
        <w:tc>
          <w:tcPr>
            <w:tcW w:w="1585" w:type="dxa"/>
          </w:tcPr>
          <w:p w14:paraId="32612449" w14:textId="77777777" w:rsidR="006B1A9C" w:rsidRDefault="00A4073E" w:rsidP="00A40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Imaginaire, imagination</w:t>
            </w:r>
          </w:p>
          <w:p w14:paraId="54F233FD" w14:textId="52D1B80B" w:rsidR="00A4073E" w:rsidRDefault="00A4073E" w:rsidP="00A40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Fantastique, merveilleux</w:t>
            </w:r>
          </w:p>
        </w:tc>
        <w:tc>
          <w:tcPr>
            <w:tcW w:w="1272" w:type="dxa"/>
          </w:tcPr>
          <w:p w14:paraId="6AC15B88" w14:textId="71BCBECD" w:rsidR="006B1A9C" w:rsidRDefault="00A4073E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Sommative</w:t>
            </w:r>
          </w:p>
        </w:tc>
      </w:tr>
      <w:tr w:rsidR="00A4073E" w14:paraId="0EECD34B" w14:textId="77777777" w:rsidTr="00950F79">
        <w:trPr>
          <w:trHeight w:val="510"/>
        </w:trPr>
        <w:tc>
          <w:tcPr>
            <w:tcW w:w="1243" w:type="dxa"/>
            <w:vMerge/>
          </w:tcPr>
          <w:p w14:paraId="5EA4A521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6D5FDEC4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11F2081B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0D2DB3E0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2D5A5777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7DDA47D1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022A17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0015964A" w14:textId="5C9DCF97" w:rsidR="006B1A9C" w:rsidRDefault="00A4073E" w:rsidP="00A40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Rendre compte d’une activité professionnelle</w:t>
            </w:r>
          </w:p>
        </w:tc>
        <w:tc>
          <w:tcPr>
            <w:tcW w:w="986" w:type="dxa"/>
          </w:tcPr>
          <w:p w14:paraId="573357DE" w14:textId="1229CFE7" w:rsidR="006B1A9C" w:rsidRDefault="00A4073E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37" w:type="dxa"/>
          </w:tcPr>
          <w:p w14:paraId="67BEC853" w14:textId="1AFA22A3" w:rsidR="006B1A9C" w:rsidRDefault="00A4073E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Rapport d’entreprise</w:t>
            </w:r>
          </w:p>
        </w:tc>
        <w:tc>
          <w:tcPr>
            <w:tcW w:w="1585" w:type="dxa"/>
          </w:tcPr>
          <w:p w14:paraId="1D17F61D" w14:textId="49B31BD7" w:rsidR="006B1A9C" w:rsidRDefault="00A4073E" w:rsidP="00A40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Présentation du métier et des responsabilités</w:t>
            </w:r>
          </w:p>
        </w:tc>
        <w:tc>
          <w:tcPr>
            <w:tcW w:w="1272" w:type="dxa"/>
          </w:tcPr>
          <w:p w14:paraId="3B4987D5" w14:textId="6687EF7E" w:rsidR="006B1A9C" w:rsidRDefault="00A4073E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oral</w:t>
            </w:r>
            <w:proofErr w:type="gramEnd"/>
          </w:p>
        </w:tc>
      </w:tr>
      <w:tr w:rsidR="00A4073E" w14:paraId="62F97A29" w14:textId="77777777" w:rsidTr="00950F79">
        <w:trPr>
          <w:trHeight w:val="525"/>
        </w:trPr>
        <w:tc>
          <w:tcPr>
            <w:tcW w:w="1243" w:type="dxa"/>
            <w:vMerge/>
          </w:tcPr>
          <w:p w14:paraId="2E72A0B7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7E8C565B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68D9E501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0A3352A0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6DF56FE1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7BD20DEF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6D8C20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39A57CAB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1CAC8C2F" w14:textId="773FE6A3" w:rsidR="006B1A9C" w:rsidRDefault="00A4073E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37" w:type="dxa"/>
          </w:tcPr>
          <w:p w14:paraId="228A954F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398EADF3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31B40A3C" w14:textId="059F72CB" w:rsidR="006B1A9C" w:rsidRDefault="00A4073E" w:rsidP="00A407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CCF</w:t>
            </w:r>
          </w:p>
        </w:tc>
      </w:tr>
      <w:tr w:rsidR="00A4073E" w14:paraId="3AEE0439" w14:textId="77777777" w:rsidTr="00950F79">
        <w:trPr>
          <w:trHeight w:val="675"/>
        </w:trPr>
        <w:tc>
          <w:tcPr>
            <w:tcW w:w="1243" w:type="dxa"/>
            <w:vMerge/>
          </w:tcPr>
          <w:p w14:paraId="17D052FC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2E0C4A17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28832534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4A37155B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3E3B1941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60" w:type="dxa"/>
          </w:tcPr>
          <w:p w14:paraId="7C449A3E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6EDE2F3C" w14:textId="697FEBC1" w:rsidR="006B1A9C" w:rsidRDefault="00A4073E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37" w:type="dxa"/>
          </w:tcPr>
          <w:p w14:paraId="5CC71498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5C6DF88A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01E4A080" w14:textId="012723A4" w:rsidR="006B1A9C" w:rsidRDefault="00A4073E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CCF</w:t>
            </w:r>
          </w:p>
        </w:tc>
      </w:tr>
      <w:tr w:rsidR="00A4073E" w14:paraId="4AC8F67C" w14:textId="77777777" w:rsidTr="00950F79">
        <w:trPr>
          <w:trHeight w:val="765"/>
        </w:trPr>
        <w:tc>
          <w:tcPr>
            <w:tcW w:w="1243" w:type="dxa"/>
            <w:vMerge/>
          </w:tcPr>
          <w:p w14:paraId="5824E19D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19F02BE3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2DD073DD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30F9BB4E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 4 : intitulé</w:t>
            </w:r>
          </w:p>
          <w:p w14:paraId="779366E4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DF2493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8AFD09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1A0FD2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DDC50E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DD74CB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D646E5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6A8D0C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B1AE46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776DA7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B65851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0E66DB31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Idem</w:t>
            </w:r>
          </w:p>
          <w:p w14:paraId="1AF3B062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1C26151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691C1F5D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76EC22CD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5C000184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0747064A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073E" w14:paraId="65EE1C2C" w14:textId="77777777" w:rsidTr="00950F79">
        <w:trPr>
          <w:trHeight w:val="720"/>
        </w:trPr>
        <w:tc>
          <w:tcPr>
            <w:tcW w:w="1243" w:type="dxa"/>
            <w:vMerge/>
          </w:tcPr>
          <w:p w14:paraId="1AA4D654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40BF21D8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7F822053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3E1F0D95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4858E9AA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609051D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7315E1A7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297EC5BF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7F74F072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4439513B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073E" w14:paraId="375726EB" w14:textId="77777777" w:rsidTr="00950F79">
        <w:trPr>
          <w:trHeight w:val="855"/>
        </w:trPr>
        <w:tc>
          <w:tcPr>
            <w:tcW w:w="1243" w:type="dxa"/>
            <w:vMerge/>
          </w:tcPr>
          <w:p w14:paraId="7ABBB8B8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EAA6AE6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3AD3BD5E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68148162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75B47C51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1228F6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BA30D2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0EFBEC2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875E37B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3DA4B8B4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734EB51E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2D873709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4073E" w14:paraId="6FA12A4E" w14:textId="77777777" w:rsidTr="00950F79">
        <w:trPr>
          <w:trHeight w:val="885"/>
        </w:trPr>
        <w:tc>
          <w:tcPr>
            <w:tcW w:w="1243" w:type="dxa"/>
            <w:vMerge/>
          </w:tcPr>
          <w:p w14:paraId="257CC643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3ECEB75B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1B5CEEAF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573D7422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6B9D1DE8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05913A28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2F70C129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13AF1751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3F1E3499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04D4B7F0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4E0F46A" w14:textId="77777777"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</w:p>
    <w:p w14:paraId="150D4693" w14:textId="77777777"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</w:p>
    <w:p w14:paraId="3959347E" w14:textId="77777777" w:rsidR="006B1A9C" w:rsidRPr="00934F50" w:rsidRDefault="006B1A9C" w:rsidP="006B1A9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 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34F5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121"/>
        <w:gridCol w:w="1947"/>
        <w:gridCol w:w="1387"/>
        <w:gridCol w:w="1182"/>
        <w:gridCol w:w="2060"/>
        <w:gridCol w:w="986"/>
        <w:gridCol w:w="1437"/>
        <w:gridCol w:w="1585"/>
        <w:gridCol w:w="1272"/>
      </w:tblGrid>
      <w:tr w:rsidR="006B1A9C" w14:paraId="44D0DCA8" w14:textId="77777777" w:rsidTr="00950F79">
        <w:tc>
          <w:tcPr>
            <w:tcW w:w="1243" w:type="dxa"/>
          </w:tcPr>
          <w:p w14:paraId="2E3F9D5E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21" w:type="dxa"/>
          </w:tcPr>
          <w:p w14:paraId="5984DF96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47" w:type="dxa"/>
          </w:tcPr>
          <w:p w14:paraId="59825F6C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87" w:type="dxa"/>
          </w:tcPr>
          <w:p w14:paraId="79939B95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2EC48BCE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934F50">
              <w:rPr>
                <w:rFonts w:ascii="Times New Roman" w:hAnsi="Times New Roman" w:cs="Times New Roman"/>
                <w:b/>
              </w:rPr>
              <w:t>ou</w:t>
            </w:r>
            <w:proofErr w:type="gramEnd"/>
            <w:r w:rsidRPr="00934F50">
              <w:rPr>
                <w:rFonts w:ascii="Times New Roman" w:hAnsi="Times New Roman" w:cs="Times New Roman"/>
                <w:b/>
              </w:rPr>
              <w:t xml:space="preserve">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1182" w:type="dxa"/>
          </w:tcPr>
          <w:p w14:paraId="45342E3C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60" w:type="dxa"/>
          </w:tcPr>
          <w:p w14:paraId="7DDE89D0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5D59DE7B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37" w:type="dxa"/>
          </w:tcPr>
          <w:p w14:paraId="5BB90081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63553D50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85" w:type="dxa"/>
          </w:tcPr>
          <w:p w14:paraId="581E07D8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2" w:type="dxa"/>
          </w:tcPr>
          <w:p w14:paraId="131FC4E2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6B1A9C" w14:paraId="3EABC0EF" w14:textId="77777777" w:rsidTr="00950F79">
        <w:trPr>
          <w:trHeight w:val="705"/>
        </w:trPr>
        <w:tc>
          <w:tcPr>
            <w:tcW w:w="1243" w:type="dxa"/>
            <w:vMerge w:val="restart"/>
          </w:tcPr>
          <w:p w14:paraId="1BADE89C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C15866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6935F2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47462E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du</w:t>
            </w:r>
            <w:proofErr w:type="gramEnd"/>
            <w:r>
              <w:rPr>
                <w:rFonts w:ascii="Times New Roman" w:hAnsi="Times New Roman" w:cs="Times New Roman"/>
                <w:b/>
              </w:rPr>
              <w:t>…. Au…</w:t>
            </w:r>
          </w:p>
          <w:p w14:paraId="5D5C0E34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99C346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E51ADD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44603C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2CB05F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76E66F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72F376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F2DD1D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195169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552BF9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84A8A1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45F2AA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7B5D37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B3F1C2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4E4CBD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E2970D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C97D88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E17989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 w:val="restart"/>
          </w:tcPr>
          <w:p w14:paraId="5C006046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7A3FAA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E91542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Heures et semaines</w:t>
            </w:r>
          </w:p>
        </w:tc>
        <w:tc>
          <w:tcPr>
            <w:tcW w:w="1947" w:type="dxa"/>
            <w:vMerge w:val="restart"/>
          </w:tcPr>
          <w:p w14:paraId="41E136CE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78004EA8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 5 : intitulé</w:t>
            </w:r>
          </w:p>
        </w:tc>
        <w:tc>
          <w:tcPr>
            <w:tcW w:w="1182" w:type="dxa"/>
          </w:tcPr>
          <w:p w14:paraId="3ED66A5C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BB117B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1D9A6F28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48A71258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4C779861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231D95FC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410FA8BB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C8F304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Mots clés</w:t>
            </w:r>
          </w:p>
        </w:tc>
        <w:tc>
          <w:tcPr>
            <w:tcW w:w="1272" w:type="dxa"/>
          </w:tcPr>
          <w:p w14:paraId="081F9535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78B5EFF9" w14:textId="77777777" w:rsidTr="00950F79">
        <w:trPr>
          <w:trHeight w:val="510"/>
        </w:trPr>
        <w:tc>
          <w:tcPr>
            <w:tcW w:w="1243" w:type="dxa"/>
            <w:vMerge/>
          </w:tcPr>
          <w:p w14:paraId="5E1570E1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779862B1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2C0F2347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5BC921C0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4E209D1D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54383D9F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A0DFAC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2B173F9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3CBACA8F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64F9A524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58414412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5ADD5941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0F4A49D9" w14:textId="77777777" w:rsidTr="00950F79">
        <w:trPr>
          <w:trHeight w:val="525"/>
        </w:trPr>
        <w:tc>
          <w:tcPr>
            <w:tcW w:w="1243" w:type="dxa"/>
            <w:vMerge/>
          </w:tcPr>
          <w:p w14:paraId="76C409BB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59B648E3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41171357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2D4DD982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1E9E0F18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30B5CE68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BC3895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54D38CEF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2D2A0BD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756D4C6C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7D19BC4C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5F59B38E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7CAB6727" w14:textId="77777777" w:rsidTr="00950F79">
        <w:trPr>
          <w:trHeight w:val="675"/>
        </w:trPr>
        <w:tc>
          <w:tcPr>
            <w:tcW w:w="1243" w:type="dxa"/>
            <w:vMerge/>
          </w:tcPr>
          <w:p w14:paraId="2FFFB597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7FE63EB0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3EFFE82A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7A7A6168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43F7BDEE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60" w:type="dxa"/>
          </w:tcPr>
          <w:p w14:paraId="123E23B6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74ECC532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3A560554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11172C3A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41087633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2C605731" w14:textId="77777777" w:rsidTr="00950F79">
        <w:trPr>
          <w:trHeight w:val="765"/>
        </w:trPr>
        <w:tc>
          <w:tcPr>
            <w:tcW w:w="1243" w:type="dxa"/>
            <w:vMerge/>
          </w:tcPr>
          <w:p w14:paraId="56A14132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34F0917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0A1C5661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7C2A825B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 6 : intitulé</w:t>
            </w:r>
          </w:p>
          <w:p w14:paraId="05D7D9F5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D14EC4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C788F9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DE9524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0C7A5E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BF3E63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C95ECA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464AEA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B4E38D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8A6B79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49ACDD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7A79850E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Idem</w:t>
            </w:r>
          </w:p>
          <w:p w14:paraId="22F26F89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49ADA194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251C7732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50157721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62880F24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18B9D656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3AE7D549" w14:textId="77777777" w:rsidTr="00950F79">
        <w:trPr>
          <w:trHeight w:val="720"/>
        </w:trPr>
        <w:tc>
          <w:tcPr>
            <w:tcW w:w="1243" w:type="dxa"/>
            <w:vMerge/>
          </w:tcPr>
          <w:p w14:paraId="06FDC440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505E8FBC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56BCF9E2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2ACB4418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53002343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47559350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390132F6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7E0CEB78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50B24E35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636F2B95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5279F7FB" w14:textId="77777777" w:rsidTr="00950F79">
        <w:trPr>
          <w:trHeight w:val="855"/>
        </w:trPr>
        <w:tc>
          <w:tcPr>
            <w:tcW w:w="1243" w:type="dxa"/>
            <w:vMerge/>
          </w:tcPr>
          <w:p w14:paraId="6AEE2968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4DB77D75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1354C2F4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35C7CF20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4D61D936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D6DD9C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008036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69438FF3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FF652B0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07CF1BFB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2F713132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247909CE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043FDA7E" w14:textId="77777777" w:rsidTr="00950F79">
        <w:trPr>
          <w:trHeight w:val="885"/>
        </w:trPr>
        <w:tc>
          <w:tcPr>
            <w:tcW w:w="1243" w:type="dxa"/>
            <w:vMerge/>
          </w:tcPr>
          <w:p w14:paraId="2C2B315A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10110305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77AD8891" w14:textId="77777777" w:rsidR="006B1A9C" w:rsidRPr="00934F50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575D13E4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28D0FD5A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74943245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74597354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26AA5DDF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70DFED54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59A0ADFE" w14:textId="77777777" w:rsidR="006B1A9C" w:rsidRDefault="006B1A9C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E146638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</w:p>
    <w:p w14:paraId="1FA26D74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</w:p>
    <w:p w14:paraId="354DBF67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121"/>
        <w:gridCol w:w="1947"/>
        <w:gridCol w:w="1387"/>
        <w:gridCol w:w="1182"/>
        <w:gridCol w:w="2060"/>
        <w:gridCol w:w="986"/>
        <w:gridCol w:w="1437"/>
        <w:gridCol w:w="1585"/>
        <w:gridCol w:w="1272"/>
      </w:tblGrid>
      <w:tr w:rsidR="00CD2DD7" w14:paraId="20C49E68" w14:textId="77777777" w:rsidTr="00950F79">
        <w:tc>
          <w:tcPr>
            <w:tcW w:w="1243" w:type="dxa"/>
          </w:tcPr>
          <w:p w14:paraId="02B4981B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21" w:type="dxa"/>
          </w:tcPr>
          <w:p w14:paraId="653BF46F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47" w:type="dxa"/>
          </w:tcPr>
          <w:p w14:paraId="481D421C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87" w:type="dxa"/>
          </w:tcPr>
          <w:p w14:paraId="257DF95A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6CD3A89E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934F50">
              <w:rPr>
                <w:rFonts w:ascii="Times New Roman" w:hAnsi="Times New Roman" w:cs="Times New Roman"/>
                <w:b/>
              </w:rPr>
              <w:t>ou</w:t>
            </w:r>
            <w:proofErr w:type="gramEnd"/>
            <w:r w:rsidRPr="00934F50">
              <w:rPr>
                <w:rFonts w:ascii="Times New Roman" w:hAnsi="Times New Roman" w:cs="Times New Roman"/>
                <w:b/>
              </w:rPr>
              <w:t xml:space="preserve">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182" w:type="dxa"/>
          </w:tcPr>
          <w:p w14:paraId="0EF894B6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60" w:type="dxa"/>
          </w:tcPr>
          <w:p w14:paraId="716DBF63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1A543ECA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37" w:type="dxa"/>
          </w:tcPr>
          <w:p w14:paraId="2CF98EB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7CE5F42C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85" w:type="dxa"/>
          </w:tcPr>
          <w:p w14:paraId="1CD5446E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2" w:type="dxa"/>
          </w:tcPr>
          <w:p w14:paraId="3CAF00F5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CD2DD7" w14:paraId="5A51D1DD" w14:textId="77777777" w:rsidTr="00950F79">
        <w:trPr>
          <w:trHeight w:val="705"/>
        </w:trPr>
        <w:tc>
          <w:tcPr>
            <w:tcW w:w="1243" w:type="dxa"/>
            <w:vMerge w:val="restart"/>
          </w:tcPr>
          <w:p w14:paraId="31FDC8B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0A9CA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29848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CDBCE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du</w:t>
            </w:r>
            <w:proofErr w:type="gramEnd"/>
            <w:r>
              <w:rPr>
                <w:rFonts w:ascii="Times New Roman" w:hAnsi="Times New Roman" w:cs="Times New Roman"/>
                <w:b/>
              </w:rPr>
              <w:t>…. Au…</w:t>
            </w:r>
          </w:p>
          <w:p w14:paraId="08D4DAE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DEF32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244A6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476D0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2F231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6269B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7DB5F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BBB38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E23AB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F3A36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D051E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E1E5B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35F05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535F6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7ED12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2B630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828F1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B7F16B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 w:val="restart"/>
          </w:tcPr>
          <w:p w14:paraId="5EB5792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F59A7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34BEFF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Heures et semaines</w:t>
            </w:r>
          </w:p>
        </w:tc>
        <w:tc>
          <w:tcPr>
            <w:tcW w:w="1947" w:type="dxa"/>
            <w:vMerge w:val="restart"/>
          </w:tcPr>
          <w:p w14:paraId="299013C8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17539CA7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 : intitulé</w:t>
            </w:r>
          </w:p>
        </w:tc>
        <w:tc>
          <w:tcPr>
            <w:tcW w:w="1182" w:type="dxa"/>
          </w:tcPr>
          <w:p w14:paraId="7DAD609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5FB4A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15A3750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3ACCF36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63A2347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60C3C41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5145D6A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47D47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Mots clés</w:t>
            </w:r>
          </w:p>
        </w:tc>
        <w:tc>
          <w:tcPr>
            <w:tcW w:w="1272" w:type="dxa"/>
          </w:tcPr>
          <w:p w14:paraId="01B00F9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21651440" w14:textId="77777777" w:rsidTr="00950F79">
        <w:trPr>
          <w:trHeight w:val="510"/>
        </w:trPr>
        <w:tc>
          <w:tcPr>
            <w:tcW w:w="1243" w:type="dxa"/>
            <w:vMerge/>
          </w:tcPr>
          <w:p w14:paraId="0FED013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1254D4CE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5B74A84B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25692DB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4F0AE77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705DDBD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C71E9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00EC96B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F5DBB0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19DBB96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1D6497E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3724FF5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61FEFE38" w14:textId="77777777" w:rsidTr="00950F79">
        <w:trPr>
          <w:trHeight w:val="525"/>
        </w:trPr>
        <w:tc>
          <w:tcPr>
            <w:tcW w:w="1243" w:type="dxa"/>
            <w:vMerge/>
          </w:tcPr>
          <w:p w14:paraId="3DC6904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59AA488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18A69E9F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4B1FE97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224D554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0BCE2C3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83DBA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008E780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74A0513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45591B5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67B25B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3D618A2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30F8B67B" w14:textId="77777777" w:rsidTr="00950F79">
        <w:trPr>
          <w:trHeight w:val="675"/>
        </w:trPr>
        <w:tc>
          <w:tcPr>
            <w:tcW w:w="1243" w:type="dxa"/>
            <w:vMerge/>
          </w:tcPr>
          <w:p w14:paraId="0E6B9FA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51D9C148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29D8D6A7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7EAF82E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2E3EE27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60" w:type="dxa"/>
          </w:tcPr>
          <w:p w14:paraId="3D83C35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2E9594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4D1240D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504D9E3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4CBAAFD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09126DE2" w14:textId="77777777" w:rsidTr="00950F79">
        <w:trPr>
          <w:trHeight w:val="765"/>
        </w:trPr>
        <w:tc>
          <w:tcPr>
            <w:tcW w:w="1243" w:type="dxa"/>
            <w:vMerge/>
          </w:tcPr>
          <w:p w14:paraId="507D4B5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71BF834B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5B1CD3C6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7BF532C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M2 : intitulé</w:t>
            </w:r>
          </w:p>
          <w:p w14:paraId="08A948E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5E3BF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2ED36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713FD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AA9C6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3E127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569E1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FCC4A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11401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D585A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745D50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7B2C882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Idem</w:t>
            </w:r>
          </w:p>
          <w:p w14:paraId="766FFB9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411384F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24E162C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7597651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4C0D829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3D588C7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2B5C7D24" w14:textId="77777777" w:rsidTr="00950F79">
        <w:trPr>
          <w:trHeight w:val="720"/>
        </w:trPr>
        <w:tc>
          <w:tcPr>
            <w:tcW w:w="1243" w:type="dxa"/>
            <w:vMerge/>
          </w:tcPr>
          <w:p w14:paraId="230E1BB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6F4B1B0B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2F5958BA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11ADA86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4E22EA5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2C84BA7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7AF1225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0FBE702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17E0F28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2BC478D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6D8DC424" w14:textId="77777777" w:rsidTr="00950F79">
        <w:trPr>
          <w:trHeight w:val="855"/>
        </w:trPr>
        <w:tc>
          <w:tcPr>
            <w:tcW w:w="1243" w:type="dxa"/>
            <w:vMerge/>
          </w:tcPr>
          <w:p w14:paraId="163987E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38204B44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49F44412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3AE4549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648EB7F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35648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5DDC3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5CD70A8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40BB5B8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6EB3CB6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28FC59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609C76F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59F2E651" w14:textId="77777777" w:rsidTr="00950F79">
        <w:trPr>
          <w:trHeight w:val="885"/>
        </w:trPr>
        <w:tc>
          <w:tcPr>
            <w:tcW w:w="1243" w:type="dxa"/>
            <w:vMerge/>
          </w:tcPr>
          <w:p w14:paraId="72AA901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1465A0BD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19D42DEE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7BF2D0E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2D4659F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7EF6E77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6119E48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39608F9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487091E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219B32A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68DFDC1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</w:p>
    <w:p w14:paraId="004CAE35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</w:p>
    <w:p w14:paraId="18C3D99C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121"/>
        <w:gridCol w:w="1947"/>
        <w:gridCol w:w="1387"/>
        <w:gridCol w:w="1182"/>
        <w:gridCol w:w="2060"/>
        <w:gridCol w:w="986"/>
        <w:gridCol w:w="1437"/>
        <w:gridCol w:w="1585"/>
        <w:gridCol w:w="1272"/>
      </w:tblGrid>
      <w:tr w:rsidR="00CD2DD7" w14:paraId="043798C9" w14:textId="77777777" w:rsidTr="00950F79">
        <w:tc>
          <w:tcPr>
            <w:tcW w:w="1243" w:type="dxa"/>
          </w:tcPr>
          <w:p w14:paraId="2C7FEB8C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21" w:type="dxa"/>
          </w:tcPr>
          <w:p w14:paraId="427C32B5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47" w:type="dxa"/>
          </w:tcPr>
          <w:p w14:paraId="31B2156F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87" w:type="dxa"/>
          </w:tcPr>
          <w:p w14:paraId="17ED0856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7B6589E1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934F50">
              <w:rPr>
                <w:rFonts w:ascii="Times New Roman" w:hAnsi="Times New Roman" w:cs="Times New Roman"/>
                <w:b/>
              </w:rPr>
              <w:t>ou</w:t>
            </w:r>
            <w:proofErr w:type="gramEnd"/>
            <w:r w:rsidRPr="00934F50">
              <w:rPr>
                <w:rFonts w:ascii="Times New Roman" w:hAnsi="Times New Roman" w:cs="Times New Roman"/>
                <w:b/>
              </w:rPr>
              <w:t xml:space="preserve">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182" w:type="dxa"/>
          </w:tcPr>
          <w:p w14:paraId="01677740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60" w:type="dxa"/>
          </w:tcPr>
          <w:p w14:paraId="79568520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073E0348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37" w:type="dxa"/>
          </w:tcPr>
          <w:p w14:paraId="71109A5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24FD52B2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85" w:type="dxa"/>
          </w:tcPr>
          <w:p w14:paraId="255A49E9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2" w:type="dxa"/>
          </w:tcPr>
          <w:p w14:paraId="13D241EB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CD2DD7" w14:paraId="270CE5EE" w14:textId="77777777" w:rsidTr="00950F79">
        <w:trPr>
          <w:trHeight w:val="705"/>
        </w:trPr>
        <w:tc>
          <w:tcPr>
            <w:tcW w:w="1243" w:type="dxa"/>
            <w:vMerge w:val="restart"/>
          </w:tcPr>
          <w:p w14:paraId="63ED044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C9E68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9E38A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F0A74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du</w:t>
            </w:r>
            <w:proofErr w:type="gramEnd"/>
            <w:r>
              <w:rPr>
                <w:rFonts w:ascii="Times New Roman" w:hAnsi="Times New Roman" w:cs="Times New Roman"/>
                <w:b/>
              </w:rPr>
              <w:t>…. Au…</w:t>
            </w:r>
          </w:p>
          <w:p w14:paraId="654D25C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AE3F5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C108D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7CA28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73018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0DBF8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7A709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3D5D8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3A626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DEF3F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4355E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4357D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8E5DC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B0606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6E2ED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080AD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954D1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BB943F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 w:val="restart"/>
          </w:tcPr>
          <w:p w14:paraId="6532F88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75ED8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25FF47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Heures et semaines</w:t>
            </w:r>
          </w:p>
        </w:tc>
        <w:tc>
          <w:tcPr>
            <w:tcW w:w="1947" w:type="dxa"/>
            <w:vMerge w:val="restart"/>
          </w:tcPr>
          <w:p w14:paraId="3EBF194A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443A0533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 : intitulé</w:t>
            </w:r>
          </w:p>
        </w:tc>
        <w:tc>
          <w:tcPr>
            <w:tcW w:w="1182" w:type="dxa"/>
          </w:tcPr>
          <w:p w14:paraId="00E63CC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B6BAE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4C2CAEC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693A91A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6F2850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20E6B48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4DA7E44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EE283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Mots clés</w:t>
            </w:r>
          </w:p>
        </w:tc>
        <w:tc>
          <w:tcPr>
            <w:tcW w:w="1272" w:type="dxa"/>
          </w:tcPr>
          <w:p w14:paraId="178A132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3146D530" w14:textId="77777777" w:rsidTr="00950F79">
        <w:trPr>
          <w:trHeight w:val="510"/>
        </w:trPr>
        <w:tc>
          <w:tcPr>
            <w:tcW w:w="1243" w:type="dxa"/>
            <w:vMerge/>
          </w:tcPr>
          <w:p w14:paraId="34DDA87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369592C3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232C0408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6AA35B6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17F7717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0AC8A84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ECF25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731A4DD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32A426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1742FDF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0164A5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722FDD3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2DF88376" w14:textId="77777777" w:rsidTr="00950F79">
        <w:trPr>
          <w:trHeight w:val="525"/>
        </w:trPr>
        <w:tc>
          <w:tcPr>
            <w:tcW w:w="1243" w:type="dxa"/>
            <w:vMerge/>
          </w:tcPr>
          <w:p w14:paraId="056D4EE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4D78E429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31D5D67B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7392018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43507D0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01D8E37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9BEE8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119984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1DF34B8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19A590A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7FAB0DE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6040B8A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50351F83" w14:textId="77777777" w:rsidTr="00950F79">
        <w:trPr>
          <w:trHeight w:val="675"/>
        </w:trPr>
        <w:tc>
          <w:tcPr>
            <w:tcW w:w="1243" w:type="dxa"/>
            <w:vMerge/>
          </w:tcPr>
          <w:p w14:paraId="31D8007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46968A5B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18469695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670B9D9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43A9339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60" w:type="dxa"/>
          </w:tcPr>
          <w:p w14:paraId="4D2D3F9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BED308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356AF55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63521B8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5FF835C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45DA7672" w14:textId="77777777" w:rsidTr="00950F79">
        <w:trPr>
          <w:trHeight w:val="765"/>
        </w:trPr>
        <w:tc>
          <w:tcPr>
            <w:tcW w:w="1243" w:type="dxa"/>
            <w:vMerge/>
          </w:tcPr>
          <w:p w14:paraId="2106D23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1DBB317E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31667A61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4371994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M2 : intitulé</w:t>
            </w:r>
          </w:p>
          <w:p w14:paraId="781221E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AC082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C129E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71D1D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8D260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F81E4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AF484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7604D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A3CB8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C3A86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2121C8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4E19DAB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Idem</w:t>
            </w:r>
          </w:p>
          <w:p w14:paraId="50E9397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E4F261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D73E96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42CD4FE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59805CE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2C7955B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43CA5621" w14:textId="77777777" w:rsidTr="00950F79">
        <w:trPr>
          <w:trHeight w:val="720"/>
        </w:trPr>
        <w:tc>
          <w:tcPr>
            <w:tcW w:w="1243" w:type="dxa"/>
            <w:vMerge/>
          </w:tcPr>
          <w:p w14:paraId="68FEBDE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FC7C2CD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7D88E652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07F8CC4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6EC2913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3949023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40E76DF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0972A97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EDB58E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0FEE4B4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06F52BE5" w14:textId="77777777" w:rsidTr="00950F79">
        <w:trPr>
          <w:trHeight w:val="855"/>
        </w:trPr>
        <w:tc>
          <w:tcPr>
            <w:tcW w:w="1243" w:type="dxa"/>
            <w:vMerge/>
          </w:tcPr>
          <w:p w14:paraId="4457157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5BDE67A4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7E3AE560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347E9C2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783A070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2D20A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49FFE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24EC2AD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1333A09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3EA3B23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28F7E1A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4897E9E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71F6EB7A" w14:textId="77777777" w:rsidTr="00950F79">
        <w:trPr>
          <w:trHeight w:val="885"/>
        </w:trPr>
        <w:tc>
          <w:tcPr>
            <w:tcW w:w="1243" w:type="dxa"/>
            <w:vMerge/>
          </w:tcPr>
          <w:p w14:paraId="06A1B60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4D0E91D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5D8BA459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512CC79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3DF2D7B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284A166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3D49D9C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5534DD9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6825E76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112C77A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1D6FC1B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</w:p>
    <w:p w14:paraId="1F92630A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</w:p>
    <w:p w14:paraId="4DEE3832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121"/>
        <w:gridCol w:w="1947"/>
        <w:gridCol w:w="1387"/>
        <w:gridCol w:w="1182"/>
        <w:gridCol w:w="2060"/>
        <w:gridCol w:w="986"/>
        <w:gridCol w:w="1437"/>
        <w:gridCol w:w="1585"/>
        <w:gridCol w:w="1272"/>
      </w:tblGrid>
      <w:tr w:rsidR="00CD2DD7" w14:paraId="79DE51D3" w14:textId="77777777" w:rsidTr="00950F79">
        <w:tc>
          <w:tcPr>
            <w:tcW w:w="1243" w:type="dxa"/>
          </w:tcPr>
          <w:p w14:paraId="46EEAD88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21" w:type="dxa"/>
          </w:tcPr>
          <w:p w14:paraId="4D840C4D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47" w:type="dxa"/>
          </w:tcPr>
          <w:p w14:paraId="5DD8D444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87" w:type="dxa"/>
          </w:tcPr>
          <w:p w14:paraId="62541CED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4FE6A356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934F50">
              <w:rPr>
                <w:rFonts w:ascii="Times New Roman" w:hAnsi="Times New Roman" w:cs="Times New Roman"/>
                <w:b/>
              </w:rPr>
              <w:t>ou</w:t>
            </w:r>
            <w:proofErr w:type="gramEnd"/>
            <w:r w:rsidRPr="00934F50">
              <w:rPr>
                <w:rFonts w:ascii="Times New Roman" w:hAnsi="Times New Roman" w:cs="Times New Roman"/>
                <w:b/>
              </w:rPr>
              <w:t xml:space="preserve">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182" w:type="dxa"/>
          </w:tcPr>
          <w:p w14:paraId="5E150204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60" w:type="dxa"/>
          </w:tcPr>
          <w:p w14:paraId="66FB433E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504FA206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37" w:type="dxa"/>
          </w:tcPr>
          <w:p w14:paraId="1A07ADB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33A0817A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85" w:type="dxa"/>
          </w:tcPr>
          <w:p w14:paraId="2F93F50C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2" w:type="dxa"/>
          </w:tcPr>
          <w:p w14:paraId="5A2C8B06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CD2DD7" w14:paraId="5BF6F018" w14:textId="77777777" w:rsidTr="00950F79">
        <w:trPr>
          <w:trHeight w:val="705"/>
        </w:trPr>
        <w:tc>
          <w:tcPr>
            <w:tcW w:w="1243" w:type="dxa"/>
            <w:vMerge w:val="restart"/>
          </w:tcPr>
          <w:p w14:paraId="60F5F40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9F8B6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B4E17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3A584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du</w:t>
            </w:r>
            <w:proofErr w:type="gramEnd"/>
            <w:r>
              <w:rPr>
                <w:rFonts w:ascii="Times New Roman" w:hAnsi="Times New Roman" w:cs="Times New Roman"/>
                <w:b/>
              </w:rPr>
              <w:t>…. Au…</w:t>
            </w:r>
          </w:p>
          <w:p w14:paraId="0059E25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4D7DE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E2B26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E3BC5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BD699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8895C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E7D26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7FC03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FDCF0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FD143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FE655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838EB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067B2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AECF3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4F971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63423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F0060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252B43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 w:val="restart"/>
          </w:tcPr>
          <w:p w14:paraId="45F9A3E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1274D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1A4437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Heures et semaines</w:t>
            </w:r>
          </w:p>
        </w:tc>
        <w:tc>
          <w:tcPr>
            <w:tcW w:w="1947" w:type="dxa"/>
            <w:vMerge w:val="restart"/>
          </w:tcPr>
          <w:p w14:paraId="0AB7A41C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421F8D81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 : intitulé</w:t>
            </w:r>
          </w:p>
        </w:tc>
        <w:tc>
          <w:tcPr>
            <w:tcW w:w="1182" w:type="dxa"/>
          </w:tcPr>
          <w:p w14:paraId="4F84731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3FC66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54AADB6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39AF8F3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1F158BB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189EC74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1E508F3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9229D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Mots clés</w:t>
            </w:r>
          </w:p>
        </w:tc>
        <w:tc>
          <w:tcPr>
            <w:tcW w:w="1272" w:type="dxa"/>
          </w:tcPr>
          <w:p w14:paraId="695AD05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1A62FA0D" w14:textId="77777777" w:rsidTr="00950F79">
        <w:trPr>
          <w:trHeight w:val="510"/>
        </w:trPr>
        <w:tc>
          <w:tcPr>
            <w:tcW w:w="1243" w:type="dxa"/>
            <w:vMerge/>
          </w:tcPr>
          <w:p w14:paraId="2B65B0C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773C410C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5D985960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38A9A6F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5F78466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2432898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D205C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3133D2E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2C2E78D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0DDF1EF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43B4709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7C4FBF1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26FA1AE4" w14:textId="77777777" w:rsidTr="00950F79">
        <w:trPr>
          <w:trHeight w:val="525"/>
        </w:trPr>
        <w:tc>
          <w:tcPr>
            <w:tcW w:w="1243" w:type="dxa"/>
            <w:vMerge/>
          </w:tcPr>
          <w:p w14:paraId="621F81C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6DC2FDA5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6C8985EB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72E3869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1DB0848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17D86E1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03E2F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6126CE3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28C1B51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2A4D64D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7623318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3F2FC73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33F6A120" w14:textId="77777777" w:rsidTr="00950F79">
        <w:trPr>
          <w:trHeight w:val="675"/>
        </w:trPr>
        <w:tc>
          <w:tcPr>
            <w:tcW w:w="1243" w:type="dxa"/>
            <w:vMerge/>
          </w:tcPr>
          <w:p w14:paraId="63E6601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180216B9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232E770C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4899D7E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50FCC33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60" w:type="dxa"/>
          </w:tcPr>
          <w:p w14:paraId="0BDABA7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6130A07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21885C9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7547CD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4F45631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2B81FFE2" w14:textId="77777777" w:rsidTr="00950F79">
        <w:trPr>
          <w:trHeight w:val="765"/>
        </w:trPr>
        <w:tc>
          <w:tcPr>
            <w:tcW w:w="1243" w:type="dxa"/>
            <w:vMerge/>
          </w:tcPr>
          <w:p w14:paraId="17901E9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EF187A1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62ECF4FE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377F956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M2 : intitulé</w:t>
            </w:r>
          </w:p>
          <w:p w14:paraId="349293A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37AA0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830DD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B69A3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480BA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F3B1F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FE9E8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14866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75ADF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9E755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08DB21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2DCB6E3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Idem</w:t>
            </w:r>
          </w:p>
          <w:p w14:paraId="7050C73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65F6830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3D0CC64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2E1EA65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68E06C0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049D8EF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3FDFCB97" w14:textId="77777777" w:rsidTr="00950F79">
        <w:trPr>
          <w:trHeight w:val="720"/>
        </w:trPr>
        <w:tc>
          <w:tcPr>
            <w:tcW w:w="1243" w:type="dxa"/>
            <w:vMerge/>
          </w:tcPr>
          <w:p w14:paraId="3542416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49D36D53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4F15D461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1381752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6878A39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772A030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21C2C51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4810AB6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428C34E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17D7763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15F476D1" w14:textId="77777777" w:rsidTr="00950F79">
        <w:trPr>
          <w:trHeight w:val="855"/>
        </w:trPr>
        <w:tc>
          <w:tcPr>
            <w:tcW w:w="1243" w:type="dxa"/>
            <w:vMerge/>
          </w:tcPr>
          <w:p w14:paraId="079239F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FC7B2D2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7B23EB31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2C02ACE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7DAF647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AF226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C84B6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20014A7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6C91A87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2AF9C2A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4AACD18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62EF6B4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1DD8DDAD" w14:textId="77777777" w:rsidTr="00950F79">
        <w:trPr>
          <w:trHeight w:val="885"/>
        </w:trPr>
        <w:tc>
          <w:tcPr>
            <w:tcW w:w="1243" w:type="dxa"/>
            <w:vMerge/>
          </w:tcPr>
          <w:p w14:paraId="5E7EDD7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4403A24E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5A767662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0DA8649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1027F0A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674779C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3C16A11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4B2F40E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6EDAC62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59F16C6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204FEAE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</w:p>
    <w:p w14:paraId="34AB1528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</w:p>
    <w:p w14:paraId="22575EFF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121"/>
        <w:gridCol w:w="1947"/>
        <w:gridCol w:w="1387"/>
        <w:gridCol w:w="1182"/>
        <w:gridCol w:w="2060"/>
        <w:gridCol w:w="986"/>
        <w:gridCol w:w="1437"/>
        <w:gridCol w:w="1585"/>
        <w:gridCol w:w="1272"/>
      </w:tblGrid>
      <w:tr w:rsidR="00CD2DD7" w14:paraId="10927E75" w14:textId="77777777" w:rsidTr="00950F79">
        <w:tc>
          <w:tcPr>
            <w:tcW w:w="1243" w:type="dxa"/>
          </w:tcPr>
          <w:p w14:paraId="0CE430B6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21" w:type="dxa"/>
          </w:tcPr>
          <w:p w14:paraId="292D61F4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47" w:type="dxa"/>
          </w:tcPr>
          <w:p w14:paraId="4D138B15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87" w:type="dxa"/>
          </w:tcPr>
          <w:p w14:paraId="01CB7C60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766F16E2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934F50">
              <w:rPr>
                <w:rFonts w:ascii="Times New Roman" w:hAnsi="Times New Roman" w:cs="Times New Roman"/>
                <w:b/>
              </w:rPr>
              <w:t>ou</w:t>
            </w:r>
            <w:proofErr w:type="gramEnd"/>
            <w:r w:rsidRPr="00934F50">
              <w:rPr>
                <w:rFonts w:ascii="Times New Roman" w:hAnsi="Times New Roman" w:cs="Times New Roman"/>
                <w:b/>
              </w:rPr>
              <w:t xml:space="preserve">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182" w:type="dxa"/>
          </w:tcPr>
          <w:p w14:paraId="1ECDDC29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60" w:type="dxa"/>
          </w:tcPr>
          <w:p w14:paraId="5A83C545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0C33C0A3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37" w:type="dxa"/>
          </w:tcPr>
          <w:p w14:paraId="3871D52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020B0BE5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85" w:type="dxa"/>
          </w:tcPr>
          <w:p w14:paraId="7CD3F1AE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2" w:type="dxa"/>
          </w:tcPr>
          <w:p w14:paraId="69EBA7D5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CD2DD7" w14:paraId="54326857" w14:textId="77777777" w:rsidTr="00950F79">
        <w:trPr>
          <w:trHeight w:val="705"/>
        </w:trPr>
        <w:tc>
          <w:tcPr>
            <w:tcW w:w="1243" w:type="dxa"/>
            <w:vMerge w:val="restart"/>
          </w:tcPr>
          <w:p w14:paraId="5F0A0D7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B2981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80B33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684C8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du</w:t>
            </w:r>
            <w:proofErr w:type="gramEnd"/>
            <w:r>
              <w:rPr>
                <w:rFonts w:ascii="Times New Roman" w:hAnsi="Times New Roman" w:cs="Times New Roman"/>
                <w:b/>
              </w:rPr>
              <w:t>…. Au…</w:t>
            </w:r>
          </w:p>
          <w:p w14:paraId="794CA11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CC1B1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37017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40051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108C3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E0D92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F8651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4B2A2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9CEB3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F9718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85373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A4E7E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61E42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7ABEC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F6AA5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F2C79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DEE36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C715E7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 w:val="restart"/>
          </w:tcPr>
          <w:p w14:paraId="32A001D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7303B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62A4A7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Heures et semaines</w:t>
            </w:r>
          </w:p>
        </w:tc>
        <w:tc>
          <w:tcPr>
            <w:tcW w:w="1947" w:type="dxa"/>
            <w:vMerge w:val="restart"/>
          </w:tcPr>
          <w:p w14:paraId="75536957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1BFD242C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 : intitulé</w:t>
            </w:r>
          </w:p>
        </w:tc>
        <w:tc>
          <w:tcPr>
            <w:tcW w:w="1182" w:type="dxa"/>
          </w:tcPr>
          <w:p w14:paraId="59615F4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9243C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113FCAB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5751A88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72BA094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6603776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2E09BA7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43123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Mots clés</w:t>
            </w:r>
          </w:p>
        </w:tc>
        <w:tc>
          <w:tcPr>
            <w:tcW w:w="1272" w:type="dxa"/>
          </w:tcPr>
          <w:p w14:paraId="161F920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4E935589" w14:textId="77777777" w:rsidTr="00950F79">
        <w:trPr>
          <w:trHeight w:val="510"/>
        </w:trPr>
        <w:tc>
          <w:tcPr>
            <w:tcW w:w="1243" w:type="dxa"/>
            <w:vMerge/>
          </w:tcPr>
          <w:p w14:paraId="2CD9C23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38FCDEC6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57FB1224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55F3E27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0843E4F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2FB2D91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3F955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5150C46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228AA9A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3C9B8BD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3651847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7053814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2859DBAA" w14:textId="77777777" w:rsidTr="00950F79">
        <w:trPr>
          <w:trHeight w:val="525"/>
        </w:trPr>
        <w:tc>
          <w:tcPr>
            <w:tcW w:w="1243" w:type="dxa"/>
            <w:vMerge/>
          </w:tcPr>
          <w:p w14:paraId="0545536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4F9D0F60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5763ACDE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25EB961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59E8E6B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56E7BA7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E96C1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FE416F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C525B4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4E83655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21D3923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4C9C6EF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67BAF187" w14:textId="77777777" w:rsidTr="00950F79">
        <w:trPr>
          <w:trHeight w:val="675"/>
        </w:trPr>
        <w:tc>
          <w:tcPr>
            <w:tcW w:w="1243" w:type="dxa"/>
            <w:vMerge/>
          </w:tcPr>
          <w:p w14:paraId="1A4CCBB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F3120B4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6AC04359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6CE4A2B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1A44451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60" w:type="dxa"/>
          </w:tcPr>
          <w:p w14:paraId="481A625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373B49D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788BC93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25B236B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40E9E31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3EF669DD" w14:textId="77777777" w:rsidTr="00950F79">
        <w:trPr>
          <w:trHeight w:val="765"/>
        </w:trPr>
        <w:tc>
          <w:tcPr>
            <w:tcW w:w="1243" w:type="dxa"/>
            <w:vMerge/>
          </w:tcPr>
          <w:p w14:paraId="09D0BD0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27EFBDF6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33573DBE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34E85E6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M2 : intitulé</w:t>
            </w:r>
          </w:p>
          <w:p w14:paraId="517AF1C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9A675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7C2F3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2CB92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C9163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671E0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F762F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9C333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6663A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09FC3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1DE887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616E6A5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Idem</w:t>
            </w:r>
          </w:p>
          <w:p w14:paraId="63F3847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02EC8A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6DD4008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79247F9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840F57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3F15B61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5F4347B2" w14:textId="77777777" w:rsidTr="00950F79">
        <w:trPr>
          <w:trHeight w:val="720"/>
        </w:trPr>
        <w:tc>
          <w:tcPr>
            <w:tcW w:w="1243" w:type="dxa"/>
            <w:vMerge/>
          </w:tcPr>
          <w:p w14:paraId="0E482C4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1D6CC2D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286398EA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0FEE163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3BD5FD5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B65AF0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26F87C0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25BA11C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6E47AEF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4F11219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05B900C4" w14:textId="77777777" w:rsidTr="00950F79">
        <w:trPr>
          <w:trHeight w:val="855"/>
        </w:trPr>
        <w:tc>
          <w:tcPr>
            <w:tcW w:w="1243" w:type="dxa"/>
            <w:vMerge/>
          </w:tcPr>
          <w:p w14:paraId="3322525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46BD321D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633854F4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03200D5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7FAD011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0F056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4F268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4986927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4AACBAE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5F8B6FE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35018E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32D7392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4A52286E" w14:textId="77777777" w:rsidTr="00950F79">
        <w:trPr>
          <w:trHeight w:val="885"/>
        </w:trPr>
        <w:tc>
          <w:tcPr>
            <w:tcW w:w="1243" w:type="dxa"/>
            <w:vMerge/>
          </w:tcPr>
          <w:p w14:paraId="255F170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4C032762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300AAB27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2454B4C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60A75C2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0F8730A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062C43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780D953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3C22642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0E68174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AD3C3A1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</w:p>
    <w:p w14:paraId="1904AEB7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</w:p>
    <w:p w14:paraId="63AF50EF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121"/>
        <w:gridCol w:w="1947"/>
        <w:gridCol w:w="1387"/>
        <w:gridCol w:w="1182"/>
        <w:gridCol w:w="2060"/>
        <w:gridCol w:w="986"/>
        <w:gridCol w:w="1437"/>
        <w:gridCol w:w="1585"/>
        <w:gridCol w:w="1272"/>
      </w:tblGrid>
      <w:tr w:rsidR="00CD2DD7" w14:paraId="7E431775" w14:textId="77777777" w:rsidTr="00950F79">
        <w:tc>
          <w:tcPr>
            <w:tcW w:w="1243" w:type="dxa"/>
          </w:tcPr>
          <w:p w14:paraId="57C0D257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21" w:type="dxa"/>
          </w:tcPr>
          <w:p w14:paraId="1B523491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47" w:type="dxa"/>
          </w:tcPr>
          <w:p w14:paraId="3BB753CD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87" w:type="dxa"/>
          </w:tcPr>
          <w:p w14:paraId="0316B100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1890F218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934F50">
              <w:rPr>
                <w:rFonts w:ascii="Times New Roman" w:hAnsi="Times New Roman" w:cs="Times New Roman"/>
                <w:b/>
              </w:rPr>
              <w:t>ou</w:t>
            </w:r>
            <w:proofErr w:type="gramEnd"/>
            <w:r w:rsidRPr="00934F50">
              <w:rPr>
                <w:rFonts w:ascii="Times New Roman" w:hAnsi="Times New Roman" w:cs="Times New Roman"/>
                <w:b/>
              </w:rPr>
              <w:t xml:space="preserve">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1182" w:type="dxa"/>
          </w:tcPr>
          <w:p w14:paraId="0BA432D4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60" w:type="dxa"/>
          </w:tcPr>
          <w:p w14:paraId="353EAAA9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4025DF59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37" w:type="dxa"/>
          </w:tcPr>
          <w:p w14:paraId="07F63DE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0CB0FE2B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85" w:type="dxa"/>
          </w:tcPr>
          <w:p w14:paraId="7D135CC8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2" w:type="dxa"/>
          </w:tcPr>
          <w:p w14:paraId="6ADB6874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CD2DD7" w14:paraId="2B82D9AC" w14:textId="77777777" w:rsidTr="00950F79">
        <w:trPr>
          <w:trHeight w:val="705"/>
        </w:trPr>
        <w:tc>
          <w:tcPr>
            <w:tcW w:w="1243" w:type="dxa"/>
            <w:vMerge w:val="restart"/>
          </w:tcPr>
          <w:p w14:paraId="6EE7E44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2E677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44260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74E18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du</w:t>
            </w:r>
            <w:proofErr w:type="gramEnd"/>
            <w:r>
              <w:rPr>
                <w:rFonts w:ascii="Times New Roman" w:hAnsi="Times New Roman" w:cs="Times New Roman"/>
                <w:b/>
              </w:rPr>
              <w:t>…. Au…</w:t>
            </w:r>
          </w:p>
          <w:p w14:paraId="67FC7DA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6DAE2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BE443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4BC11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3BFB7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2A787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5C599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E55AC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D97B2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56A41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E107A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EF659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19161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72429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71251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A9EBC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C62E9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F745A0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 w:val="restart"/>
          </w:tcPr>
          <w:p w14:paraId="2A37105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7AFEA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88EC3F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Heures et semaines</w:t>
            </w:r>
          </w:p>
        </w:tc>
        <w:tc>
          <w:tcPr>
            <w:tcW w:w="1947" w:type="dxa"/>
            <w:vMerge w:val="restart"/>
          </w:tcPr>
          <w:p w14:paraId="29DBE59C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74045867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 : intitulé</w:t>
            </w:r>
          </w:p>
        </w:tc>
        <w:tc>
          <w:tcPr>
            <w:tcW w:w="1182" w:type="dxa"/>
          </w:tcPr>
          <w:p w14:paraId="65C0533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4633B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0639A95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6D21AC7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3FE15C5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43A0680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7BC36FA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9FC38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Mots clés</w:t>
            </w:r>
          </w:p>
        </w:tc>
        <w:tc>
          <w:tcPr>
            <w:tcW w:w="1272" w:type="dxa"/>
          </w:tcPr>
          <w:p w14:paraId="731C9B6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2EB0A297" w14:textId="77777777" w:rsidTr="00950F79">
        <w:trPr>
          <w:trHeight w:val="510"/>
        </w:trPr>
        <w:tc>
          <w:tcPr>
            <w:tcW w:w="1243" w:type="dxa"/>
            <w:vMerge/>
          </w:tcPr>
          <w:p w14:paraId="55E55CB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5B23ED3E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0C5145E8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24F39BB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30A98B6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7356CD8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17BAB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7D61DB8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2E2F07C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5D4B542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2DE8791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4A7968A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2CB93D3B" w14:textId="77777777" w:rsidTr="00950F79">
        <w:trPr>
          <w:trHeight w:val="525"/>
        </w:trPr>
        <w:tc>
          <w:tcPr>
            <w:tcW w:w="1243" w:type="dxa"/>
            <w:vMerge/>
          </w:tcPr>
          <w:p w14:paraId="495A3F1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26342795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39DF561F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47F7B8A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0574C7C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6C1FD0B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97C12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27D9843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EB2927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03A9C09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224D2C4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05A8831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124CE1DA" w14:textId="77777777" w:rsidTr="00950F79">
        <w:trPr>
          <w:trHeight w:val="675"/>
        </w:trPr>
        <w:tc>
          <w:tcPr>
            <w:tcW w:w="1243" w:type="dxa"/>
            <w:vMerge/>
          </w:tcPr>
          <w:p w14:paraId="596EC54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993A551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0039CA74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4418763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797B1C8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60" w:type="dxa"/>
          </w:tcPr>
          <w:p w14:paraId="0302506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AD2F52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5A13B76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4170D4C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209F174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7DCC330A" w14:textId="77777777" w:rsidTr="00950F79">
        <w:trPr>
          <w:trHeight w:val="765"/>
        </w:trPr>
        <w:tc>
          <w:tcPr>
            <w:tcW w:w="1243" w:type="dxa"/>
            <w:vMerge/>
          </w:tcPr>
          <w:p w14:paraId="2A81209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36CD1E9F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761C8FB4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40C1D35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M2 : intitulé</w:t>
            </w:r>
          </w:p>
          <w:p w14:paraId="66D5A09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7FE2C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2CDA0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B4BBD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9738F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7234E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653AF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9411E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7F0A7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C1E26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187653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677FF1E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Idem</w:t>
            </w:r>
          </w:p>
          <w:p w14:paraId="326FAA5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00E5D44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C0C412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4D2CBEA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489ADC3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77FE9CA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3BBC08CE" w14:textId="77777777" w:rsidTr="00950F79">
        <w:trPr>
          <w:trHeight w:val="720"/>
        </w:trPr>
        <w:tc>
          <w:tcPr>
            <w:tcW w:w="1243" w:type="dxa"/>
            <w:vMerge/>
          </w:tcPr>
          <w:p w14:paraId="1DCF036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29C1D771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0C72C1CD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29818E5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6A3E9AA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7EBF42C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A724EF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5E4B74A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FC7033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60D3E31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218E47F2" w14:textId="77777777" w:rsidTr="00950F79">
        <w:trPr>
          <w:trHeight w:val="855"/>
        </w:trPr>
        <w:tc>
          <w:tcPr>
            <w:tcW w:w="1243" w:type="dxa"/>
            <w:vMerge/>
          </w:tcPr>
          <w:p w14:paraId="37AA8EB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2530FD8F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637C27F2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2D15565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269D2E6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09079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76241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3F52A12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FFC399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6A3B38F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7D04478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2838AE9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260DA1B1" w14:textId="77777777" w:rsidTr="00950F79">
        <w:trPr>
          <w:trHeight w:val="885"/>
        </w:trPr>
        <w:tc>
          <w:tcPr>
            <w:tcW w:w="1243" w:type="dxa"/>
            <w:vMerge/>
          </w:tcPr>
          <w:p w14:paraId="6A6AE32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21986F7D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6FF9C39B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5BD2102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24C2E2A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637E719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4D7B16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61BD7B3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3D2C825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6F90EE2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EE30EC0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</w:p>
    <w:p w14:paraId="47B9C6F9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</w:p>
    <w:p w14:paraId="3D131586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121"/>
        <w:gridCol w:w="1947"/>
        <w:gridCol w:w="1387"/>
        <w:gridCol w:w="1182"/>
        <w:gridCol w:w="2060"/>
        <w:gridCol w:w="986"/>
        <w:gridCol w:w="1437"/>
        <w:gridCol w:w="1585"/>
        <w:gridCol w:w="1272"/>
      </w:tblGrid>
      <w:tr w:rsidR="00CD2DD7" w14:paraId="27BE46E7" w14:textId="77777777" w:rsidTr="00950F79">
        <w:tc>
          <w:tcPr>
            <w:tcW w:w="1243" w:type="dxa"/>
          </w:tcPr>
          <w:p w14:paraId="202D9212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21" w:type="dxa"/>
          </w:tcPr>
          <w:p w14:paraId="0F496E98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47" w:type="dxa"/>
          </w:tcPr>
          <w:p w14:paraId="0F247D96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87" w:type="dxa"/>
          </w:tcPr>
          <w:p w14:paraId="05F29819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46C197D3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934F50">
              <w:rPr>
                <w:rFonts w:ascii="Times New Roman" w:hAnsi="Times New Roman" w:cs="Times New Roman"/>
                <w:b/>
              </w:rPr>
              <w:t>ou</w:t>
            </w:r>
            <w:proofErr w:type="gramEnd"/>
            <w:r w:rsidRPr="00934F50">
              <w:rPr>
                <w:rFonts w:ascii="Times New Roman" w:hAnsi="Times New Roman" w:cs="Times New Roman"/>
                <w:b/>
              </w:rPr>
              <w:t xml:space="preserve">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9"/>
            </w:r>
          </w:p>
        </w:tc>
        <w:tc>
          <w:tcPr>
            <w:tcW w:w="1182" w:type="dxa"/>
          </w:tcPr>
          <w:p w14:paraId="0BEA61F5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60" w:type="dxa"/>
          </w:tcPr>
          <w:p w14:paraId="39BCA17C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148BF5B4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37" w:type="dxa"/>
          </w:tcPr>
          <w:p w14:paraId="585DC43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203C88C9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85" w:type="dxa"/>
          </w:tcPr>
          <w:p w14:paraId="4D583998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2" w:type="dxa"/>
          </w:tcPr>
          <w:p w14:paraId="4CA66D5C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CD2DD7" w14:paraId="3245A2F9" w14:textId="77777777" w:rsidTr="00950F79">
        <w:trPr>
          <w:trHeight w:val="705"/>
        </w:trPr>
        <w:tc>
          <w:tcPr>
            <w:tcW w:w="1243" w:type="dxa"/>
            <w:vMerge w:val="restart"/>
          </w:tcPr>
          <w:p w14:paraId="49B2D5A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BB10F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863DB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F9ECF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du</w:t>
            </w:r>
            <w:proofErr w:type="gramEnd"/>
            <w:r>
              <w:rPr>
                <w:rFonts w:ascii="Times New Roman" w:hAnsi="Times New Roman" w:cs="Times New Roman"/>
                <w:b/>
              </w:rPr>
              <w:t>…. Au…</w:t>
            </w:r>
          </w:p>
          <w:p w14:paraId="7E03CF7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3BC48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EE577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9E388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EBC47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DD349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376E8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97290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0E979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D93FD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73BEE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6E7D0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C0483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9F66C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36E9B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B0CA0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4433E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8732CD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 w:val="restart"/>
          </w:tcPr>
          <w:p w14:paraId="49B4CA2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BCE2C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55FD75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Heures et semaines</w:t>
            </w:r>
          </w:p>
        </w:tc>
        <w:tc>
          <w:tcPr>
            <w:tcW w:w="1947" w:type="dxa"/>
            <w:vMerge w:val="restart"/>
          </w:tcPr>
          <w:p w14:paraId="51E95EAC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00E1DF47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 : intitulé</w:t>
            </w:r>
          </w:p>
        </w:tc>
        <w:tc>
          <w:tcPr>
            <w:tcW w:w="1182" w:type="dxa"/>
          </w:tcPr>
          <w:p w14:paraId="743F64C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0948A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6234524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0C456F6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ED03ED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7608090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2D4E8D6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94B0F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Mots clés</w:t>
            </w:r>
          </w:p>
        </w:tc>
        <w:tc>
          <w:tcPr>
            <w:tcW w:w="1272" w:type="dxa"/>
          </w:tcPr>
          <w:p w14:paraId="1855E52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56D19904" w14:textId="77777777" w:rsidTr="00950F79">
        <w:trPr>
          <w:trHeight w:val="510"/>
        </w:trPr>
        <w:tc>
          <w:tcPr>
            <w:tcW w:w="1243" w:type="dxa"/>
            <w:vMerge/>
          </w:tcPr>
          <w:p w14:paraId="348A0A1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2EB0FF53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573FE220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48D2D0B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5A9D2C2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5AB3DF2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84FF9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264CFEB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72D4B6A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65700E6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16E4F78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68F9EBA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7FE88900" w14:textId="77777777" w:rsidTr="00950F79">
        <w:trPr>
          <w:trHeight w:val="525"/>
        </w:trPr>
        <w:tc>
          <w:tcPr>
            <w:tcW w:w="1243" w:type="dxa"/>
            <w:vMerge/>
          </w:tcPr>
          <w:p w14:paraId="41E80F4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7E9E4AE3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19ABE698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72BA201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696D3DF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1EEFD8A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57F61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338854E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102EE51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7217406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10F81B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4AF04DE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1FD9816F" w14:textId="77777777" w:rsidTr="00950F79">
        <w:trPr>
          <w:trHeight w:val="675"/>
        </w:trPr>
        <w:tc>
          <w:tcPr>
            <w:tcW w:w="1243" w:type="dxa"/>
            <w:vMerge/>
          </w:tcPr>
          <w:p w14:paraId="16DCCF9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3015BBBD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4CD0053F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6366159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5E56CAD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60" w:type="dxa"/>
          </w:tcPr>
          <w:p w14:paraId="42B0B8E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10B1659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0093CB4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40EAC9D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0A4F50C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34AE79AA" w14:textId="77777777" w:rsidTr="00950F79">
        <w:trPr>
          <w:trHeight w:val="765"/>
        </w:trPr>
        <w:tc>
          <w:tcPr>
            <w:tcW w:w="1243" w:type="dxa"/>
            <w:vMerge/>
          </w:tcPr>
          <w:p w14:paraId="7647553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299C18C9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646FA4B8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2A0F0E8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M2 : intitulé</w:t>
            </w:r>
          </w:p>
          <w:p w14:paraId="1EADD35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90CF0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63EC8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75E9D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9874B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C225E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35338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06EB1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75561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7401C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73FD57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4CCABD3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Idem</w:t>
            </w:r>
          </w:p>
          <w:p w14:paraId="18CA7D5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2B37449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24EB0A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1FDC4DD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61A3E48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6783570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5A77E393" w14:textId="77777777" w:rsidTr="00950F79">
        <w:trPr>
          <w:trHeight w:val="720"/>
        </w:trPr>
        <w:tc>
          <w:tcPr>
            <w:tcW w:w="1243" w:type="dxa"/>
            <w:vMerge/>
          </w:tcPr>
          <w:p w14:paraId="247E4B9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1C26E215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1ABC0DA2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3B63B6B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7B64C95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648DFAE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35DF758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58AC1D9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5DF9405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3E2632C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0C0B8F2E" w14:textId="77777777" w:rsidTr="00950F79">
        <w:trPr>
          <w:trHeight w:val="855"/>
        </w:trPr>
        <w:tc>
          <w:tcPr>
            <w:tcW w:w="1243" w:type="dxa"/>
            <w:vMerge/>
          </w:tcPr>
          <w:p w14:paraId="446256F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BAF3666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5BC69369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6C12115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0C30FE0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8EBD2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FB036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3CBEE49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253F14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695B559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6FEFF2F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63493F3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31B579E5" w14:textId="77777777" w:rsidTr="00950F79">
        <w:trPr>
          <w:trHeight w:val="885"/>
        </w:trPr>
        <w:tc>
          <w:tcPr>
            <w:tcW w:w="1243" w:type="dxa"/>
            <w:vMerge/>
          </w:tcPr>
          <w:p w14:paraId="32809BE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AE98546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3BAA832E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177750C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5761DC2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6048589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27B026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54170A3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12EEFA8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750DE92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30AB419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</w:p>
    <w:p w14:paraId="0CABF847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</w:p>
    <w:p w14:paraId="3C60836D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121"/>
        <w:gridCol w:w="1947"/>
        <w:gridCol w:w="1387"/>
        <w:gridCol w:w="1182"/>
        <w:gridCol w:w="2060"/>
        <w:gridCol w:w="986"/>
        <w:gridCol w:w="1437"/>
        <w:gridCol w:w="1585"/>
        <w:gridCol w:w="1272"/>
      </w:tblGrid>
      <w:tr w:rsidR="00CD2DD7" w14:paraId="126EEB9A" w14:textId="77777777" w:rsidTr="00950F79">
        <w:tc>
          <w:tcPr>
            <w:tcW w:w="1243" w:type="dxa"/>
          </w:tcPr>
          <w:p w14:paraId="5D9EB8F3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21" w:type="dxa"/>
          </w:tcPr>
          <w:p w14:paraId="2D2A1FA4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47" w:type="dxa"/>
          </w:tcPr>
          <w:p w14:paraId="440C967E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87" w:type="dxa"/>
          </w:tcPr>
          <w:p w14:paraId="31F6374A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4DB3F1B7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934F50">
              <w:rPr>
                <w:rFonts w:ascii="Times New Roman" w:hAnsi="Times New Roman" w:cs="Times New Roman"/>
                <w:b/>
              </w:rPr>
              <w:t>ou</w:t>
            </w:r>
            <w:proofErr w:type="gramEnd"/>
            <w:r w:rsidRPr="00934F50">
              <w:rPr>
                <w:rFonts w:ascii="Times New Roman" w:hAnsi="Times New Roman" w:cs="Times New Roman"/>
                <w:b/>
              </w:rPr>
              <w:t xml:space="preserve">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10"/>
            </w:r>
          </w:p>
        </w:tc>
        <w:tc>
          <w:tcPr>
            <w:tcW w:w="1182" w:type="dxa"/>
          </w:tcPr>
          <w:p w14:paraId="0B4CDF89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60" w:type="dxa"/>
          </w:tcPr>
          <w:p w14:paraId="1F284D62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682D6E6F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37" w:type="dxa"/>
          </w:tcPr>
          <w:p w14:paraId="31F27D4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3EBBF3CA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85" w:type="dxa"/>
          </w:tcPr>
          <w:p w14:paraId="4B8469AB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2" w:type="dxa"/>
          </w:tcPr>
          <w:p w14:paraId="31D6A46E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CD2DD7" w14:paraId="0D025135" w14:textId="77777777" w:rsidTr="00950F79">
        <w:trPr>
          <w:trHeight w:val="705"/>
        </w:trPr>
        <w:tc>
          <w:tcPr>
            <w:tcW w:w="1243" w:type="dxa"/>
            <w:vMerge w:val="restart"/>
          </w:tcPr>
          <w:p w14:paraId="44512C0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13653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1E797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26DAE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du</w:t>
            </w:r>
            <w:proofErr w:type="gramEnd"/>
            <w:r>
              <w:rPr>
                <w:rFonts w:ascii="Times New Roman" w:hAnsi="Times New Roman" w:cs="Times New Roman"/>
                <w:b/>
              </w:rPr>
              <w:t>…. Au…</w:t>
            </w:r>
          </w:p>
          <w:p w14:paraId="21A9399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1450D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6E3E4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57A1C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E6186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43CBD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F0CBF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CD346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60D27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77517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7DE09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1E7CF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ADD84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4F7BA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48922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1C017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71128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E01517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 w:val="restart"/>
          </w:tcPr>
          <w:p w14:paraId="3695E39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49796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C2C121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Heures et semaines</w:t>
            </w:r>
          </w:p>
        </w:tc>
        <w:tc>
          <w:tcPr>
            <w:tcW w:w="1947" w:type="dxa"/>
            <w:vMerge w:val="restart"/>
          </w:tcPr>
          <w:p w14:paraId="3A77D3A0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21FE634A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 : intitulé</w:t>
            </w:r>
          </w:p>
        </w:tc>
        <w:tc>
          <w:tcPr>
            <w:tcW w:w="1182" w:type="dxa"/>
          </w:tcPr>
          <w:p w14:paraId="3733D04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C9BE5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2B989A5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8663AC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24E8993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0A4B899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EE908F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09D9A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Mots clés</w:t>
            </w:r>
          </w:p>
        </w:tc>
        <w:tc>
          <w:tcPr>
            <w:tcW w:w="1272" w:type="dxa"/>
          </w:tcPr>
          <w:p w14:paraId="1DEFA10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46B88272" w14:textId="77777777" w:rsidTr="00950F79">
        <w:trPr>
          <w:trHeight w:val="510"/>
        </w:trPr>
        <w:tc>
          <w:tcPr>
            <w:tcW w:w="1243" w:type="dxa"/>
            <w:vMerge/>
          </w:tcPr>
          <w:p w14:paraId="2CF21DC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5F6DCFC8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12C92019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48E11CE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7F1E77C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4EE5C71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128C7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42A2F73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0F3A26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1DA8EDB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74B4E2E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5A7146D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56E850F5" w14:textId="77777777" w:rsidTr="00950F79">
        <w:trPr>
          <w:trHeight w:val="525"/>
        </w:trPr>
        <w:tc>
          <w:tcPr>
            <w:tcW w:w="1243" w:type="dxa"/>
            <w:vMerge/>
          </w:tcPr>
          <w:p w14:paraId="2F713A6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25DAB6AC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529EA6DF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2B74904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31D0CB4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3212BBC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B9C2F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58794E2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40B71E0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4C06FA4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42BC87E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55B68A6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546DDB87" w14:textId="77777777" w:rsidTr="00950F79">
        <w:trPr>
          <w:trHeight w:val="675"/>
        </w:trPr>
        <w:tc>
          <w:tcPr>
            <w:tcW w:w="1243" w:type="dxa"/>
            <w:vMerge/>
          </w:tcPr>
          <w:p w14:paraId="2976A20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47334E12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1646ECB9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39F4231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65F1FCF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60" w:type="dxa"/>
          </w:tcPr>
          <w:p w14:paraId="0F81AB7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7C9C3FC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1148D5E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3242890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3D8FE5C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388FE214" w14:textId="77777777" w:rsidTr="00950F79">
        <w:trPr>
          <w:trHeight w:val="765"/>
        </w:trPr>
        <w:tc>
          <w:tcPr>
            <w:tcW w:w="1243" w:type="dxa"/>
            <w:vMerge/>
          </w:tcPr>
          <w:p w14:paraId="158BAFA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2ADE3279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29430428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0B032ED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M2 : intitulé</w:t>
            </w:r>
          </w:p>
          <w:p w14:paraId="14291D2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4FAD8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C1819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9469D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AE73E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A0D08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6D086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E7980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C02B1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43114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FB133C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151DA5F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Idem</w:t>
            </w:r>
          </w:p>
          <w:p w14:paraId="2D758F7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20C7BD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3F73A1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3E7BBE5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2C4329B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27A3235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59786BFD" w14:textId="77777777" w:rsidTr="00950F79">
        <w:trPr>
          <w:trHeight w:val="720"/>
        </w:trPr>
        <w:tc>
          <w:tcPr>
            <w:tcW w:w="1243" w:type="dxa"/>
            <w:vMerge/>
          </w:tcPr>
          <w:p w14:paraId="02E0DD7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79C69DC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1695D1AD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0C999F8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7C899F6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46B5DC3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49CE3AD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07B3420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2F9328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2D13538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08B20AFC" w14:textId="77777777" w:rsidTr="00950F79">
        <w:trPr>
          <w:trHeight w:val="855"/>
        </w:trPr>
        <w:tc>
          <w:tcPr>
            <w:tcW w:w="1243" w:type="dxa"/>
            <w:vMerge/>
          </w:tcPr>
          <w:p w14:paraId="7BD3A2B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117716D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7B6715C5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3CBB291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73244CC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A1ED3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174F0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7E404BE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3AE021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4593065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34673D9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77B227E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3342E9B9" w14:textId="77777777" w:rsidTr="00950F79">
        <w:trPr>
          <w:trHeight w:val="885"/>
        </w:trPr>
        <w:tc>
          <w:tcPr>
            <w:tcW w:w="1243" w:type="dxa"/>
            <w:vMerge/>
          </w:tcPr>
          <w:p w14:paraId="315C2A6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37D3AED9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4EE79738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25A117C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3019543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56C029D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25127DA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516BCB0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2F59D24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23E56AE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AB05B97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</w:p>
    <w:p w14:paraId="5AB6A0FF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</w:p>
    <w:p w14:paraId="2B4B3B44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121"/>
        <w:gridCol w:w="1947"/>
        <w:gridCol w:w="1387"/>
        <w:gridCol w:w="1182"/>
        <w:gridCol w:w="2060"/>
        <w:gridCol w:w="986"/>
        <w:gridCol w:w="1437"/>
        <w:gridCol w:w="1585"/>
        <w:gridCol w:w="1272"/>
      </w:tblGrid>
      <w:tr w:rsidR="00CD2DD7" w14:paraId="7E6C6EB5" w14:textId="77777777" w:rsidTr="00950F79">
        <w:tc>
          <w:tcPr>
            <w:tcW w:w="1243" w:type="dxa"/>
          </w:tcPr>
          <w:p w14:paraId="002D7760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21" w:type="dxa"/>
          </w:tcPr>
          <w:p w14:paraId="6B493EEB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47" w:type="dxa"/>
          </w:tcPr>
          <w:p w14:paraId="73FF9B2E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87" w:type="dxa"/>
          </w:tcPr>
          <w:p w14:paraId="2FF12BD3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522AF7B9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934F50">
              <w:rPr>
                <w:rFonts w:ascii="Times New Roman" w:hAnsi="Times New Roman" w:cs="Times New Roman"/>
                <w:b/>
              </w:rPr>
              <w:t>ou</w:t>
            </w:r>
            <w:proofErr w:type="gramEnd"/>
            <w:r w:rsidRPr="00934F50">
              <w:rPr>
                <w:rFonts w:ascii="Times New Roman" w:hAnsi="Times New Roman" w:cs="Times New Roman"/>
                <w:b/>
              </w:rPr>
              <w:t xml:space="preserve">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11"/>
            </w:r>
          </w:p>
        </w:tc>
        <w:tc>
          <w:tcPr>
            <w:tcW w:w="1182" w:type="dxa"/>
          </w:tcPr>
          <w:p w14:paraId="556E4547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60" w:type="dxa"/>
          </w:tcPr>
          <w:p w14:paraId="0264A32B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69D44B16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37" w:type="dxa"/>
          </w:tcPr>
          <w:p w14:paraId="10517A1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20C68354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85" w:type="dxa"/>
          </w:tcPr>
          <w:p w14:paraId="7AA8EA5B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2" w:type="dxa"/>
          </w:tcPr>
          <w:p w14:paraId="3D3391C8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CD2DD7" w14:paraId="4D7EF3D4" w14:textId="77777777" w:rsidTr="00950F79">
        <w:trPr>
          <w:trHeight w:val="705"/>
        </w:trPr>
        <w:tc>
          <w:tcPr>
            <w:tcW w:w="1243" w:type="dxa"/>
            <w:vMerge w:val="restart"/>
          </w:tcPr>
          <w:p w14:paraId="20E019C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49C33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D3836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64DF8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du</w:t>
            </w:r>
            <w:proofErr w:type="gramEnd"/>
            <w:r>
              <w:rPr>
                <w:rFonts w:ascii="Times New Roman" w:hAnsi="Times New Roman" w:cs="Times New Roman"/>
                <w:b/>
              </w:rPr>
              <w:t>…. Au…</w:t>
            </w:r>
          </w:p>
          <w:p w14:paraId="29DF56F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1737C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C40AD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E1890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532CC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E9E0E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66D01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4912A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5CD7B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CCAC4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F8D73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6502C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28E6D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2D59D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DC77B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EA069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0CB26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247BBF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 w:val="restart"/>
          </w:tcPr>
          <w:p w14:paraId="0CAC2AE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F7861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DFD87B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Heures et semaines</w:t>
            </w:r>
          </w:p>
        </w:tc>
        <w:tc>
          <w:tcPr>
            <w:tcW w:w="1947" w:type="dxa"/>
            <w:vMerge w:val="restart"/>
          </w:tcPr>
          <w:p w14:paraId="6B809C08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3FEEC555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 : intitulé</w:t>
            </w:r>
          </w:p>
        </w:tc>
        <w:tc>
          <w:tcPr>
            <w:tcW w:w="1182" w:type="dxa"/>
          </w:tcPr>
          <w:p w14:paraId="4615336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61FB5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67F41B4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AC7A1D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7798017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1D7D9FC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7766817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81573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Mots clés</w:t>
            </w:r>
          </w:p>
        </w:tc>
        <w:tc>
          <w:tcPr>
            <w:tcW w:w="1272" w:type="dxa"/>
          </w:tcPr>
          <w:p w14:paraId="26FCDB8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0FFCAE8E" w14:textId="77777777" w:rsidTr="00950F79">
        <w:trPr>
          <w:trHeight w:val="510"/>
        </w:trPr>
        <w:tc>
          <w:tcPr>
            <w:tcW w:w="1243" w:type="dxa"/>
            <w:vMerge/>
          </w:tcPr>
          <w:p w14:paraId="1A5CFCC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7C5A6CA7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3407475E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1649AF0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23CB624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4C85F80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886A1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6E5B273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39FC0C3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156CC26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86A433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6FA109A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617AA206" w14:textId="77777777" w:rsidTr="00950F79">
        <w:trPr>
          <w:trHeight w:val="525"/>
        </w:trPr>
        <w:tc>
          <w:tcPr>
            <w:tcW w:w="1243" w:type="dxa"/>
            <w:vMerge/>
          </w:tcPr>
          <w:p w14:paraId="6BC1315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6D8F83F7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35C68A26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1CAEB18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74DDDDE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7E9636B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BED27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2A9C148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40CCC3A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0A7ACF7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24769E8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75ABF8F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44ACC79F" w14:textId="77777777" w:rsidTr="00950F79">
        <w:trPr>
          <w:trHeight w:val="675"/>
        </w:trPr>
        <w:tc>
          <w:tcPr>
            <w:tcW w:w="1243" w:type="dxa"/>
            <w:vMerge/>
          </w:tcPr>
          <w:p w14:paraId="38A6A3E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6BEAF26A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2F62C55E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7B3A808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0E61FC5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60" w:type="dxa"/>
          </w:tcPr>
          <w:p w14:paraId="601B212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BD4875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73585C0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1FCF99C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7A4BB00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5CF4CD05" w14:textId="77777777" w:rsidTr="00950F79">
        <w:trPr>
          <w:trHeight w:val="765"/>
        </w:trPr>
        <w:tc>
          <w:tcPr>
            <w:tcW w:w="1243" w:type="dxa"/>
            <w:vMerge/>
          </w:tcPr>
          <w:p w14:paraId="3372F8E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5CC37D19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52A3175A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55C3A76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M2 : intitulé</w:t>
            </w:r>
          </w:p>
          <w:p w14:paraId="4DFA97E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A23F3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5F6FE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54CBB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18A47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6A59C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02D40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8CD4E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CF886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B0374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455531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04E20DD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Idem</w:t>
            </w:r>
          </w:p>
          <w:p w14:paraId="6F39F78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DD9CAA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473FABE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70B28AD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C8556B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725C60A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59E2C675" w14:textId="77777777" w:rsidTr="00950F79">
        <w:trPr>
          <w:trHeight w:val="720"/>
        </w:trPr>
        <w:tc>
          <w:tcPr>
            <w:tcW w:w="1243" w:type="dxa"/>
            <w:vMerge/>
          </w:tcPr>
          <w:p w14:paraId="366A177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1F12806E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23D5B3C9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585EE5D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4BA4F97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303548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1CF648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0C50C84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121FB32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6528662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46263536" w14:textId="77777777" w:rsidTr="00950F79">
        <w:trPr>
          <w:trHeight w:val="855"/>
        </w:trPr>
        <w:tc>
          <w:tcPr>
            <w:tcW w:w="1243" w:type="dxa"/>
            <w:vMerge/>
          </w:tcPr>
          <w:p w14:paraId="6BE45D2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32D69B87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6E195558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5CEBFFD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64C3948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25F7A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9B929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5854B16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4425CB5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78F711D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397520C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5D7755D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23BD881A" w14:textId="77777777" w:rsidTr="00950F79">
        <w:trPr>
          <w:trHeight w:val="885"/>
        </w:trPr>
        <w:tc>
          <w:tcPr>
            <w:tcW w:w="1243" w:type="dxa"/>
            <w:vMerge/>
          </w:tcPr>
          <w:p w14:paraId="42D4335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61C3029F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1148826E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25C0625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6088ABA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762DBA3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34D078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4D26872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5A1BDD7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7A0B6F6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15771D8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</w:p>
    <w:p w14:paraId="72B76620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</w:p>
    <w:p w14:paraId="00D5C0BB" w14:textId="77777777" w:rsidR="00CD2DD7" w:rsidRPr="00934F50" w:rsidRDefault="00CD2DD7" w:rsidP="00CD2DD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Bloc / Pôle / Domaine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3"/>
        <w:gridCol w:w="1121"/>
        <w:gridCol w:w="1947"/>
        <w:gridCol w:w="1387"/>
        <w:gridCol w:w="1182"/>
        <w:gridCol w:w="2060"/>
        <w:gridCol w:w="986"/>
        <w:gridCol w:w="1437"/>
        <w:gridCol w:w="1585"/>
        <w:gridCol w:w="1272"/>
      </w:tblGrid>
      <w:tr w:rsidR="00CD2DD7" w14:paraId="69B26985" w14:textId="77777777" w:rsidTr="00950F79">
        <w:tc>
          <w:tcPr>
            <w:tcW w:w="1243" w:type="dxa"/>
          </w:tcPr>
          <w:p w14:paraId="234F7704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21" w:type="dxa"/>
          </w:tcPr>
          <w:p w14:paraId="3A9586F5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47" w:type="dxa"/>
          </w:tcPr>
          <w:p w14:paraId="15673452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87" w:type="dxa"/>
          </w:tcPr>
          <w:p w14:paraId="334ED859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72CEAEC3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934F50">
              <w:rPr>
                <w:rFonts w:ascii="Times New Roman" w:hAnsi="Times New Roman" w:cs="Times New Roman"/>
                <w:b/>
              </w:rPr>
              <w:t>ou</w:t>
            </w:r>
            <w:proofErr w:type="gramEnd"/>
            <w:r w:rsidRPr="00934F50">
              <w:rPr>
                <w:rFonts w:ascii="Times New Roman" w:hAnsi="Times New Roman" w:cs="Times New Roman"/>
                <w:b/>
              </w:rPr>
              <w:t xml:space="preserve">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12"/>
            </w:r>
          </w:p>
        </w:tc>
        <w:tc>
          <w:tcPr>
            <w:tcW w:w="1182" w:type="dxa"/>
          </w:tcPr>
          <w:p w14:paraId="7E136646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60" w:type="dxa"/>
          </w:tcPr>
          <w:p w14:paraId="494779F3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561E361E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37" w:type="dxa"/>
          </w:tcPr>
          <w:p w14:paraId="600F0AB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3C1BFFCD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85" w:type="dxa"/>
          </w:tcPr>
          <w:p w14:paraId="19314114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272" w:type="dxa"/>
          </w:tcPr>
          <w:p w14:paraId="119A5B6F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CD2DD7" w14:paraId="3630EBDC" w14:textId="77777777" w:rsidTr="00950F79">
        <w:trPr>
          <w:trHeight w:val="705"/>
        </w:trPr>
        <w:tc>
          <w:tcPr>
            <w:tcW w:w="1243" w:type="dxa"/>
            <w:vMerge w:val="restart"/>
          </w:tcPr>
          <w:p w14:paraId="7C86F5F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9819F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28186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3C155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du</w:t>
            </w:r>
            <w:proofErr w:type="gramEnd"/>
            <w:r>
              <w:rPr>
                <w:rFonts w:ascii="Times New Roman" w:hAnsi="Times New Roman" w:cs="Times New Roman"/>
                <w:b/>
              </w:rPr>
              <w:t>…. Au…</w:t>
            </w:r>
          </w:p>
          <w:p w14:paraId="1B0A49E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C1B9F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09436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6AAEB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BC769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1E8B3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CEDF2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5464F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B12FD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843C9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155AA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4289E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B27F8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D4030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846C2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36A4E9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6138B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C9958D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 w:val="restart"/>
          </w:tcPr>
          <w:p w14:paraId="0B7B309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04002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859B5A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Heures et semaines</w:t>
            </w:r>
          </w:p>
        </w:tc>
        <w:tc>
          <w:tcPr>
            <w:tcW w:w="1947" w:type="dxa"/>
            <w:vMerge w:val="restart"/>
          </w:tcPr>
          <w:p w14:paraId="14A5895D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2D937B12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 : intitulé</w:t>
            </w:r>
          </w:p>
        </w:tc>
        <w:tc>
          <w:tcPr>
            <w:tcW w:w="1182" w:type="dxa"/>
          </w:tcPr>
          <w:p w14:paraId="0DE5238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91B30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328E3FC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6328C0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2C32488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20160D8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912F39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182DD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Mots clés</w:t>
            </w:r>
          </w:p>
        </w:tc>
        <w:tc>
          <w:tcPr>
            <w:tcW w:w="1272" w:type="dxa"/>
          </w:tcPr>
          <w:p w14:paraId="35A280B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0E3A4062" w14:textId="77777777" w:rsidTr="00950F79">
        <w:trPr>
          <w:trHeight w:val="510"/>
        </w:trPr>
        <w:tc>
          <w:tcPr>
            <w:tcW w:w="1243" w:type="dxa"/>
            <w:vMerge/>
          </w:tcPr>
          <w:p w14:paraId="0DD528A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4586087B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420020CA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19F6B18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2804B70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57EF13A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D12A9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385C66B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4BDD04E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7911A88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357BD72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6AF9DA5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63D1CA1F" w14:textId="77777777" w:rsidTr="00950F79">
        <w:trPr>
          <w:trHeight w:val="525"/>
        </w:trPr>
        <w:tc>
          <w:tcPr>
            <w:tcW w:w="1243" w:type="dxa"/>
            <w:vMerge/>
          </w:tcPr>
          <w:p w14:paraId="6BC49DF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70ED90BB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64D63B29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09A87D0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1FD0FC9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2F76E32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F629A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44A8287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224ED0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5DA67EF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5762680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753DED9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4CFBD566" w14:textId="77777777" w:rsidTr="00950F79">
        <w:trPr>
          <w:trHeight w:val="675"/>
        </w:trPr>
        <w:tc>
          <w:tcPr>
            <w:tcW w:w="1243" w:type="dxa"/>
            <w:vMerge/>
          </w:tcPr>
          <w:p w14:paraId="0243EDB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3025E65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0CEBF9ED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53DFAA2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46902B3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60" w:type="dxa"/>
          </w:tcPr>
          <w:p w14:paraId="23D71E2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EAC55A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045D88F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135CE55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6DD62FF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4FB75DCF" w14:textId="77777777" w:rsidTr="00950F79">
        <w:trPr>
          <w:trHeight w:val="765"/>
        </w:trPr>
        <w:tc>
          <w:tcPr>
            <w:tcW w:w="1243" w:type="dxa"/>
            <w:vMerge/>
          </w:tcPr>
          <w:p w14:paraId="743697D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6D6B5776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4A073397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11530D1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M2 : intitulé</w:t>
            </w:r>
          </w:p>
          <w:p w14:paraId="3A29C7A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FDE2B0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24F2E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872F1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26F89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1AEA1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93EB5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B776A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4F40D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77CBED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D7300B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785AF3E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Idem</w:t>
            </w:r>
          </w:p>
          <w:p w14:paraId="544AEF6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59D02FF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22CE05B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54BEA45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30B3431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6820DC7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74A2C288" w14:textId="77777777" w:rsidTr="00950F79">
        <w:trPr>
          <w:trHeight w:val="720"/>
        </w:trPr>
        <w:tc>
          <w:tcPr>
            <w:tcW w:w="1243" w:type="dxa"/>
            <w:vMerge/>
          </w:tcPr>
          <w:p w14:paraId="4896A31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55FBA1D7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317C91F1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12F7A66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41B7FE8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4AAB9E7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34EA070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111C774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C19A40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4EB79A2E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6C61BF14" w14:textId="77777777" w:rsidTr="00950F79">
        <w:trPr>
          <w:trHeight w:val="855"/>
        </w:trPr>
        <w:tc>
          <w:tcPr>
            <w:tcW w:w="1243" w:type="dxa"/>
            <w:vMerge/>
          </w:tcPr>
          <w:p w14:paraId="230DC3D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621F8A7D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6F10C6C2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71A5E926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04EE4D92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2289C5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0C1917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402B6EFB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D4D750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7F8FE30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4E04D6E3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2AB4926A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D7" w14:paraId="4857DA73" w14:textId="77777777" w:rsidTr="00950F79">
        <w:trPr>
          <w:trHeight w:val="885"/>
        </w:trPr>
        <w:tc>
          <w:tcPr>
            <w:tcW w:w="1243" w:type="dxa"/>
            <w:vMerge/>
          </w:tcPr>
          <w:p w14:paraId="7CEC428C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EC1DE70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3E7F1F9E" w14:textId="77777777" w:rsidR="00CD2DD7" w:rsidRPr="00934F50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2DECBB54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6DDB5191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1D50F8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35C17E98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5B224ACF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4D9CCCE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14:paraId="136C99E0" w14:textId="77777777" w:rsidR="00CD2DD7" w:rsidRDefault="00CD2DD7" w:rsidP="00950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0ADD8DC" w14:textId="77777777" w:rsidR="0052168F" w:rsidRDefault="0052168F" w:rsidP="006B1A9C"/>
    <w:sectPr w:rsidR="0052168F" w:rsidSect="006B1A9C">
      <w:headerReference w:type="default" r:id="rId6"/>
      <w:pgSz w:w="16838" w:h="11906" w:orient="landscape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3C362" w14:textId="77777777" w:rsidR="005610E3" w:rsidRDefault="005610E3" w:rsidP="00974BD7">
      <w:pPr>
        <w:spacing w:after="0" w:line="240" w:lineRule="auto"/>
      </w:pPr>
      <w:r>
        <w:separator/>
      </w:r>
    </w:p>
  </w:endnote>
  <w:endnote w:type="continuationSeparator" w:id="0">
    <w:p w14:paraId="1DFA7852" w14:textId="77777777" w:rsidR="005610E3" w:rsidRDefault="005610E3" w:rsidP="0097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36FC7" w14:textId="77777777" w:rsidR="005610E3" w:rsidRDefault="005610E3" w:rsidP="00974BD7">
      <w:pPr>
        <w:spacing w:after="0" w:line="240" w:lineRule="auto"/>
      </w:pPr>
      <w:r>
        <w:separator/>
      </w:r>
    </w:p>
  </w:footnote>
  <w:footnote w:type="continuationSeparator" w:id="0">
    <w:p w14:paraId="69322D0D" w14:textId="77777777" w:rsidR="005610E3" w:rsidRDefault="005610E3" w:rsidP="00974BD7">
      <w:pPr>
        <w:spacing w:after="0" w:line="240" w:lineRule="auto"/>
      </w:pPr>
      <w:r>
        <w:continuationSeparator/>
      </w:r>
    </w:p>
  </w:footnote>
  <w:footnote w:id="1">
    <w:p w14:paraId="60A0A9A2" w14:textId="77777777" w:rsidR="00950F79" w:rsidRDefault="00950F79" w:rsidP="006B1A9C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2">
    <w:p w14:paraId="0E989175" w14:textId="77777777" w:rsidR="00950F79" w:rsidRDefault="00950F79" w:rsidP="006B1A9C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3">
    <w:p w14:paraId="0E10F4AC" w14:textId="77777777" w:rsidR="00950F79" w:rsidRDefault="00950F79" w:rsidP="006B1A9C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4">
    <w:p w14:paraId="567A8D5D" w14:textId="77777777" w:rsidR="00950F79" w:rsidRDefault="00950F79" w:rsidP="00CD2DD7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5">
    <w:p w14:paraId="28B48ECC" w14:textId="77777777" w:rsidR="00950F79" w:rsidRDefault="00950F79" w:rsidP="00CD2DD7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6">
    <w:p w14:paraId="23BCEE0C" w14:textId="77777777" w:rsidR="00950F79" w:rsidRDefault="00950F79" w:rsidP="00CD2DD7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7">
    <w:p w14:paraId="4CE5E6CA" w14:textId="77777777" w:rsidR="00950F79" w:rsidRDefault="00950F79" w:rsidP="00CD2DD7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8">
    <w:p w14:paraId="7400D472" w14:textId="77777777" w:rsidR="00950F79" w:rsidRDefault="00950F79" w:rsidP="00CD2DD7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9">
    <w:p w14:paraId="1A12170B" w14:textId="77777777" w:rsidR="00950F79" w:rsidRDefault="00950F79" w:rsidP="00CD2DD7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10">
    <w:p w14:paraId="290D34D3" w14:textId="77777777" w:rsidR="00950F79" w:rsidRDefault="00950F79" w:rsidP="00CD2DD7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11">
    <w:p w14:paraId="391B2496" w14:textId="77777777" w:rsidR="00950F79" w:rsidRDefault="00950F79" w:rsidP="00CD2DD7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12">
    <w:p w14:paraId="6D6450D5" w14:textId="77777777" w:rsidR="00950F79" w:rsidRDefault="00950F79" w:rsidP="00CD2DD7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54CCB" w14:textId="77777777" w:rsidR="00950F79" w:rsidRDefault="00950F79" w:rsidP="006B1A9C">
    <w:pPr>
      <w:pStyle w:val="En-tte"/>
    </w:pPr>
    <w:r w:rsidRPr="00974BD7">
      <w:rPr>
        <w:noProof/>
      </w:rPr>
      <w:drawing>
        <wp:inline distT="0" distB="0" distL="0" distR="0" wp14:anchorId="2441DDD1" wp14:editId="0DE76722">
          <wp:extent cx="1923891" cy="895350"/>
          <wp:effectExtent l="19050" t="0" r="159" b="0"/>
          <wp:docPr id="4" name="Image 1" descr="CFA Régional Académie de 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A Régional Académie de 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590" cy="89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</w:t>
    </w:r>
    <w:r>
      <w:tab/>
      <w:t xml:space="preserve">           </w:t>
    </w:r>
    <w:r>
      <w:rPr>
        <w:noProof/>
        <w:lang w:eastAsia="fr-FR"/>
      </w:rPr>
      <w:drawing>
        <wp:inline distT="0" distB="0" distL="0" distR="0" wp14:anchorId="016C2C6B" wp14:editId="2DF0A6AA">
          <wp:extent cx="1704975" cy="673394"/>
          <wp:effectExtent l="19050" t="0" r="9525" b="0"/>
          <wp:docPr id="7" name="Image 7" descr="CFA Académie de Nice - Accueil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FA Académie de Nice - Accueil | Facebo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73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04369E88" wp14:editId="3E6C6D0F">
          <wp:extent cx="8382000" cy="3314700"/>
          <wp:effectExtent l="19050" t="0" r="0" b="0"/>
          <wp:docPr id="5" name="Image 4" descr="https://scontent-mrs2-1.xx.fbcdn.net/v/t1.0-9/26903645_1562270257203148_8766173380982415430_n.png?_nc_cat=103&amp;_nc_sid=6e5ad9&amp;_nc_ohc=lwm1Mh1kR3gAX_IxS8e&amp;_nc_ht=scontent-mrs2-1.xx&amp;oh=a59c4afb5100140d9fd8434b8c92f15c&amp;oe=5F2FDE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mrs2-1.xx.fbcdn.net/v/t1.0-9/26903645_1562270257203148_8766173380982415430_n.png?_nc_cat=103&amp;_nc_sid=6e5ad9&amp;_nc_ohc=lwm1Mh1kR3gAX_IxS8e&amp;_nc_ht=scontent-mrs2-1.xx&amp;oh=a59c4afb5100140d9fd8434b8c92f15c&amp;oe=5F2FDE7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0" cy="331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EFE57B" w14:textId="77777777" w:rsidR="00950F79" w:rsidRDefault="00950F7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BD7"/>
    <w:rsid w:val="000A3B7E"/>
    <w:rsid w:val="0052168F"/>
    <w:rsid w:val="005610E3"/>
    <w:rsid w:val="006B1A9C"/>
    <w:rsid w:val="006F163F"/>
    <w:rsid w:val="00923DE3"/>
    <w:rsid w:val="00950F79"/>
    <w:rsid w:val="00974BD7"/>
    <w:rsid w:val="009B148C"/>
    <w:rsid w:val="009C1B7D"/>
    <w:rsid w:val="00A4073E"/>
    <w:rsid w:val="00CD2DD7"/>
    <w:rsid w:val="00E35512"/>
    <w:rsid w:val="00F3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C023"/>
  <w15:docId w15:val="{0218344F-3119-4CE0-A92C-510ADFE0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B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74BD7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4BD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4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4BD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BD7"/>
  </w:style>
  <w:style w:type="paragraph" w:styleId="Pieddepage">
    <w:name w:val="footer"/>
    <w:basedOn w:val="Normal"/>
    <w:link w:val="PieddepageCar"/>
    <w:uiPriority w:val="99"/>
    <w:semiHidden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4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1004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Pascale</dc:creator>
  <cp:lastModifiedBy>MAUD BELLANGER</cp:lastModifiedBy>
  <cp:revision>2</cp:revision>
  <dcterms:created xsi:type="dcterms:W3CDTF">2020-08-04T15:57:00Z</dcterms:created>
  <dcterms:modified xsi:type="dcterms:W3CDTF">2020-08-04T15:57:00Z</dcterms:modified>
</cp:coreProperties>
</file>